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400"/>
        <w:gridCol w:w="5061"/>
        <w:gridCol w:w="2777"/>
      </w:tblGrid>
      <w:tr w:rsidR="00D405B9" w:rsidRPr="00663673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5B9" w:rsidRDefault="00EE187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6C6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04875" cy="12192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5B9" w:rsidRPr="00356C6F" w:rsidRDefault="00EE1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56C6F">
              <w:rPr>
                <w:rFonts w:ascii="Arial" w:hAnsi="Arial" w:cs="Arial"/>
                <w:b/>
                <w:sz w:val="50"/>
                <w:szCs w:val="24"/>
                <w:lang w:val="en-US"/>
              </w:rPr>
              <w:t>Prudnikova</w:t>
            </w:r>
            <w:proofErr w:type="spellEnd"/>
            <w:r w:rsidRPr="00356C6F">
              <w:rPr>
                <w:rFonts w:ascii="Arial" w:hAnsi="Arial" w:cs="Arial"/>
                <w:b/>
                <w:sz w:val="50"/>
                <w:szCs w:val="24"/>
                <w:lang w:val="en-US"/>
              </w:rPr>
              <w:t xml:space="preserve"> Oksana </w:t>
            </w:r>
            <w:proofErr w:type="spellStart"/>
            <w:r w:rsidRPr="00356C6F">
              <w:rPr>
                <w:rFonts w:ascii="Arial" w:hAnsi="Arial" w:cs="Arial"/>
                <w:b/>
                <w:sz w:val="50"/>
                <w:szCs w:val="24"/>
                <w:lang w:val="en-US"/>
              </w:rPr>
              <w:t>Ivanovna</w:t>
            </w:r>
            <w:proofErr w:type="spellEnd"/>
          </w:p>
          <w:p w:rsidR="00D405B9" w:rsidRPr="00356C6F" w:rsidRDefault="00EE187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6C6F">
              <w:rPr>
                <w:rFonts w:ascii="Arial" w:hAnsi="Arial" w:cs="Arial"/>
                <w:sz w:val="18"/>
                <w:szCs w:val="24"/>
                <w:lang w:val="en-US"/>
              </w:rPr>
              <w:t>Female, 24 years, born on 12 May 1998</w:t>
            </w:r>
          </w:p>
          <w:p w:rsidR="00D405B9" w:rsidRPr="00356C6F" w:rsidRDefault="00D405B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  <w:p w:rsidR="00D405B9" w:rsidRPr="00356C6F" w:rsidRDefault="00EE187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356C6F">
              <w:rPr>
                <w:rFonts w:ascii="Arial" w:hAnsi="Arial" w:cs="Arial"/>
                <w:sz w:val="18"/>
                <w:szCs w:val="24"/>
                <w:lang w:val="en-US"/>
              </w:rPr>
              <w:t>+375 (29) 5860655</w:t>
            </w:r>
          </w:p>
          <w:p w:rsidR="00D405B9" w:rsidRPr="00356C6F" w:rsidRDefault="007E4A1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8" w:history="1">
              <w:r w:rsidR="00EE1874" w:rsidRPr="00356C6F">
                <w:rPr>
                  <w:rFonts w:ascii="Arial" w:hAnsi="Arial" w:cs="Arial"/>
                  <w:sz w:val="18"/>
                  <w:szCs w:val="24"/>
                  <w:u w:val="single"/>
                  <w:lang w:val="en-US"/>
                </w:rPr>
                <w:t>oks.p.bel@gmail.com</w:t>
              </w:r>
            </w:hyperlink>
            <w:r w:rsidR="00EE1874" w:rsidRPr="00356C6F">
              <w:rPr>
                <w:rFonts w:ascii="Arial" w:hAnsi="Arial" w:cs="Arial"/>
                <w:sz w:val="18"/>
                <w:szCs w:val="24"/>
                <w:lang w:val="en-US"/>
              </w:rPr>
              <w:t xml:space="preserve"> </w:t>
            </w:r>
            <w:r w:rsidR="00EE1874" w:rsidRPr="00356C6F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— preferred means of communication</w:t>
            </w:r>
          </w:p>
          <w:p w:rsidR="00D405B9" w:rsidRPr="00356C6F" w:rsidRDefault="00D405B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  <w:p w:rsidR="00D405B9" w:rsidRPr="00356C6F" w:rsidRDefault="00EE187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356C6F">
              <w:rPr>
                <w:rFonts w:ascii="Arial" w:hAnsi="Arial" w:cs="Arial"/>
                <w:sz w:val="18"/>
                <w:szCs w:val="24"/>
                <w:lang w:val="en-US"/>
              </w:rPr>
              <w:t>Reside in: Minsk</w:t>
            </w:r>
          </w:p>
          <w:p w:rsidR="00D405B9" w:rsidRPr="00356C6F" w:rsidRDefault="00EE187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6C6F">
              <w:rPr>
                <w:rFonts w:ascii="Arial" w:hAnsi="Arial" w:cs="Arial"/>
                <w:sz w:val="18"/>
                <w:szCs w:val="24"/>
                <w:lang w:val="en-US"/>
              </w:rPr>
              <w:t>Not ready to relocate, not ready for business trips</w:t>
            </w:r>
          </w:p>
        </w:tc>
      </w:tr>
      <w:tr w:rsidR="00D405B9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05B9" w:rsidRDefault="00EE1874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Desired</w:t>
            </w:r>
            <w:proofErr w:type="spellEnd"/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position</w:t>
            </w:r>
            <w:proofErr w:type="spellEnd"/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and</w:t>
            </w:r>
            <w:proofErr w:type="spellEnd"/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salary</w:t>
            </w:r>
            <w:proofErr w:type="spellEnd"/>
          </w:p>
        </w:tc>
      </w:tr>
      <w:tr w:rsidR="00356C6F" w:rsidRPr="00663673">
        <w:tblPrEx>
          <w:tblCellMar>
            <w:top w:w="0" w:type="dxa"/>
          </w:tblCellMar>
        </w:tblPrEx>
        <w:trPr>
          <w:gridAfter w:val="1"/>
          <w:wAfter w:w="2777" w:type="dxa"/>
        </w:trPr>
        <w:tc>
          <w:tcPr>
            <w:tcW w:w="6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6C6F" w:rsidRDefault="00356C6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2D-Художник, Графический Дизайнер, 2D-Аниматор, Видеомонтажер, 3D-Моделер, 3D-Художник</w:t>
            </w:r>
          </w:p>
          <w:p w:rsidR="00356C6F" w:rsidRPr="00356C6F" w:rsidRDefault="00356C6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356C6F">
              <w:rPr>
                <w:rFonts w:ascii="Arial" w:hAnsi="Arial" w:cs="Arial"/>
                <w:sz w:val="18"/>
                <w:szCs w:val="24"/>
                <w:lang w:val="en-US"/>
              </w:rPr>
              <w:t xml:space="preserve">Specializations:  </w:t>
            </w:r>
          </w:p>
          <w:p w:rsidR="00356C6F" w:rsidRPr="00356C6F" w:rsidRDefault="00356C6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356C6F">
              <w:rPr>
                <w:rFonts w:ascii="Arial" w:hAnsi="Arial" w:cs="Arial"/>
                <w:sz w:val="18"/>
                <w:szCs w:val="24"/>
                <w:lang w:val="en-US"/>
              </w:rPr>
              <w:t>—  Designer, artist</w:t>
            </w:r>
          </w:p>
          <w:p w:rsidR="00356C6F" w:rsidRPr="00356C6F" w:rsidRDefault="00356C6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  <w:p w:rsidR="00356C6F" w:rsidRPr="00356C6F" w:rsidRDefault="00356C6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356C6F">
              <w:rPr>
                <w:rFonts w:ascii="Arial" w:hAnsi="Arial" w:cs="Arial"/>
                <w:sz w:val="18"/>
                <w:szCs w:val="24"/>
                <w:lang w:val="en-US"/>
              </w:rPr>
              <w:t>Employment: project work, part time, full time</w:t>
            </w:r>
          </w:p>
          <w:p w:rsidR="00356C6F" w:rsidRPr="00356C6F" w:rsidRDefault="00356C6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356C6F">
              <w:rPr>
                <w:rFonts w:ascii="Arial" w:hAnsi="Arial" w:cs="Arial"/>
                <w:sz w:val="18"/>
                <w:szCs w:val="24"/>
                <w:lang w:val="en-US"/>
              </w:rPr>
              <w:t>Work schedule: remote working, flexible schedule, full day, shift schedule</w:t>
            </w:r>
          </w:p>
          <w:p w:rsidR="00356C6F" w:rsidRPr="00356C6F" w:rsidRDefault="00356C6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6C6F">
              <w:rPr>
                <w:rFonts w:ascii="Arial" w:hAnsi="Arial" w:cs="Arial"/>
                <w:sz w:val="18"/>
                <w:szCs w:val="24"/>
                <w:lang w:val="en-US"/>
              </w:rPr>
              <w:t>travel time to work: any</w:t>
            </w:r>
          </w:p>
        </w:tc>
      </w:tr>
      <w:tr w:rsidR="00D405B9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05B9" w:rsidRDefault="00EE1874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Work</w:t>
            </w:r>
            <w:proofErr w:type="spellEnd"/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experience</w:t>
            </w:r>
            <w:proofErr w:type="spellEnd"/>
            <w:r>
              <w:rPr>
                <w:rFonts w:ascii="Arial" w:hAnsi="Arial" w:cs="Arial"/>
                <w:color w:val="AEAEAE"/>
                <w:szCs w:val="24"/>
              </w:rPr>
              <w:t xml:space="preserve"> —1 </w:t>
            </w: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year</w:t>
            </w:r>
            <w:proofErr w:type="spellEnd"/>
            <w:r>
              <w:rPr>
                <w:rFonts w:ascii="Arial" w:hAnsi="Arial" w:cs="Arial"/>
                <w:color w:val="AEAEAE"/>
                <w:szCs w:val="24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month</w:t>
            </w:r>
            <w:proofErr w:type="spellEnd"/>
          </w:p>
        </w:tc>
      </w:tr>
      <w:tr w:rsidR="00D405B9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405B9" w:rsidRDefault="00663673" w:rsidP="00663673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July</w:t>
            </w:r>
            <w:proofErr w:type="spellEnd"/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2021 — </w:t>
            </w: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July</w:t>
            </w:r>
            <w:proofErr w:type="spellEnd"/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2022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1 </w:t>
            </w: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year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405B9" w:rsidRDefault="00D4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405B9" w:rsidRDefault="00D4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5B9" w:rsidRPr="00356C6F" w:rsidRDefault="00EE187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Ньюпэкс</w:t>
            </w:r>
            <w:proofErr w:type="spellEnd"/>
          </w:p>
          <w:p w:rsidR="00D405B9" w:rsidRPr="00356C6F" w:rsidRDefault="00EE187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6C6F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Minsk</w:t>
            </w:r>
          </w:p>
          <w:p w:rsidR="00D405B9" w:rsidRPr="00356C6F" w:rsidRDefault="00EE187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6C6F">
              <w:rPr>
                <w:rFonts w:ascii="Arial" w:hAnsi="Arial" w:cs="Arial"/>
                <w:sz w:val="18"/>
                <w:szCs w:val="24"/>
                <w:lang w:val="en-US"/>
              </w:rPr>
              <w:t>IT, System Integration, Internet</w:t>
            </w:r>
          </w:p>
          <w:p w:rsidR="00D405B9" w:rsidRDefault="00EE187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Software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Development</w:t>
            </w:r>
            <w:proofErr w:type="spellEnd"/>
          </w:p>
          <w:p w:rsidR="00D405B9" w:rsidRDefault="00EE1874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Художник-дизайнер</w:t>
            </w:r>
          </w:p>
          <w:p w:rsidR="00D405B9" w:rsidRDefault="00EE1874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Работа с 3D-моделями, разработка 2D дизайна, разработка 3D-дизайна, креатив, художественное решение</w:t>
            </w:r>
          </w:p>
        </w:tc>
      </w:tr>
      <w:tr w:rsidR="00D405B9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05B9" w:rsidRDefault="00EE1874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Education</w:t>
            </w:r>
            <w:proofErr w:type="spellEnd"/>
          </w:p>
        </w:tc>
      </w:tr>
      <w:tr w:rsidR="00D405B9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05B9" w:rsidRDefault="00EE187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Higher</w:t>
            </w:r>
            <w:proofErr w:type="spellEnd"/>
          </w:p>
        </w:tc>
      </w:tr>
      <w:tr w:rsidR="00D405B9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5B9" w:rsidRDefault="00EE187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2021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5B9" w:rsidRDefault="00EE187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Белорусская государственная академия искусств, Минск</w:t>
            </w:r>
          </w:p>
          <w:p w:rsidR="00D405B9" w:rsidRDefault="00EE187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Факультет "Дизайна и декоративно-прикладного искусства", Специализация "Дизайн виртуальной среды"</w:t>
            </w:r>
          </w:p>
        </w:tc>
      </w:tr>
      <w:tr w:rsidR="00D405B9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05B9" w:rsidRDefault="00EE1874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Key</w:t>
            </w:r>
            <w:proofErr w:type="spellEnd"/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skills</w:t>
            </w:r>
            <w:proofErr w:type="spellEnd"/>
          </w:p>
        </w:tc>
      </w:tr>
      <w:tr w:rsidR="00D405B9" w:rsidRPr="00663673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5B9" w:rsidRDefault="00EE187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Languages</w:t>
            </w:r>
            <w:proofErr w:type="spellEnd"/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5B9" w:rsidRPr="00356C6F" w:rsidRDefault="00EE187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356C6F">
              <w:rPr>
                <w:rFonts w:ascii="Arial" w:hAnsi="Arial" w:cs="Arial"/>
                <w:sz w:val="18"/>
                <w:szCs w:val="24"/>
                <w:lang w:val="en-US"/>
              </w:rPr>
              <w:t xml:space="preserve">Russian </w:t>
            </w:r>
            <w:r w:rsidRPr="00356C6F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— Native</w:t>
            </w:r>
          </w:p>
          <w:p w:rsidR="00D405B9" w:rsidRPr="00356C6F" w:rsidRDefault="00EE187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6C6F">
              <w:rPr>
                <w:rFonts w:ascii="Arial" w:hAnsi="Arial" w:cs="Arial"/>
                <w:sz w:val="18"/>
                <w:szCs w:val="24"/>
                <w:lang w:val="en-US"/>
              </w:rPr>
              <w:t xml:space="preserve">English </w:t>
            </w:r>
            <w:r w:rsidRPr="00356C6F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— B1 — Intermediate</w:t>
            </w:r>
          </w:p>
        </w:tc>
      </w:tr>
      <w:tr w:rsidR="00D405B9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5B9" w:rsidRDefault="00EE1874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Skills</w:t>
            </w:r>
            <w:proofErr w:type="spellEnd"/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5B9" w:rsidRDefault="00EE1874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Ответственность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Работа в команде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Английский язык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Пользователь ПК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Adobe</w:t>
            </w:r>
            <w:proofErr w:type="spellEnd"/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proofErr w:type="spellStart"/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Photoshop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Adobe</w:t>
            </w:r>
            <w:proofErr w:type="spellEnd"/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proofErr w:type="spellStart"/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Illustrator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Adobe</w:t>
            </w:r>
            <w:proofErr w:type="spellEnd"/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proofErr w:type="spellStart"/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InDesign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Adobe</w:t>
            </w:r>
            <w:proofErr w:type="spellEnd"/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proofErr w:type="spellStart"/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After</w:t>
            </w:r>
            <w:proofErr w:type="spellEnd"/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proofErr w:type="spellStart"/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Effect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Ориентация на результат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Графический дизайн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Поиск информации в интернет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TV </w:t>
            </w:r>
            <w:proofErr w:type="spellStart"/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Paint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Blender</w:t>
            </w:r>
            <w:proofErr w:type="spellEnd"/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3D</w:t>
            </w:r>
          </w:p>
        </w:tc>
      </w:tr>
      <w:tr w:rsidR="00D405B9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05B9" w:rsidRDefault="00EE1874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Additional</w:t>
            </w:r>
            <w:proofErr w:type="spellEnd"/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information</w:t>
            </w:r>
            <w:proofErr w:type="spellEnd"/>
          </w:p>
        </w:tc>
      </w:tr>
      <w:tr w:rsidR="00D405B9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5B9" w:rsidRDefault="00EE187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About</w:t>
            </w:r>
            <w:proofErr w:type="spellEnd"/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me</w:t>
            </w:r>
            <w:proofErr w:type="spellEnd"/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C6F" w:rsidRDefault="00EE1874" w:rsidP="00356C6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2D / 3D Художник, Дизайнер, Аниматор.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lastRenderedPageBreak/>
              <w:t>Опыт работы в компании "Черкизово", "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Беларусьфильм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".</w:t>
            </w:r>
          </w:p>
          <w:p w:rsidR="00D405B9" w:rsidRDefault="00EE1874" w:rsidP="00356C6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br/>
              <w:t>Ссылка на портфолио: https://drive.google.com/drive/folders/1-FXEwT7Qf1BW_UD68DhYjvaTR-dDD8W2?usp=sharing</w:t>
            </w:r>
          </w:p>
        </w:tc>
      </w:tr>
    </w:tbl>
    <w:p w:rsidR="00EE1874" w:rsidRDefault="00EE1874"/>
    <w:sectPr w:rsidR="00EE1874">
      <w:footerReference w:type="default" r:id="rId9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A1E" w:rsidRDefault="007E4A1E">
      <w:pPr>
        <w:spacing w:after="0" w:line="240" w:lineRule="auto"/>
      </w:pPr>
      <w:r>
        <w:separator/>
      </w:r>
    </w:p>
  </w:endnote>
  <w:endnote w:type="continuationSeparator" w:id="0">
    <w:p w:rsidR="007E4A1E" w:rsidRDefault="007E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5B9" w:rsidRPr="00356C6F" w:rsidRDefault="00EE1874">
    <w:pPr>
      <w:rPr>
        <w:lang w:val="en-US"/>
      </w:rPr>
    </w:pPr>
    <w:proofErr w:type="spellStart"/>
    <w:r w:rsidRPr="00356C6F">
      <w:rPr>
        <w:rFonts w:ascii="Arial" w:hAnsi="Arial" w:cs="Arial"/>
        <w:color w:val="BCBCBC"/>
        <w:sz w:val="16"/>
        <w:szCs w:val="20"/>
        <w:lang w:val="en-US"/>
      </w:rPr>
      <w:t>Prudnikova</w:t>
    </w:r>
    <w:proofErr w:type="spellEnd"/>
    <w:r w:rsidRPr="00356C6F">
      <w:rPr>
        <w:rFonts w:ascii="Arial" w:hAnsi="Arial" w:cs="Arial"/>
        <w:color w:val="BCBCBC"/>
        <w:sz w:val="16"/>
        <w:szCs w:val="20"/>
        <w:lang w:val="en-US"/>
      </w:rPr>
      <w:t xml:space="preserve"> </w:t>
    </w:r>
    <w:proofErr w:type="gramStart"/>
    <w:r w:rsidRPr="00356C6F">
      <w:rPr>
        <w:rFonts w:ascii="Arial" w:hAnsi="Arial" w:cs="Arial"/>
        <w:color w:val="BCBCBC"/>
        <w:sz w:val="16"/>
        <w:szCs w:val="20"/>
        <w:lang w:val="en-US"/>
      </w:rPr>
      <w:t>Oksana  •</w:t>
    </w:r>
    <w:proofErr w:type="gramEnd"/>
    <w:r w:rsidRPr="00356C6F">
      <w:rPr>
        <w:rFonts w:ascii="Arial" w:hAnsi="Arial" w:cs="Arial"/>
        <w:color w:val="BCBCBC"/>
        <w:sz w:val="16"/>
        <w:szCs w:val="20"/>
        <w:lang w:val="en-US"/>
      </w:rPr>
      <w:t xml:space="preserve">  Resume updated 13 September 2022 at 10:53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A1E" w:rsidRDefault="007E4A1E">
      <w:pPr>
        <w:spacing w:after="0" w:line="240" w:lineRule="auto"/>
      </w:pPr>
      <w:r>
        <w:separator/>
      </w:r>
    </w:p>
  </w:footnote>
  <w:footnote w:type="continuationSeparator" w:id="0">
    <w:p w:rsidR="007E4A1E" w:rsidRDefault="007E4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6F"/>
    <w:rsid w:val="00356C6F"/>
    <w:rsid w:val="00663673"/>
    <w:rsid w:val="007E4A1E"/>
    <w:rsid w:val="00832E84"/>
    <w:rsid w:val="00C91250"/>
    <w:rsid w:val="00D405B9"/>
    <w:rsid w:val="00EE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C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6C6F"/>
  </w:style>
  <w:style w:type="paragraph" w:styleId="a5">
    <w:name w:val="footer"/>
    <w:basedOn w:val="a"/>
    <w:link w:val="a6"/>
    <w:uiPriority w:val="99"/>
    <w:unhideWhenUsed/>
    <w:rsid w:val="00356C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6C6F"/>
  </w:style>
  <w:style w:type="paragraph" w:styleId="a7">
    <w:name w:val="Balloon Text"/>
    <w:basedOn w:val="a"/>
    <w:link w:val="a8"/>
    <w:uiPriority w:val="99"/>
    <w:semiHidden/>
    <w:unhideWhenUsed/>
    <w:rsid w:val="0066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C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6C6F"/>
  </w:style>
  <w:style w:type="paragraph" w:styleId="a5">
    <w:name w:val="footer"/>
    <w:basedOn w:val="a"/>
    <w:link w:val="a6"/>
    <w:uiPriority w:val="99"/>
    <w:unhideWhenUsed/>
    <w:rsid w:val="00356C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6C6F"/>
  </w:style>
  <w:style w:type="paragraph" w:styleId="a7">
    <w:name w:val="Balloon Text"/>
    <w:basedOn w:val="a"/>
    <w:link w:val="a8"/>
    <w:uiPriority w:val="99"/>
    <w:semiHidden/>
    <w:unhideWhenUsed/>
    <w:rsid w:val="0066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.p.be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2022-09-15T05:21:00Z</dcterms:created>
  <dcterms:modified xsi:type="dcterms:W3CDTF">2022-09-15T05:21:00Z</dcterms:modified>
</cp:coreProperties>
</file>