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4"/>
        <w:tblW w:w="0" w:type="auto"/>
        <w:tblInd w:w="5807" w:type="dxa"/>
        <w:tblLook w:val="04A0" w:firstRow="1" w:lastRow="0" w:firstColumn="1" w:lastColumn="0" w:noHBand="0" w:noVBand="1"/>
      </w:tblPr>
      <w:tblGrid>
        <w:gridCol w:w="3538"/>
      </w:tblGrid>
      <w:tr w:rsidR="00DF406A" w:rsidRPr="00F96EE4" w14:paraId="0A404C0A" w14:textId="77777777" w:rsidTr="00DF406A">
        <w:tc>
          <w:tcPr>
            <w:tcW w:w="3538" w:type="dxa"/>
          </w:tcPr>
          <w:p w14:paraId="024C613A" w14:textId="77777777" w:rsidR="00DF406A" w:rsidRPr="00F96EE4" w:rsidRDefault="00DF406A" w:rsidP="00F96EE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EFBFB"/>
              </w:rPr>
            </w:pPr>
            <w:r w:rsidRPr="00F96EE4">
              <w:rPr>
                <w:rFonts w:ascii="Times New Roman" w:hAnsi="Times New Roman" w:cs="Times New Roman"/>
                <w:sz w:val="28"/>
                <w:szCs w:val="28"/>
                <w:shd w:val="clear" w:color="auto" w:fill="FEFBFB"/>
              </w:rPr>
              <w:t>ВВППК</w:t>
            </w:r>
          </w:p>
          <w:p w14:paraId="7FF34308" w14:textId="20CA43DC" w:rsidR="00DF406A" w:rsidRPr="00F96EE4" w:rsidRDefault="00DF406A" w:rsidP="00F96EE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EFBFB"/>
              </w:rPr>
            </w:pPr>
            <w:r w:rsidRPr="00F96EE4">
              <w:rPr>
                <w:rFonts w:ascii="Times New Roman" w:hAnsi="Times New Roman" w:cs="Times New Roman"/>
                <w:sz w:val="28"/>
                <w:szCs w:val="28"/>
                <w:shd w:val="clear" w:color="auto" w:fill="FEFBFB"/>
              </w:rPr>
              <w:t>от Абрамовой Светланы Валерьевны</w:t>
            </w:r>
          </w:p>
          <w:p w14:paraId="31C628C6" w14:textId="7C6E2A4A" w:rsidR="00DF406A" w:rsidRPr="00F96EE4" w:rsidRDefault="00DF406A" w:rsidP="00F96EE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EFBFB"/>
              </w:rPr>
            </w:pPr>
            <w:r w:rsidRPr="00F96EE4">
              <w:rPr>
                <w:rFonts w:ascii="Times New Roman" w:hAnsi="Times New Roman" w:cs="Times New Roman"/>
                <w:sz w:val="28"/>
                <w:szCs w:val="28"/>
                <w:shd w:val="clear" w:color="auto" w:fill="FEFBFB"/>
              </w:rPr>
              <w:t xml:space="preserve">Адрес. Ул. 85 </w:t>
            </w:r>
            <w:proofErr w:type="gramStart"/>
            <w:r w:rsidRPr="00F96EE4">
              <w:rPr>
                <w:rFonts w:ascii="Times New Roman" w:hAnsi="Times New Roman" w:cs="Times New Roman"/>
                <w:sz w:val="28"/>
                <w:szCs w:val="28"/>
                <w:shd w:val="clear" w:color="auto" w:fill="FEFBFB"/>
              </w:rPr>
              <w:t>Гвардейская  д.14</w:t>
            </w:r>
            <w:proofErr w:type="gramEnd"/>
            <w:r w:rsidRPr="00F96EE4">
              <w:rPr>
                <w:rFonts w:ascii="Times New Roman" w:hAnsi="Times New Roman" w:cs="Times New Roman"/>
                <w:sz w:val="28"/>
                <w:szCs w:val="28"/>
                <w:shd w:val="clear" w:color="auto" w:fill="FEFBFB"/>
              </w:rPr>
              <w:t xml:space="preserve"> кв 1., г. Шахунья, Нижегородская область, 606910</w:t>
            </w:r>
          </w:p>
          <w:p w14:paraId="02B58F1F" w14:textId="2924C6B7" w:rsidR="00DF406A" w:rsidRPr="00F96EE4" w:rsidRDefault="00DF406A" w:rsidP="00F96EE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EFBFB"/>
              </w:rPr>
            </w:pPr>
            <w:r w:rsidRPr="00F96EE4">
              <w:rPr>
                <w:rFonts w:ascii="Times New Roman" w:hAnsi="Times New Roman" w:cs="Times New Roman"/>
                <w:sz w:val="28"/>
                <w:szCs w:val="28"/>
                <w:shd w:val="clear" w:color="auto" w:fill="FEFBFB"/>
              </w:rPr>
              <w:t>Т. 8-908-165-84-80</w:t>
            </w:r>
          </w:p>
        </w:tc>
      </w:tr>
    </w:tbl>
    <w:p w14:paraId="695F536B" w14:textId="77777777" w:rsidR="00DF406A" w:rsidRPr="00F96EE4" w:rsidRDefault="00DF406A" w:rsidP="00F96EE4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EFBFB"/>
        </w:rPr>
      </w:pPr>
    </w:p>
    <w:p w14:paraId="66E395F6" w14:textId="51562DE7" w:rsidR="00AB7CE2" w:rsidRPr="00F96EE4" w:rsidRDefault="00AB7CE2" w:rsidP="00C66499">
      <w:pPr>
        <w:pStyle w:val="a5"/>
        <w:jc w:val="center"/>
        <w:rPr>
          <w:rFonts w:ascii="Times New Roman" w:hAnsi="Times New Roman" w:cs="Times New Roman"/>
          <w:sz w:val="28"/>
          <w:szCs w:val="28"/>
          <w:shd w:val="clear" w:color="auto" w:fill="FEFBFB"/>
        </w:rPr>
      </w:pPr>
      <w:r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>БЛАГОДАРНОСТЬ</w:t>
      </w:r>
    </w:p>
    <w:p w14:paraId="03115DF0" w14:textId="723063DD" w:rsidR="00AB7CE2" w:rsidRPr="00F96EE4" w:rsidRDefault="001C2109" w:rsidP="00F96EE4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EFBFB"/>
        </w:rPr>
      </w:pPr>
      <w:r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 xml:space="preserve">     </w:t>
      </w:r>
      <w:r w:rsidR="00AB7CE2"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>Я ехала 20 октября 2024 года</w:t>
      </w:r>
      <w:r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 xml:space="preserve"> в </w:t>
      </w:r>
      <w:proofErr w:type="gramStart"/>
      <w:r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>воскресенье</w:t>
      </w:r>
      <w:r w:rsidR="00AB7CE2"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 xml:space="preserve">  в</w:t>
      </w:r>
      <w:proofErr w:type="gramEnd"/>
      <w:r w:rsidR="00AB7CE2"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 xml:space="preserve"> электричке из г. Нижнего Новгорода</w:t>
      </w:r>
      <w:r w:rsidR="00D80CEC"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 xml:space="preserve">-Пижма. Я </w:t>
      </w:r>
      <w:proofErr w:type="gramStart"/>
      <w:r w:rsidR="00D80CEC"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 xml:space="preserve">ехала </w:t>
      </w:r>
      <w:r w:rsidR="00AB7CE2"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 xml:space="preserve"> до</w:t>
      </w:r>
      <w:proofErr w:type="gramEnd"/>
      <w:r w:rsidR="00AB7CE2"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 xml:space="preserve"> Шахуньи . Отправление их Нижнего </w:t>
      </w:r>
      <w:proofErr w:type="gramStart"/>
      <w:r w:rsidR="00AB7CE2"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>Новгорода  в</w:t>
      </w:r>
      <w:proofErr w:type="gramEnd"/>
      <w:r w:rsidR="00AB7CE2"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 xml:space="preserve"> 9 час. 05 мин.  Ехала в последнем </w:t>
      </w:r>
      <w:proofErr w:type="gramStart"/>
      <w:r w:rsidR="00AB7CE2"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>вагоне ,</w:t>
      </w:r>
      <w:proofErr w:type="gramEnd"/>
      <w:r w:rsidR="00AB7CE2"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 xml:space="preserve"> где есть места для инвалидов. Я пенсионер, инвалид 3 группы, ветеран труда. </w:t>
      </w:r>
    </w:p>
    <w:p w14:paraId="1998CD40" w14:textId="1D8AAB2D" w:rsidR="001C2109" w:rsidRPr="00F96EE4" w:rsidRDefault="00AB7CE2" w:rsidP="00F96EE4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EFBFB"/>
        </w:rPr>
      </w:pPr>
      <w:r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 xml:space="preserve">    Примерно </w:t>
      </w:r>
      <w:proofErr w:type="gramStart"/>
      <w:r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>за  час</w:t>
      </w:r>
      <w:proofErr w:type="gramEnd"/>
      <w:r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 xml:space="preserve"> до ст. Сухобезводное в вагон ввали</w:t>
      </w:r>
      <w:r w:rsidR="001C2109"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 xml:space="preserve">сь </w:t>
      </w:r>
      <w:r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>пьяные м</w:t>
      </w:r>
      <w:r w:rsidR="001C2109"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>у</w:t>
      </w:r>
      <w:r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>жчины дебошир</w:t>
      </w:r>
      <w:r w:rsidR="001C2109"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>ы</w:t>
      </w:r>
      <w:r w:rsidR="00F96EE4"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 xml:space="preserve"> уголовной внешности -</w:t>
      </w:r>
      <w:r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 xml:space="preserve">  4 человека. Они хамили, орали, выражались матом, приставали к пассажирам. Пассажир</w:t>
      </w:r>
      <w:r w:rsidR="001C2109"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>ы</w:t>
      </w:r>
      <w:r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 xml:space="preserve"> шли в туалет последнего вагона мимо </w:t>
      </w:r>
      <w:proofErr w:type="gramStart"/>
      <w:r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 xml:space="preserve">них </w:t>
      </w:r>
      <w:r w:rsidR="001C2109"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>,</w:t>
      </w:r>
      <w:proofErr w:type="gramEnd"/>
      <w:r w:rsidR="001C2109"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 xml:space="preserve"> а хулиганы </w:t>
      </w:r>
      <w:r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>им хамили</w:t>
      </w:r>
      <w:r w:rsidR="001C2109"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 xml:space="preserve">, терроризировали пассажиров, вели себя неадекватно. Ек доезжаю ст. </w:t>
      </w:r>
      <w:proofErr w:type="spellStart"/>
      <w:r w:rsidR="001C2109"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>Сухобехводное</w:t>
      </w:r>
      <w:proofErr w:type="spellEnd"/>
      <w:r w:rsidR="001C2109"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 xml:space="preserve"> хулиганов вышли.</w:t>
      </w:r>
    </w:p>
    <w:p w14:paraId="546C9F10" w14:textId="2CFEE293" w:rsidR="00AB7CE2" w:rsidRPr="00F96EE4" w:rsidRDefault="001C2109" w:rsidP="00F96EE4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EFBFB"/>
        </w:rPr>
      </w:pPr>
      <w:r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 xml:space="preserve">    Другие двое хулиганов продолжали пьянствовать и </w:t>
      </w:r>
      <w:proofErr w:type="gramStart"/>
      <w:r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>орать .</w:t>
      </w:r>
      <w:proofErr w:type="gramEnd"/>
      <w:r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 xml:space="preserve"> На замечания не реагировали, </w:t>
      </w:r>
      <w:proofErr w:type="gramStart"/>
      <w:r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>делали  что</w:t>
      </w:r>
      <w:proofErr w:type="gramEnd"/>
      <w:r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 xml:space="preserve"> хотели .</w:t>
      </w:r>
      <w:r w:rsidR="00AB7CE2"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 xml:space="preserve"> В вагоне ехали дети </w:t>
      </w:r>
      <w:r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 xml:space="preserve">и все это видели. Не передашь в </w:t>
      </w:r>
      <w:proofErr w:type="gramStart"/>
      <w:r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>письме  какой</w:t>
      </w:r>
      <w:proofErr w:type="gramEnd"/>
      <w:r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 xml:space="preserve"> стресс получили пассажиры.</w:t>
      </w:r>
    </w:p>
    <w:p w14:paraId="0529F395" w14:textId="5AAF69F3" w:rsidR="00F96EE4" w:rsidRPr="00F96EE4" w:rsidRDefault="001C2109" w:rsidP="00F96EE4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EFBFB"/>
        </w:rPr>
      </w:pPr>
      <w:r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 xml:space="preserve">   </w:t>
      </w:r>
      <w:r w:rsidR="00AB7CE2"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>В вагоне были и му</w:t>
      </w:r>
      <w:r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>ж</w:t>
      </w:r>
      <w:r w:rsidR="00AB7CE2"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>чины</w:t>
      </w:r>
      <w:r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>-</w:t>
      </w:r>
      <w:proofErr w:type="gramStart"/>
      <w:r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 xml:space="preserve">пассажиры </w:t>
      </w:r>
      <w:r w:rsidR="00AB7CE2"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>,</w:t>
      </w:r>
      <w:proofErr w:type="gramEnd"/>
      <w:r w:rsidR="00AB7CE2"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 xml:space="preserve"> но никто из мужчин  не сделал даже замеча</w:t>
      </w:r>
      <w:r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>ние</w:t>
      </w:r>
      <w:r w:rsidR="00AB7CE2"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 xml:space="preserve"> </w:t>
      </w:r>
      <w:r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>дебоширам</w:t>
      </w:r>
      <w:r w:rsidR="00AB7CE2"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 xml:space="preserve"> и хулиганам.</w:t>
      </w:r>
      <w:r w:rsidR="00F96EE4"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 xml:space="preserve"> Я </w:t>
      </w:r>
      <w:proofErr w:type="gramStart"/>
      <w:r w:rsidR="00F96EE4"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>слышала</w:t>
      </w:r>
      <w:proofErr w:type="gramEnd"/>
      <w:r w:rsidR="00F96EE4"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 xml:space="preserve"> как пассажиры говорили, что возможно у дебоширов имеется нож.</w:t>
      </w:r>
      <w:r w:rsidR="00AB7CE2"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 xml:space="preserve"> </w:t>
      </w:r>
      <w:r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 xml:space="preserve">Мужчины-пассажиры некоторые просто перешли в другой вагон, испугались. </w:t>
      </w:r>
      <w:r w:rsidR="00AB7CE2"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 xml:space="preserve">Женщины по </w:t>
      </w:r>
      <w:r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>-</w:t>
      </w:r>
      <w:r w:rsidR="00AB7CE2"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>хоро</w:t>
      </w:r>
      <w:r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>ш</w:t>
      </w:r>
      <w:r w:rsidR="00AB7CE2"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 xml:space="preserve">ему просили </w:t>
      </w:r>
      <w:r w:rsidR="00D80CEC"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>их</w:t>
      </w:r>
      <w:r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 xml:space="preserve"> пьяных дебоширов вести себя по тише.</w:t>
      </w:r>
      <w:r w:rsidR="00D80CEC"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 xml:space="preserve"> Де</w:t>
      </w:r>
      <w:r w:rsidR="00F96EE4"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>б</w:t>
      </w:r>
      <w:r w:rsidR="00D80CEC"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 xml:space="preserve">оширы </w:t>
      </w:r>
      <w:proofErr w:type="gramStart"/>
      <w:r w:rsidR="00D80CEC"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>д</w:t>
      </w:r>
      <w:r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>е</w:t>
      </w:r>
      <w:r w:rsidR="00D80CEC"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>монст</w:t>
      </w:r>
      <w:r w:rsidR="00F96EE4"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>р</w:t>
      </w:r>
      <w:r w:rsidR="00D80CEC"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>ирова</w:t>
      </w:r>
      <w:r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 xml:space="preserve">ли </w:t>
      </w:r>
      <w:r w:rsidR="00F96EE4"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 xml:space="preserve"> свою</w:t>
      </w:r>
      <w:proofErr w:type="gramEnd"/>
      <w:r w:rsidR="00F96EE4"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 xml:space="preserve"> принадлежность к уголовному миру. Не </w:t>
      </w:r>
      <w:proofErr w:type="gramStart"/>
      <w:r w:rsidR="00F96EE4"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 xml:space="preserve">скрывали </w:t>
      </w:r>
      <w:r w:rsidR="00D80CEC"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 xml:space="preserve"> тот</w:t>
      </w:r>
      <w:proofErr w:type="gramEnd"/>
      <w:r w:rsidR="00D80CEC"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 xml:space="preserve"> факт , что они сидели в местах заключения</w:t>
      </w:r>
      <w:r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>-лишения свободы и разговаривали на</w:t>
      </w:r>
      <w:r w:rsidR="00F96EE4"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 xml:space="preserve"> уголовном </w:t>
      </w:r>
      <w:r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 xml:space="preserve"> </w:t>
      </w:r>
      <w:r w:rsidR="00F96EE4"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>жаргоне и упоминая, что</w:t>
      </w:r>
      <w:r w:rsidR="00D80CEC"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 xml:space="preserve"> и у них была не одна ходка. </w:t>
      </w:r>
    </w:p>
    <w:p w14:paraId="2697003B" w14:textId="490E6922" w:rsidR="00AB7CE2" w:rsidRPr="00F96EE4" w:rsidRDefault="00F96EE4" w:rsidP="00F96EE4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EFBFB"/>
        </w:rPr>
      </w:pPr>
      <w:r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 xml:space="preserve">     Хулиганы р</w:t>
      </w:r>
      <w:r w:rsidR="00D80CEC"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 xml:space="preserve">аспивали </w:t>
      </w:r>
      <w:proofErr w:type="gramStart"/>
      <w:r w:rsidR="00D80CEC"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>водку</w:t>
      </w:r>
      <w:r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 xml:space="preserve">  в</w:t>
      </w:r>
      <w:proofErr w:type="gramEnd"/>
      <w:r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 xml:space="preserve"> вагоне на пассажирских сиденьях( у них была бутылка водки)</w:t>
      </w:r>
      <w:r w:rsidR="00D80CEC"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 xml:space="preserve"> , потом достали еще бутылку </w:t>
      </w:r>
      <w:r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 xml:space="preserve">похожую на </w:t>
      </w:r>
      <w:r w:rsidR="00D80CEC"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>коньяк и стали распивать</w:t>
      </w:r>
      <w:r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 xml:space="preserve"> ее в вагоне .</w:t>
      </w:r>
      <w:r w:rsidR="00D80CEC"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>У меня было много сумок и я не перешла в другой вагон.</w:t>
      </w:r>
    </w:p>
    <w:p w14:paraId="217B0B5F" w14:textId="34A8C1E7" w:rsidR="00D80CEC" w:rsidRPr="00F96EE4" w:rsidRDefault="00D80CEC" w:rsidP="00F96EE4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EFBFB"/>
        </w:rPr>
      </w:pPr>
      <w:r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 xml:space="preserve">   По связи пассажир -</w:t>
      </w:r>
      <w:proofErr w:type="gramStart"/>
      <w:r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>машинист  пассажирка</w:t>
      </w:r>
      <w:proofErr w:type="gramEnd"/>
      <w:r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 xml:space="preserve"> вагона вызвала охрану.</w:t>
      </w:r>
    </w:p>
    <w:p w14:paraId="76115C82" w14:textId="48E42188" w:rsidR="00D80CEC" w:rsidRPr="00F96EE4" w:rsidRDefault="00D80CEC" w:rsidP="00F96EE4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EFBFB"/>
        </w:rPr>
      </w:pPr>
      <w:r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 xml:space="preserve">Пришли двое мужчин в служебной форме </w:t>
      </w:r>
      <w:proofErr w:type="gramStart"/>
      <w:r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>охранника  не</w:t>
      </w:r>
      <w:proofErr w:type="gramEnd"/>
      <w:r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 xml:space="preserve"> побоялись и утихомирили хулиганов. </w:t>
      </w:r>
    </w:p>
    <w:p w14:paraId="35DCAE51" w14:textId="532131A9" w:rsidR="000E4D08" w:rsidRPr="00F96EE4" w:rsidRDefault="00D80CEC" w:rsidP="00F96EE4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EFBFB"/>
        </w:rPr>
      </w:pPr>
      <w:r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 xml:space="preserve"> </w:t>
      </w:r>
      <w:r w:rsidR="00F96EE4"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 xml:space="preserve">   </w:t>
      </w:r>
      <w:r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 xml:space="preserve">Прошу </w:t>
      </w:r>
      <w:r w:rsidR="00F96EE4"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>В</w:t>
      </w:r>
      <w:r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 xml:space="preserve">ас </w:t>
      </w:r>
      <w:r w:rsidR="00FE1CBF"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 xml:space="preserve">за добросовестный, высококвалифицированный труд, оперативное реагирование в сложных ситуациях, за обеспечение сохранности материальных ценностей </w:t>
      </w:r>
      <w:r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 xml:space="preserve">пассажиров, их жизни и </w:t>
      </w:r>
      <w:proofErr w:type="gramStart"/>
      <w:r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 xml:space="preserve">здоровья </w:t>
      </w:r>
      <w:r w:rsidR="00FE1CBF"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 xml:space="preserve"> и</w:t>
      </w:r>
      <w:proofErr w:type="gramEnd"/>
      <w:r w:rsidR="00FE1CBF"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 xml:space="preserve"> бесперебойной</w:t>
      </w:r>
      <w:r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 xml:space="preserve"> работы пассажирского электропоезда</w:t>
      </w:r>
      <w:r w:rsidR="00FE1CBF"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 xml:space="preserve"> </w:t>
      </w:r>
      <w:r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>,</w:t>
      </w:r>
      <w:r w:rsidR="00FE1CBF"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 xml:space="preserve">исполнения внутреннего распорядка работы </w:t>
      </w:r>
      <w:r w:rsidR="00FE1CBF" w:rsidRPr="00F96EE4">
        <w:rPr>
          <w:rFonts w:ascii="Times New Roman" w:hAnsi="Times New Roman" w:cs="Times New Roman"/>
          <w:b/>
          <w:bCs/>
          <w:sz w:val="28"/>
          <w:szCs w:val="28"/>
          <w:shd w:val="clear" w:color="auto" w:fill="FEFBFB"/>
        </w:rPr>
        <w:t xml:space="preserve">объявить </w:t>
      </w:r>
      <w:r w:rsidR="00917A06" w:rsidRPr="00F96EE4">
        <w:rPr>
          <w:rFonts w:ascii="Times New Roman" w:hAnsi="Times New Roman" w:cs="Times New Roman"/>
          <w:b/>
          <w:bCs/>
          <w:sz w:val="28"/>
          <w:szCs w:val="28"/>
          <w:shd w:val="clear" w:color="auto" w:fill="FEFBFB"/>
        </w:rPr>
        <w:t xml:space="preserve">глубокую </w:t>
      </w:r>
      <w:r w:rsidR="00FE1CBF" w:rsidRPr="00F96EE4">
        <w:rPr>
          <w:rFonts w:ascii="Times New Roman" w:hAnsi="Times New Roman" w:cs="Times New Roman"/>
          <w:b/>
          <w:bCs/>
          <w:sz w:val="28"/>
          <w:szCs w:val="28"/>
          <w:shd w:val="clear" w:color="auto" w:fill="FEFBFB"/>
        </w:rPr>
        <w:t>благодарность</w:t>
      </w:r>
      <w:r w:rsidR="00FE1CBF"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 xml:space="preserve"> </w:t>
      </w:r>
      <w:r w:rsidR="00917A06"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>и</w:t>
      </w:r>
      <w:r w:rsidR="00917A06"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 xml:space="preserve"> поощрить денежным вознаграждением сотрудников </w:t>
      </w:r>
      <w:r w:rsidR="00917A06"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>-</w:t>
      </w:r>
      <w:r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>охранник</w:t>
      </w:r>
      <w:r w:rsidR="00F96EE4"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>ов</w:t>
      </w:r>
      <w:r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>, сопровождавшим электричку</w:t>
      </w:r>
      <w:r w:rsidR="00FE1CBF"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 xml:space="preserve"> </w:t>
      </w:r>
      <w:r w:rsidR="00917A06" w:rsidRPr="00F96EE4">
        <w:rPr>
          <w:rFonts w:ascii="Times New Roman" w:hAnsi="Times New Roman" w:cs="Times New Roman"/>
          <w:sz w:val="28"/>
          <w:szCs w:val="28"/>
          <w:shd w:val="clear" w:color="auto" w:fill="FEFBFB"/>
        </w:rPr>
        <w:t>.</w:t>
      </w:r>
    </w:p>
    <w:p w14:paraId="0A72E12B" w14:textId="77777777" w:rsidR="00F96EE4" w:rsidRDefault="00F96EE4" w:rsidP="00F96EE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96EE4">
        <w:rPr>
          <w:rFonts w:ascii="Times New Roman" w:hAnsi="Times New Roman" w:cs="Times New Roman"/>
          <w:sz w:val="28"/>
          <w:szCs w:val="28"/>
        </w:rPr>
        <w:t xml:space="preserve">   </w:t>
      </w:r>
      <w:r w:rsidR="00917A06" w:rsidRPr="00F96EE4">
        <w:rPr>
          <w:rFonts w:ascii="Times New Roman" w:hAnsi="Times New Roman" w:cs="Times New Roman"/>
          <w:sz w:val="28"/>
          <w:szCs w:val="28"/>
        </w:rPr>
        <w:t xml:space="preserve">Хотелось бы </w:t>
      </w:r>
      <w:proofErr w:type="gramStart"/>
      <w:r w:rsidR="00917A06" w:rsidRPr="00F96EE4">
        <w:rPr>
          <w:rFonts w:ascii="Times New Roman" w:hAnsi="Times New Roman" w:cs="Times New Roman"/>
          <w:sz w:val="28"/>
          <w:szCs w:val="28"/>
        </w:rPr>
        <w:t xml:space="preserve">отметить </w:t>
      </w:r>
      <w:r w:rsidR="00DF534F" w:rsidRPr="00F96EE4">
        <w:rPr>
          <w:rFonts w:ascii="Times New Roman" w:hAnsi="Times New Roman" w:cs="Times New Roman"/>
          <w:sz w:val="28"/>
          <w:szCs w:val="28"/>
        </w:rPr>
        <w:t xml:space="preserve"> невероятное</w:t>
      </w:r>
      <w:proofErr w:type="gramEnd"/>
      <w:r w:rsidR="00DF534F" w:rsidRPr="00F96EE4">
        <w:rPr>
          <w:rFonts w:ascii="Times New Roman" w:hAnsi="Times New Roman" w:cs="Times New Roman"/>
          <w:sz w:val="28"/>
          <w:szCs w:val="28"/>
        </w:rPr>
        <w:t xml:space="preserve">  трудолюбие и преданность</w:t>
      </w:r>
      <w:r w:rsidR="00917A06" w:rsidRPr="00F96EE4">
        <w:rPr>
          <w:rFonts w:ascii="Times New Roman" w:hAnsi="Times New Roman" w:cs="Times New Roman"/>
          <w:sz w:val="28"/>
          <w:szCs w:val="28"/>
        </w:rPr>
        <w:t xml:space="preserve"> ваших сотрудников службы охраны</w:t>
      </w:r>
      <w:r w:rsidR="00DF534F" w:rsidRPr="00F96EE4">
        <w:rPr>
          <w:rFonts w:ascii="Times New Roman" w:hAnsi="Times New Roman" w:cs="Times New Roman"/>
          <w:sz w:val="28"/>
          <w:szCs w:val="28"/>
        </w:rPr>
        <w:t>,</w:t>
      </w:r>
      <w:r w:rsidR="00424F0B" w:rsidRPr="00F96EE4">
        <w:rPr>
          <w:rFonts w:ascii="Times New Roman" w:hAnsi="Times New Roman" w:cs="Times New Roman"/>
          <w:sz w:val="28"/>
          <w:szCs w:val="28"/>
        </w:rPr>
        <w:t xml:space="preserve"> которые обеспечивают</w:t>
      </w:r>
      <w:r w:rsidR="00DF534F" w:rsidRPr="00F96EE4">
        <w:rPr>
          <w:rFonts w:ascii="Times New Roman" w:hAnsi="Times New Roman" w:cs="Times New Roman"/>
          <w:sz w:val="28"/>
          <w:szCs w:val="28"/>
        </w:rPr>
        <w:t xml:space="preserve">  наше общество </w:t>
      </w:r>
      <w:r w:rsidR="00424F0B" w:rsidRPr="00F96EE4">
        <w:rPr>
          <w:rFonts w:ascii="Times New Roman" w:hAnsi="Times New Roman" w:cs="Times New Roman"/>
          <w:sz w:val="28"/>
          <w:szCs w:val="28"/>
        </w:rPr>
        <w:t>, в том числе пассажиров</w:t>
      </w:r>
      <w:r>
        <w:rPr>
          <w:rFonts w:ascii="Times New Roman" w:hAnsi="Times New Roman" w:cs="Times New Roman"/>
          <w:sz w:val="28"/>
          <w:szCs w:val="28"/>
        </w:rPr>
        <w:t xml:space="preserve"> электропоездов,</w:t>
      </w:r>
      <w:r w:rsidR="00424F0B" w:rsidRPr="00F96EE4">
        <w:rPr>
          <w:rFonts w:ascii="Times New Roman" w:hAnsi="Times New Roman" w:cs="Times New Roman"/>
          <w:sz w:val="28"/>
          <w:szCs w:val="28"/>
        </w:rPr>
        <w:t xml:space="preserve"> </w:t>
      </w:r>
      <w:r w:rsidR="00DF534F" w:rsidRPr="00F96EE4">
        <w:rPr>
          <w:rFonts w:ascii="Times New Roman" w:hAnsi="Times New Roman" w:cs="Times New Roman"/>
          <w:sz w:val="28"/>
          <w:szCs w:val="28"/>
        </w:rPr>
        <w:t xml:space="preserve">безопасностью. </w:t>
      </w:r>
    </w:p>
    <w:p w14:paraId="097B6854" w14:textId="3D324149" w:rsidR="00DF534F" w:rsidRPr="00F96EE4" w:rsidRDefault="00F96EE4" w:rsidP="00F96EE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DF534F" w:rsidRPr="00F96EE4">
        <w:rPr>
          <w:rFonts w:ascii="Times New Roman" w:hAnsi="Times New Roman" w:cs="Times New Roman"/>
          <w:sz w:val="28"/>
          <w:szCs w:val="28"/>
        </w:rPr>
        <w:t xml:space="preserve"> </w:t>
      </w:r>
      <w:r w:rsidR="00424F0B" w:rsidRPr="00F96EE4">
        <w:rPr>
          <w:rFonts w:ascii="Times New Roman" w:hAnsi="Times New Roman" w:cs="Times New Roman"/>
          <w:sz w:val="28"/>
          <w:szCs w:val="28"/>
        </w:rPr>
        <w:t>П</w:t>
      </w:r>
      <w:r w:rsidR="00DF534F" w:rsidRPr="00F96EE4">
        <w:rPr>
          <w:rFonts w:ascii="Times New Roman" w:hAnsi="Times New Roman" w:cs="Times New Roman"/>
          <w:sz w:val="28"/>
          <w:szCs w:val="28"/>
        </w:rPr>
        <w:t>рисутствие</w:t>
      </w:r>
      <w:r w:rsidR="00424F0B" w:rsidRPr="00F96EE4">
        <w:rPr>
          <w:rFonts w:ascii="Times New Roman" w:hAnsi="Times New Roman" w:cs="Times New Roman"/>
          <w:sz w:val="28"/>
          <w:szCs w:val="28"/>
        </w:rPr>
        <w:t xml:space="preserve"> Ваших сотрудников службы </w:t>
      </w:r>
      <w:proofErr w:type="gramStart"/>
      <w:r w:rsidR="00424F0B" w:rsidRPr="00F96EE4">
        <w:rPr>
          <w:rFonts w:ascii="Times New Roman" w:hAnsi="Times New Roman" w:cs="Times New Roman"/>
          <w:sz w:val="28"/>
          <w:szCs w:val="28"/>
        </w:rPr>
        <w:t xml:space="preserve">охраны </w:t>
      </w:r>
      <w:r w:rsidR="00DF534F" w:rsidRPr="00F96EE4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424F0B" w:rsidRPr="00F96EE4">
        <w:rPr>
          <w:rFonts w:ascii="Times New Roman" w:hAnsi="Times New Roman" w:cs="Times New Roman"/>
          <w:sz w:val="28"/>
          <w:szCs w:val="28"/>
        </w:rPr>
        <w:t xml:space="preserve"> их</w:t>
      </w:r>
      <w:r w:rsidR="00DF534F" w:rsidRPr="00F96EE4">
        <w:rPr>
          <w:rFonts w:ascii="Times New Roman" w:hAnsi="Times New Roman" w:cs="Times New Roman"/>
          <w:sz w:val="28"/>
          <w:szCs w:val="28"/>
        </w:rPr>
        <w:t xml:space="preserve"> готовность помочь </w:t>
      </w:r>
      <w:r w:rsidR="00424F0B" w:rsidRPr="00F96EE4">
        <w:rPr>
          <w:rFonts w:ascii="Times New Roman" w:hAnsi="Times New Roman" w:cs="Times New Roman"/>
          <w:sz w:val="28"/>
          <w:szCs w:val="28"/>
        </w:rPr>
        <w:t xml:space="preserve">пассажирам </w:t>
      </w:r>
      <w:r w:rsidR="00DF534F" w:rsidRPr="00F96EE4">
        <w:rPr>
          <w:rFonts w:ascii="Times New Roman" w:hAnsi="Times New Roman" w:cs="Times New Roman"/>
          <w:sz w:val="28"/>
          <w:szCs w:val="28"/>
        </w:rPr>
        <w:t>в любой ситуации создают</w:t>
      </w:r>
      <w:r w:rsidR="00CA39B2" w:rsidRPr="00F96EE4">
        <w:rPr>
          <w:rFonts w:ascii="Times New Roman" w:hAnsi="Times New Roman" w:cs="Times New Roman"/>
          <w:sz w:val="28"/>
          <w:szCs w:val="28"/>
        </w:rPr>
        <w:t xml:space="preserve"> пассажирам</w:t>
      </w:r>
      <w:r w:rsidR="00DF534F" w:rsidRPr="00F96EE4">
        <w:rPr>
          <w:rFonts w:ascii="Times New Roman" w:hAnsi="Times New Roman" w:cs="Times New Roman"/>
          <w:sz w:val="28"/>
          <w:szCs w:val="28"/>
        </w:rPr>
        <w:t xml:space="preserve"> ощущение уверенности и защищенности</w:t>
      </w:r>
      <w:r w:rsidR="00CA39B2" w:rsidRPr="00F96E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54053B" w14:textId="77777777" w:rsidR="00F96EE4" w:rsidRDefault="00F96EE4" w:rsidP="00F96EE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DF534F" w:rsidRPr="00F96EE4">
        <w:rPr>
          <w:rFonts w:ascii="Times New Roman" w:hAnsi="Times New Roman" w:cs="Times New Roman"/>
          <w:sz w:val="28"/>
          <w:szCs w:val="28"/>
        </w:rPr>
        <w:t>Благодаря  ответственности</w:t>
      </w:r>
      <w:proofErr w:type="gramEnd"/>
      <w:r w:rsidR="00DF534F" w:rsidRPr="00F96EE4">
        <w:rPr>
          <w:rFonts w:ascii="Times New Roman" w:hAnsi="Times New Roman" w:cs="Times New Roman"/>
          <w:sz w:val="28"/>
          <w:szCs w:val="28"/>
        </w:rPr>
        <w:t xml:space="preserve"> и профессионализму</w:t>
      </w:r>
      <w:r w:rsidR="00390D31" w:rsidRPr="00F96EE4">
        <w:rPr>
          <w:rFonts w:ascii="Times New Roman" w:hAnsi="Times New Roman" w:cs="Times New Roman"/>
          <w:sz w:val="28"/>
          <w:szCs w:val="28"/>
        </w:rPr>
        <w:t xml:space="preserve"> Ваших сотрудников </w:t>
      </w:r>
      <w:r w:rsidR="00DF534F" w:rsidRPr="00F96EE4">
        <w:rPr>
          <w:rFonts w:ascii="Times New Roman" w:hAnsi="Times New Roman" w:cs="Times New Roman"/>
          <w:sz w:val="28"/>
          <w:szCs w:val="28"/>
        </w:rPr>
        <w:t xml:space="preserve">, мы </w:t>
      </w:r>
      <w:r w:rsidR="00390D31" w:rsidRPr="00F96EE4">
        <w:rPr>
          <w:rFonts w:ascii="Times New Roman" w:hAnsi="Times New Roman" w:cs="Times New Roman"/>
          <w:sz w:val="28"/>
          <w:szCs w:val="28"/>
        </w:rPr>
        <w:t xml:space="preserve">-пассажиры </w:t>
      </w:r>
      <w:r w:rsidR="00DF534F" w:rsidRPr="00F96EE4">
        <w:rPr>
          <w:rFonts w:ascii="Times New Roman" w:hAnsi="Times New Roman" w:cs="Times New Roman"/>
          <w:sz w:val="28"/>
          <w:szCs w:val="28"/>
        </w:rPr>
        <w:t xml:space="preserve">можем чувствовать себя спокойно, зная, что </w:t>
      </w:r>
      <w:r w:rsidR="00390D31" w:rsidRPr="00F96EE4">
        <w:rPr>
          <w:rFonts w:ascii="Times New Roman" w:hAnsi="Times New Roman" w:cs="Times New Roman"/>
          <w:sz w:val="28"/>
          <w:szCs w:val="28"/>
        </w:rPr>
        <w:t>они</w:t>
      </w:r>
      <w:r w:rsidR="00DF534F" w:rsidRPr="00F96EE4">
        <w:rPr>
          <w:rFonts w:ascii="Times New Roman" w:hAnsi="Times New Roman" w:cs="Times New Roman"/>
          <w:sz w:val="28"/>
          <w:szCs w:val="28"/>
        </w:rPr>
        <w:t xml:space="preserve"> постоянно на страже нашей безопасности.</w:t>
      </w:r>
      <w:r w:rsidR="00137ECF" w:rsidRPr="00F96EE4">
        <w:rPr>
          <w:rFonts w:ascii="Times New Roman" w:hAnsi="Times New Roman" w:cs="Times New Roman"/>
          <w:sz w:val="28"/>
          <w:szCs w:val="28"/>
        </w:rPr>
        <w:t xml:space="preserve"> П</w:t>
      </w:r>
      <w:r w:rsidR="00137ECF" w:rsidRPr="00F96EE4">
        <w:rPr>
          <w:rFonts w:ascii="Times New Roman" w:hAnsi="Times New Roman" w:cs="Times New Roman"/>
          <w:sz w:val="28"/>
          <w:szCs w:val="28"/>
        </w:rPr>
        <w:t>рисутствие</w:t>
      </w:r>
      <w:r w:rsidR="00137ECF" w:rsidRPr="00F96EE4">
        <w:rPr>
          <w:rFonts w:ascii="Times New Roman" w:hAnsi="Times New Roman" w:cs="Times New Roman"/>
          <w:sz w:val="28"/>
          <w:szCs w:val="28"/>
        </w:rPr>
        <w:t xml:space="preserve"> таких работников службы охраны</w:t>
      </w:r>
      <w:r w:rsidR="00137ECF" w:rsidRPr="00F96EE4">
        <w:rPr>
          <w:rFonts w:ascii="Times New Roman" w:hAnsi="Times New Roman" w:cs="Times New Roman"/>
          <w:sz w:val="28"/>
          <w:szCs w:val="28"/>
        </w:rPr>
        <w:t xml:space="preserve"> придает </w:t>
      </w:r>
      <w:r w:rsidR="00137ECF" w:rsidRPr="00F96EE4">
        <w:rPr>
          <w:rFonts w:ascii="Times New Roman" w:hAnsi="Times New Roman" w:cs="Times New Roman"/>
          <w:sz w:val="28"/>
          <w:szCs w:val="28"/>
        </w:rPr>
        <w:t>нам пассажирам</w:t>
      </w:r>
      <w:r w:rsidR="00137ECF" w:rsidRPr="00F96EE4">
        <w:rPr>
          <w:rFonts w:ascii="Times New Roman" w:hAnsi="Times New Roman" w:cs="Times New Roman"/>
          <w:sz w:val="28"/>
          <w:szCs w:val="28"/>
        </w:rPr>
        <w:t xml:space="preserve"> чувство </w:t>
      </w:r>
      <w:r w:rsidR="00137ECF" w:rsidRPr="00F96EE4">
        <w:rPr>
          <w:rFonts w:ascii="Times New Roman" w:hAnsi="Times New Roman" w:cs="Times New Roman"/>
          <w:sz w:val="28"/>
          <w:szCs w:val="28"/>
        </w:rPr>
        <w:t>защ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37ECF" w:rsidRPr="00F96EE4">
        <w:rPr>
          <w:rFonts w:ascii="Times New Roman" w:hAnsi="Times New Roman" w:cs="Times New Roman"/>
          <w:sz w:val="28"/>
          <w:szCs w:val="28"/>
        </w:rPr>
        <w:t xml:space="preserve">щенности </w:t>
      </w:r>
      <w:r w:rsidR="00137ECF" w:rsidRPr="00F96EE4">
        <w:rPr>
          <w:rFonts w:ascii="Times New Roman" w:hAnsi="Times New Roman" w:cs="Times New Roman"/>
          <w:sz w:val="28"/>
          <w:szCs w:val="28"/>
        </w:rPr>
        <w:t xml:space="preserve">и комфорта. </w:t>
      </w:r>
    </w:p>
    <w:p w14:paraId="526E03FB" w14:textId="77777777" w:rsidR="00F96EE4" w:rsidRDefault="00F96EE4" w:rsidP="00F96EE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Охрана делает</w:t>
      </w:r>
      <w:r w:rsidR="00137ECF" w:rsidRPr="00F96EE4">
        <w:rPr>
          <w:rFonts w:ascii="Times New Roman" w:hAnsi="Times New Roman" w:cs="Times New Roman"/>
          <w:sz w:val="28"/>
          <w:szCs w:val="28"/>
        </w:rPr>
        <w:t xml:space="preserve"> невидимую, но важнейшую работу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DF534F" w:rsidRPr="00F96E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90D31" w:rsidRPr="00F96EE4">
        <w:rPr>
          <w:rFonts w:ascii="Times New Roman" w:hAnsi="Times New Roman" w:cs="Times New Roman"/>
          <w:sz w:val="28"/>
          <w:szCs w:val="28"/>
        </w:rPr>
        <w:t>У</w:t>
      </w:r>
      <w:r w:rsidR="00DF534F" w:rsidRPr="00F96EE4">
        <w:rPr>
          <w:rFonts w:ascii="Times New Roman" w:hAnsi="Times New Roman" w:cs="Times New Roman"/>
          <w:sz w:val="28"/>
          <w:szCs w:val="28"/>
        </w:rPr>
        <w:t xml:space="preserve">силия </w:t>
      </w:r>
      <w:r w:rsidR="00390D31" w:rsidRPr="00F96E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390D31" w:rsidRPr="00F96EE4">
        <w:rPr>
          <w:rFonts w:ascii="Times New Roman" w:hAnsi="Times New Roman" w:cs="Times New Roman"/>
          <w:sz w:val="28"/>
          <w:szCs w:val="28"/>
        </w:rPr>
        <w:t>ашей</w:t>
      </w:r>
      <w:proofErr w:type="gramEnd"/>
      <w:r w:rsidR="00390D31" w:rsidRPr="00F96EE4">
        <w:rPr>
          <w:rFonts w:ascii="Times New Roman" w:hAnsi="Times New Roman" w:cs="Times New Roman"/>
          <w:sz w:val="28"/>
          <w:szCs w:val="28"/>
        </w:rPr>
        <w:t xml:space="preserve"> службы охраны </w:t>
      </w:r>
      <w:r w:rsidR="00DF534F" w:rsidRPr="00F96EE4">
        <w:rPr>
          <w:rFonts w:ascii="Times New Roman" w:hAnsi="Times New Roman" w:cs="Times New Roman"/>
          <w:sz w:val="28"/>
          <w:szCs w:val="28"/>
        </w:rPr>
        <w:t xml:space="preserve"> неоценимы, и мы </w:t>
      </w:r>
      <w:r w:rsidR="00390D31" w:rsidRPr="00F96EE4">
        <w:rPr>
          <w:rFonts w:ascii="Times New Roman" w:hAnsi="Times New Roman" w:cs="Times New Roman"/>
          <w:sz w:val="28"/>
          <w:szCs w:val="28"/>
        </w:rPr>
        <w:t xml:space="preserve">-пассажиры </w:t>
      </w:r>
      <w:r w:rsidR="00DF534F" w:rsidRPr="00F96EE4">
        <w:rPr>
          <w:rFonts w:ascii="Times New Roman" w:hAnsi="Times New Roman" w:cs="Times New Roman"/>
          <w:sz w:val="28"/>
          <w:szCs w:val="28"/>
        </w:rPr>
        <w:t>глубоко признательны за  важный вклад</w:t>
      </w:r>
      <w:r w:rsidR="00390D31" w:rsidRPr="00F96EE4">
        <w:rPr>
          <w:rFonts w:ascii="Times New Roman" w:hAnsi="Times New Roman" w:cs="Times New Roman"/>
          <w:sz w:val="28"/>
          <w:szCs w:val="28"/>
        </w:rPr>
        <w:t xml:space="preserve"> сотрудников охраны</w:t>
      </w:r>
      <w:r w:rsidR="00DF534F" w:rsidRPr="00F96EE4">
        <w:rPr>
          <w:rFonts w:ascii="Times New Roman" w:hAnsi="Times New Roman" w:cs="Times New Roman"/>
          <w:sz w:val="28"/>
          <w:szCs w:val="28"/>
        </w:rPr>
        <w:t xml:space="preserve"> в общественное благополучие.</w:t>
      </w:r>
      <w:r w:rsidR="00137ECF" w:rsidRPr="00F96EE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854740" w14:textId="55E47439" w:rsidR="00137ECF" w:rsidRPr="00F96EE4" w:rsidRDefault="00F96EE4" w:rsidP="00F96EE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37ECF" w:rsidRPr="00F96EE4">
        <w:rPr>
          <w:rFonts w:ascii="Times New Roman" w:hAnsi="Times New Roman" w:cs="Times New Roman"/>
          <w:sz w:val="28"/>
          <w:szCs w:val="28"/>
        </w:rPr>
        <w:t>Г</w:t>
      </w:r>
      <w:r w:rsidR="00137ECF" w:rsidRPr="00F96EE4">
        <w:rPr>
          <w:rFonts w:ascii="Times New Roman" w:hAnsi="Times New Roman" w:cs="Times New Roman"/>
          <w:sz w:val="28"/>
          <w:szCs w:val="28"/>
        </w:rPr>
        <w:t>отовность</w:t>
      </w:r>
      <w:r w:rsidR="00137ECF" w:rsidRPr="00F96EE4">
        <w:rPr>
          <w:rFonts w:ascii="Times New Roman" w:hAnsi="Times New Roman" w:cs="Times New Roman"/>
          <w:sz w:val="28"/>
          <w:szCs w:val="28"/>
        </w:rPr>
        <w:t xml:space="preserve"> службы </w:t>
      </w:r>
      <w:proofErr w:type="gramStart"/>
      <w:r w:rsidR="00137ECF" w:rsidRPr="00F96EE4">
        <w:rPr>
          <w:rFonts w:ascii="Times New Roman" w:hAnsi="Times New Roman" w:cs="Times New Roman"/>
          <w:sz w:val="28"/>
          <w:szCs w:val="28"/>
        </w:rPr>
        <w:t xml:space="preserve">охраны </w:t>
      </w:r>
      <w:r w:rsidR="00137ECF" w:rsidRPr="00F96EE4">
        <w:rPr>
          <w:rFonts w:ascii="Times New Roman" w:hAnsi="Times New Roman" w:cs="Times New Roman"/>
          <w:sz w:val="28"/>
          <w:szCs w:val="28"/>
        </w:rPr>
        <w:t xml:space="preserve"> реагировать</w:t>
      </w:r>
      <w:proofErr w:type="gramEnd"/>
      <w:r w:rsidR="00137ECF" w:rsidRPr="00F96EE4">
        <w:rPr>
          <w:rFonts w:ascii="Times New Roman" w:hAnsi="Times New Roman" w:cs="Times New Roman"/>
          <w:sz w:val="28"/>
          <w:szCs w:val="28"/>
        </w:rPr>
        <w:t xml:space="preserve"> на любые возможные угрозы и обеспечивать наш покой – это невероятно ценно.</w:t>
      </w:r>
    </w:p>
    <w:p w14:paraId="32307D7B" w14:textId="47C491DF" w:rsidR="001C2109" w:rsidRPr="00F96EE4" w:rsidRDefault="00137ECF" w:rsidP="00F96EE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96EE4">
        <w:rPr>
          <w:rFonts w:ascii="Times New Roman" w:hAnsi="Times New Roman" w:cs="Times New Roman"/>
          <w:sz w:val="28"/>
          <w:szCs w:val="28"/>
        </w:rPr>
        <w:t xml:space="preserve">Служба </w:t>
      </w:r>
      <w:proofErr w:type="gramStart"/>
      <w:r w:rsidRPr="00F96EE4">
        <w:rPr>
          <w:rFonts w:ascii="Times New Roman" w:hAnsi="Times New Roman" w:cs="Times New Roman"/>
          <w:sz w:val="28"/>
          <w:szCs w:val="28"/>
        </w:rPr>
        <w:t xml:space="preserve">охраны </w:t>
      </w:r>
      <w:r w:rsidRPr="00F96EE4">
        <w:rPr>
          <w:rFonts w:ascii="Times New Roman" w:hAnsi="Times New Roman" w:cs="Times New Roman"/>
          <w:sz w:val="28"/>
          <w:szCs w:val="28"/>
        </w:rPr>
        <w:t xml:space="preserve"> играет</w:t>
      </w:r>
      <w:proofErr w:type="gramEnd"/>
      <w:r w:rsidRPr="00F96EE4">
        <w:rPr>
          <w:rFonts w:ascii="Times New Roman" w:hAnsi="Times New Roman" w:cs="Times New Roman"/>
          <w:sz w:val="28"/>
          <w:szCs w:val="28"/>
        </w:rPr>
        <w:t xml:space="preserve"> важную роль в обеспечении безопасности</w:t>
      </w:r>
      <w:r w:rsidRPr="00F96EE4">
        <w:rPr>
          <w:rFonts w:ascii="Times New Roman" w:hAnsi="Times New Roman" w:cs="Times New Roman"/>
          <w:sz w:val="28"/>
          <w:szCs w:val="28"/>
        </w:rPr>
        <w:t xml:space="preserve"> не только пассажиров  но  и </w:t>
      </w:r>
      <w:r w:rsidRPr="00F96EE4">
        <w:rPr>
          <w:rFonts w:ascii="Times New Roman" w:hAnsi="Times New Roman" w:cs="Times New Roman"/>
          <w:sz w:val="28"/>
          <w:szCs w:val="28"/>
        </w:rPr>
        <w:t xml:space="preserve">нашего сообщества. Спасибо </w:t>
      </w:r>
      <w:proofErr w:type="gramStart"/>
      <w:r w:rsidRPr="00F96EE4">
        <w:rPr>
          <w:rFonts w:ascii="Times New Roman" w:hAnsi="Times New Roman" w:cs="Times New Roman"/>
          <w:sz w:val="28"/>
          <w:szCs w:val="28"/>
        </w:rPr>
        <w:t>за  терпение</w:t>
      </w:r>
      <w:proofErr w:type="gramEnd"/>
      <w:r w:rsidRPr="00F96EE4">
        <w:rPr>
          <w:rFonts w:ascii="Times New Roman" w:hAnsi="Times New Roman" w:cs="Times New Roman"/>
          <w:sz w:val="28"/>
          <w:szCs w:val="28"/>
        </w:rPr>
        <w:t xml:space="preserve">, профессионализм и доброжелательность. </w:t>
      </w:r>
      <w:r w:rsidRPr="00F96E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96EE4">
        <w:rPr>
          <w:rFonts w:ascii="Times New Roman" w:hAnsi="Times New Roman" w:cs="Times New Roman"/>
          <w:sz w:val="28"/>
          <w:szCs w:val="28"/>
        </w:rPr>
        <w:t>Руководству  стоит</w:t>
      </w:r>
      <w:proofErr w:type="gramEnd"/>
      <w:r w:rsidRPr="00F96EE4">
        <w:rPr>
          <w:rFonts w:ascii="Times New Roman" w:hAnsi="Times New Roman" w:cs="Times New Roman"/>
          <w:sz w:val="28"/>
          <w:szCs w:val="28"/>
        </w:rPr>
        <w:t xml:space="preserve"> </w:t>
      </w:r>
      <w:r w:rsidRPr="00F96EE4">
        <w:rPr>
          <w:rFonts w:ascii="Times New Roman" w:hAnsi="Times New Roman" w:cs="Times New Roman"/>
          <w:sz w:val="28"/>
          <w:szCs w:val="28"/>
        </w:rPr>
        <w:t>гордимся тем, что  есть такая отличная команда охраны.</w:t>
      </w:r>
      <w:r w:rsidR="001C2109" w:rsidRPr="00F96EE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1C2109" w:rsidRPr="00F96EE4">
        <w:rPr>
          <w:rFonts w:ascii="Times New Roman" w:hAnsi="Times New Roman" w:cs="Times New Roman"/>
          <w:sz w:val="28"/>
          <w:szCs w:val="28"/>
        </w:rPr>
        <w:t xml:space="preserve">Я </w:t>
      </w:r>
      <w:r w:rsidR="001C2109" w:rsidRPr="00F96EE4">
        <w:rPr>
          <w:rFonts w:ascii="Times New Roman" w:hAnsi="Times New Roman" w:cs="Times New Roman"/>
          <w:sz w:val="28"/>
          <w:szCs w:val="28"/>
        </w:rPr>
        <w:t xml:space="preserve"> выража</w:t>
      </w:r>
      <w:r w:rsidR="001C2109" w:rsidRPr="00F96EE4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="001C2109" w:rsidRPr="00F96EE4">
        <w:rPr>
          <w:rFonts w:ascii="Times New Roman" w:hAnsi="Times New Roman" w:cs="Times New Roman"/>
          <w:sz w:val="28"/>
          <w:szCs w:val="28"/>
        </w:rPr>
        <w:t xml:space="preserve"> </w:t>
      </w:r>
      <w:r w:rsidR="001C2109" w:rsidRPr="00F96EE4">
        <w:rPr>
          <w:rFonts w:ascii="Times New Roman" w:hAnsi="Times New Roman" w:cs="Times New Roman"/>
          <w:sz w:val="28"/>
          <w:szCs w:val="28"/>
        </w:rPr>
        <w:t xml:space="preserve">сотрудникам охраны </w:t>
      </w:r>
      <w:r w:rsidR="001C2109" w:rsidRPr="00F96EE4">
        <w:rPr>
          <w:rFonts w:ascii="Times New Roman" w:hAnsi="Times New Roman" w:cs="Times New Roman"/>
          <w:sz w:val="28"/>
          <w:szCs w:val="28"/>
        </w:rPr>
        <w:t xml:space="preserve"> свою искреннюю благодарность за </w:t>
      </w:r>
      <w:r w:rsidR="001C2109" w:rsidRPr="00F96EE4">
        <w:rPr>
          <w:rFonts w:ascii="Times New Roman" w:hAnsi="Times New Roman" w:cs="Times New Roman"/>
          <w:sz w:val="28"/>
          <w:szCs w:val="28"/>
        </w:rPr>
        <w:t>их</w:t>
      </w:r>
      <w:r w:rsidR="001C2109" w:rsidRPr="00F96EE4">
        <w:rPr>
          <w:rFonts w:ascii="Times New Roman" w:hAnsi="Times New Roman" w:cs="Times New Roman"/>
          <w:sz w:val="28"/>
          <w:szCs w:val="28"/>
        </w:rPr>
        <w:t xml:space="preserve"> непрерывную защиту. Спасибо за то, что такие сотр</w:t>
      </w:r>
      <w:r w:rsidR="00F96EE4">
        <w:rPr>
          <w:rFonts w:ascii="Times New Roman" w:hAnsi="Times New Roman" w:cs="Times New Roman"/>
          <w:sz w:val="28"/>
          <w:szCs w:val="28"/>
        </w:rPr>
        <w:t>у</w:t>
      </w:r>
      <w:r w:rsidR="001C2109" w:rsidRPr="00F96EE4">
        <w:rPr>
          <w:rFonts w:ascii="Times New Roman" w:hAnsi="Times New Roman" w:cs="Times New Roman"/>
          <w:sz w:val="28"/>
          <w:szCs w:val="28"/>
        </w:rPr>
        <w:t xml:space="preserve">дники </w:t>
      </w:r>
      <w:proofErr w:type="gramStart"/>
      <w:r w:rsidR="001C2109" w:rsidRPr="00F96EE4">
        <w:rPr>
          <w:rFonts w:ascii="Times New Roman" w:hAnsi="Times New Roman" w:cs="Times New Roman"/>
          <w:sz w:val="28"/>
          <w:szCs w:val="28"/>
        </w:rPr>
        <w:t>делают  мир</w:t>
      </w:r>
      <w:proofErr w:type="gramEnd"/>
      <w:r w:rsidR="001C2109" w:rsidRPr="00F96EE4">
        <w:rPr>
          <w:rFonts w:ascii="Times New Roman" w:hAnsi="Times New Roman" w:cs="Times New Roman"/>
          <w:sz w:val="28"/>
          <w:szCs w:val="28"/>
        </w:rPr>
        <w:t xml:space="preserve"> вокруг нас лучше и безопаснее</w:t>
      </w:r>
      <w:r w:rsidR="001C2109" w:rsidRPr="00F96EE4">
        <w:rPr>
          <w:rFonts w:ascii="Times New Roman" w:hAnsi="Times New Roman" w:cs="Times New Roman"/>
          <w:sz w:val="28"/>
          <w:szCs w:val="28"/>
        </w:rPr>
        <w:t>.</w:t>
      </w:r>
    </w:p>
    <w:p w14:paraId="769F0E9F" w14:textId="094A9880" w:rsidR="00137ECF" w:rsidRPr="00F96EE4" w:rsidRDefault="00137ECF" w:rsidP="00F96EE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5E5E2146" w14:textId="530B52CB" w:rsidR="00DF534F" w:rsidRPr="00F96EE4" w:rsidRDefault="00DF534F" w:rsidP="00F96EE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18DC157C" w14:textId="4865B396" w:rsidR="00963AD1" w:rsidRPr="00F96EE4" w:rsidRDefault="00963AD1" w:rsidP="00F96EE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96EE4">
        <w:rPr>
          <w:rFonts w:ascii="Times New Roman" w:hAnsi="Times New Roman" w:cs="Times New Roman"/>
          <w:sz w:val="28"/>
          <w:szCs w:val="28"/>
        </w:rPr>
        <w:t>С наилучшими пожеланиями,</w:t>
      </w:r>
      <w:r w:rsidR="001C2109" w:rsidRPr="00F96EE4">
        <w:rPr>
          <w:rFonts w:ascii="Times New Roman" w:hAnsi="Times New Roman" w:cs="Times New Roman"/>
          <w:sz w:val="28"/>
          <w:szCs w:val="28"/>
        </w:rPr>
        <w:t xml:space="preserve"> Абрамова С.В.</w:t>
      </w:r>
    </w:p>
    <w:p w14:paraId="5A14BD44" w14:textId="77777777" w:rsidR="00963AD1" w:rsidRPr="00F96EE4" w:rsidRDefault="00963AD1" w:rsidP="00F96EE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363462F0" w14:textId="77777777" w:rsidR="00DF534F" w:rsidRPr="00F96EE4" w:rsidRDefault="00DF534F" w:rsidP="00F96EE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DF534F" w:rsidRPr="00F96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CBF"/>
    <w:rsid w:val="000E4D08"/>
    <w:rsid w:val="00137ECF"/>
    <w:rsid w:val="001C2109"/>
    <w:rsid w:val="00390D31"/>
    <w:rsid w:val="00424F0B"/>
    <w:rsid w:val="005B0282"/>
    <w:rsid w:val="00917A06"/>
    <w:rsid w:val="00963AD1"/>
    <w:rsid w:val="00A028DB"/>
    <w:rsid w:val="00AB7CE2"/>
    <w:rsid w:val="00C66499"/>
    <w:rsid w:val="00CA39B2"/>
    <w:rsid w:val="00D77136"/>
    <w:rsid w:val="00D80CEC"/>
    <w:rsid w:val="00DF406A"/>
    <w:rsid w:val="00DF534F"/>
    <w:rsid w:val="00E840A2"/>
    <w:rsid w:val="00F96EE4"/>
    <w:rsid w:val="00FE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A735A"/>
  <w15:chartTrackingRefBased/>
  <w15:docId w15:val="{F29F1EB1-E5AB-42FC-9E48-C4BDD9629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5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4">
    <w:name w:val="Table Grid"/>
    <w:basedOn w:val="a1"/>
    <w:uiPriority w:val="39"/>
    <w:rsid w:val="00DF4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F96E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20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shahuser02</dc:creator>
  <cp:keywords/>
  <dc:description/>
  <cp:lastModifiedBy>shahuser02</cp:lastModifiedBy>
  <cp:revision>12</cp:revision>
  <dcterms:created xsi:type="dcterms:W3CDTF">2024-10-23T11:30:00Z</dcterms:created>
  <dcterms:modified xsi:type="dcterms:W3CDTF">2024-10-23T12:22:00Z</dcterms:modified>
</cp:coreProperties>
</file>