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Арго-НН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ООО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г. Нижний Новгород, ул.Коновалова, д 5,оф 18, тел: 8.920 021 75 14 Почта: argonn@bk.ru  сайт: арго-нн.РФ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Предлагаем из наличия: товар весь новый Низкие цены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Ручная электрическая Бормашина BU 101-220V -420W-10mm Болгария   4500 руб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Эл.дрель PRCг10/6-220В- 450W ф10/16мм 650/1800 ob/min  Польша  4500 руб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Электродрель ударно-вращательная  ИЭ 1505 Э-ф10мм 220В 320Вт частота вращения об/мин 1500-900 (Россия)  1800 руб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Эл.дрель ИЭ1202А ф 10мм -220В-420Вт двухскоростная (Россия)  2500 руб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Электродрель ДРЭ-2-220В-450Вт ф9 мм1300-2700 об/м( Россия)   2000 руб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Электродрель ИЭ-1036Э-1-ф10мм 850об/мин 220В 50Гц300Вт (Назрань) 1200 руб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Электродрель ИЭ 1211Э 2-х скоростная ф10мм 220В 420Вт (Россия)  2500 руб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Электродрель ИЭ1035Эу2- ф13мм- 420В  Автоматический регулятор скорости.2800 руб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00000"/>
          <w:spacing w:val="0"/>
          <w:position w:val="0"/>
          <w:sz w:val="22"/>
          <w:shd w:fill="auto" w:val="clear"/>
        </w:rPr>
        <w:t xml:space="preserve">Набор универсального инструмента ИЭ-005 Входит:  Эл.дрель 450Вт+ насадка -лобзик +  насадка ударно-вращательная + насадка-пила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7030A0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7030A0"/>
          <w:spacing w:val="0"/>
          <w:position w:val="0"/>
          <w:sz w:val="22"/>
          <w:shd w:fill="auto" w:val="clear"/>
        </w:rPr>
        <w:t xml:space="preserve">Прекрасный подарок</w:t>
      </w:r>
      <w:r>
        <w:rPr>
          <w:rFonts w:ascii="Calibri" w:hAnsi="Calibri" w:cs="Calibri" w:eastAsia="Calibri"/>
          <w:color w:val="7030A0"/>
          <w:spacing w:val="0"/>
          <w:position w:val="0"/>
          <w:sz w:val="22"/>
          <w:shd w:fill="auto" w:val="clear"/>
        </w:rPr>
        <w:t xml:space="preserve">» (</w:t>
      </w:r>
      <w:r>
        <w:rPr>
          <w:rFonts w:ascii="Calibri" w:hAnsi="Calibri" w:cs="Calibri" w:eastAsia="Calibri"/>
          <w:color w:val="C00000"/>
          <w:spacing w:val="0"/>
          <w:position w:val="0"/>
          <w:sz w:val="22"/>
          <w:shd w:fill="auto" w:val="clear"/>
        </w:rPr>
        <w:t xml:space="preserve">Россия)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  8.000 руб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Эл.пила дисковая ИЭ-5107глубина пропила 6.5мм (Латвия)фирма REBIR  20000 руб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Эл.рубанок ИЭ5708В ширина строгания за один проход 100мм (Латвия) REBIR  20.000 руб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C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00000"/>
          <w:spacing w:val="0"/>
          <w:position w:val="0"/>
          <w:sz w:val="22"/>
          <w:shd w:fill="auto" w:val="clear"/>
        </w:rPr>
        <w:t xml:space="preserve">Электроножницы ИЭ5407 толщ резки 3,5мм, Мощность потребляемая в Вт 550 (Россия)  20000 руб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Труборез  ручной состоит: корпус, маятник, винт, ролики отрезные, ручка, гайка.  3500 руб                                                                                                            14.Трубоприжим  ТП ф10-110 (100)мм;   3500 руб                                                                                                15. Трубогиб  механический под круглую трубу  состоит из двух роликов ф 20 мм  и ф 25 мм 16.000 руб                                                                                                                                                        17.Круг Алмазный 1А1 150_10_3 32. количество карат 61.00;    1600 руб                                             18.Круг отрезной  диам 400мм внешний;    250 руб                                                                                                                        </w:t>
      </w:r>
      <w:r>
        <w:rPr>
          <w:rFonts w:ascii="Calibri" w:hAnsi="Calibri" w:cs="Calibri" w:eastAsia="Calibri"/>
          <w:color w:val="C00000"/>
          <w:spacing w:val="0"/>
          <w:position w:val="0"/>
          <w:sz w:val="22"/>
          <w:shd w:fill="auto" w:val="clear"/>
        </w:rPr>
        <w:t xml:space="preserve">19.ЗИП к бензопиле "ДРУЖБА";   25000 руб         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20.Бензопила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ДРУЖБА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 45000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руб                                                                                                          21.Цепь к бензопиле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Дружба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                                                                                                            22.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Цепь к электропиле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ПАРМА-М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-3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шт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Патрон  монтажный  Д-4;-40руб.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C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24.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Изолятор керамический ТФ 12:-120руб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C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00000"/>
          <w:spacing w:val="0"/>
          <w:position w:val="0"/>
          <w:sz w:val="22"/>
          <w:shd w:fill="auto" w:val="clear"/>
        </w:rPr>
        <w:t xml:space="preserve">25.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C00000"/>
          <w:spacing w:val="0"/>
          <w:position w:val="0"/>
          <w:sz w:val="22"/>
          <w:shd w:fill="auto" w:val="clear"/>
        </w:rPr>
        <w:t xml:space="preserve">Наконечник ТМЛ 120-16-18 медно-лужоный  150 руб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C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00000"/>
          <w:spacing w:val="0"/>
          <w:position w:val="0"/>
          <w:sz w:val="22"/>
          <w:shd w:fill="auto" w:val="clear"/>
        </w:rPr>
        <w:t xml:space="preserve">26  «</w:t>
      </w:r>
      <w:r>
        <w:rPr>
          <w:rFonts w:ascii="Calibri" w:hAnsi="Calibri" w:cs="Calibri" w:eastAsia="Calibri"/>
          <w:color w:val="C00000"/>
          <w:spacing w:val="0"/>
          <w:position w:val="0"/>
          <w:sz w:val="22"/>
          <w:shd w:fill="auto" w:val="clear"/>
        </w:rPr>
        <w:t xml:space="preserve">Станок  бытовой  деревообрабатывающий ИЭ 6009А фирмы REBIR Латвия</w:t>
      </w:r>
      <w:r>
        <w:rPr>
          <w:rFonts w:ascii="Calibri" w:hAnsi="Calibri" w:cs="Calibri" w:eastAsia="Calibri"/>
          <w:color w:val="C00000"/>
          <w:spacing w:val="0"/>
          <w:position w:val="0"/>
          <w:sz w:val="22"/>
          <w:shd w:fill="auto" w:val="clear"/>
        </w:rPr>
        <w:t xml:space="preserve">»  45000 </w:t>
      </w:r>
      <w:r>
        <w:rPr>
          <w:rFonts w:ascii="Calibri" w:hAnsi="Calibri" w:cs="Calibri" w:eastAsia="Calibri"/>
          <w:color w:val="C00000"/>
          <w:spacing w:val="0"/>
          <w:position w:val="0"/>
          <w:sz w:val="22"/>
          <w:shd w:fill="auto" w:val="clear"/>
        </w:rPr>
        <w:t xml:space="preserve">руб                                                                                                                            Выполняет функции: Строгание-Распиловка-Фрезерование дисковой фрезой-Фрезерование концевыми фрезами и сверление. Станок  новый паспорт имеется. 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i/>
          <w:color w:val="C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C00000"/>
          <w:spacing w:val="0"/>
          <w:position w:val="0"/>
          <w:sz w:val="22"/>
          <w:shd w:fill="auto" w:val="clear"/>
        </w:rPr>
        <w:t xml:space="preserve">27.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Электроточило DSC 175-m Германия     Einheii  NTS 2000-m  400W    2800 min   175х25х32 mm </w:t>
      </w:r>
      <w:r>
        <w:rPr>
          <w:rFonts w:ascii="Calibri" w:hAnsi="Calibri" w:cs="Calibri" w:eastAsia="Calibri"/>
          <w:i/>
          <w:color w:val="C00000"/>
          <w:spacing w:val="0"/>
          <w:position w:val="0"/>
          <w:sz w:val="22"/>
          <w:shd w:fill="auto" w:val="clear"/>
        </w:rPr>
        <w:t xml:space="preserve">  цена 18.000руб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C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C00000"/>
          <w:spacing w:val="0"/>
          <w:position w:val="0"/>
          <w:sz w:val="22"/>
          <w:shd w:fill="auto" w:val="clear"/>
        </w:rPr>
        <w:t xml:space="preserve">Ждём Ваших решений!    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color w:val="C00000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argonn@bk.ru    тел: 8.920 021 75 14</w:t>
      </w:r>
      <w:r>
        <w:rPr>
          <w:rFonts w:ascii="Calibri" w:hAnsi="Calibri" w:cs="Calibri" w:eastAsia="Calibri"/>
          <w:color w:val="C00000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