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00" w:rsidRDefault="000A1078" w:rsidP="005F1D00">
      <w:pPr>
        <w:spacing w:after="0" w:line="240" w:lineRule="auto"/>
      </w:pPr>
      <w:r>
        <w:t xml:space="preserve">Хочу написать отзыв о компании </w:t>
      </w:r>
      <w:r>
        <w:t>ОДО "БРСЦ-АСПИРС"</w:t>
      </w:r>
      <w:r w:rsidR="00213095">
        <w:t xml:space="preserve"> (сервисный центр «Самсунг» в г. Минске)</w:t>
      </w:r>
      <w:r>
        <w:t xml:space="preserve">. </w:t>
      </w:r>
    </w:p>
    <w:p w:rsidR="005F1D00" w:rsidRDefault="00E802C3" w:rsidP="005F1D00">
      <w:pPr>
        <w:spacing w:after="0" w:line="240" w:lineRule="auto"/>
      </w:pPr>
      <w:r>
        <w:t>- Об обма</w:t>
      </w:r>
      <w:r w:rsidR="005F1D00">
        <w:t>не</w:t>
      </w:r>
      <w:r w:rsidR="00213095">
        <w:t>;</w:t>
      </w:r>
    </w:p>
    <w:p w:rsidR="005F1D00" w:rsidRDefault="005F1D00" w:rsidP="005F1D00">
      <w:pPr>
        <w:spacing w:after="0" w:line="240" w:lineRule="auto"/>
      </w:pPr>
      <w:r>
        <w:t>- О «квалифицированности» сотрудников</w:t>
      </w:r>
      <w:r w:rsidR="00213095">
        <w:t>;</w:t>
      </w:r>
    </w:p>
    <w:p w:rsidR="005F1D00" w:rsidRDefault="005F1D00" w:rsidP="005F1D00">
      <w:pPr>
        <w:spacing w:after="0" w:line="240" w:lineRule="auto"/>
      </w:pPr>
      <w:r>
        <w:t>- О «</w:t>
      </w:r>
      <w:proofErr w:type="spellStart"/>
      <w:r>
        <w:t>клиенториентированности</w:t>
      </w:r>
      <w:proofErr w:type="spellEnd"/>
      <w:r>
        <w:t>»</w:t>
      </w:r>
      <w:r w:rsidR="00213095">
        <w:t>.</w:t>
      </w:r>
      <w:r>
        <w:t xml:space="preserve"> </w:t>
      </w:r>
    </w:p>
    <w:p w:rsidR="00E730BF" w:rsidRPr="008E5193" w:rsidRDefault="008E5193">
      <w:r>
        <w:t xml:space="preserve">В данный «сервисный центр» пришлось обратиться по </w:t>
      </w:r>
      <w:r w:rsidR="00213095">
        <w:t>рекомендациям</w:t>
      </w:r>
      <w:r>
        <w:t xml:space="preserve"> Интернет-магазина </w:t>
      </w:r>
      <w:r>
        <w:rPr>
          <w:lang w:val="en-US"/>
        </w:rPr>
        <w:t>TTN</w:t>
      </w:r>
      <w:r w:rsidRPr="008E5193">
        <w:t>.</w:t>
      </w:r>
      <w:r>
        <w:rPr>
          <w:lang w:val="en-US"/>
        </w:rPr>
        <w:t>by</w:t>
      </w:r>
      <w:r>
        <w:t xml:space="preserve">, по причине </w:t>
      </w:r>
      <w:proofErr w:type="gramStart"/>
      <w:r>
        <w:t>лопнувшего</w:t>
      </w:r>
      <w:proofErr w:type="gramEnd"/>
      <w:r>
        <w:t xml:space="preserve"> </w:t>
      </w:r>
      <w:proofErr w:type="spellStart"/>
      <w:r>
        <w:t>тач-скрина</w:t>
      </w:r>
      <w:proofErr w:type="spellEnd"/>
      <w:r>
        <w:t>. В интернет</w:t>
      </w:r>
      <w:r w:rsidR="00BB4F1E">
        <w:t>е</w:t>
      </w:r>
      <w:r w:rsidR="00213095">
        <w:t xml:space="preserve"> (в </w:t>
      </w:r>
      <w:proofErr w:type="gramStart"/>
      <w:r w:rsidR="00213095">
        <w:t>интернет-магазине</w:t>
      </w:r>
      <w:proofErr w:type="gramEnd"/>
      <w:r w:rsidR="00213095">
        <w:t xml:space="preserve"> </w:t>
      </w:r>
      <w:r w:rsidR="00213095">
        <w:rPr>
          <w:lang w:val="en-US"/>
        </w:rPr>
        <w:t>TTN</w:t>
      </w:r>
      <w:r w:rsidR="00213095" w:rsidRPr="00213095">
        <w:t>.</w:t>
      </w:r>
      <w:r w:rsidR="00213095">
        <w:rPr>
          <w:lang w:val="en-US"/>
        </w:rPr>
        <w:t>by</w:t>
      </w:r>
      <w:r w:rsidR="00213095">
        <w:t>)</w:t>
      </w:r>
      <w:r>
        <w:t xml:space="preserve"> приобрели планшет </w:t>
      </w:r>
      <w:r>
        <w:rPr>
          <w:lang w:val="en-US"/>
        </w:rPr>
        <w:t>SAMSUNG</w:t>
      </w:r>
      <w:r w:rsidRPr="008E5193">
        <w:t xml:space="preserve"> </w:t>
      </w:r>
      <w:r>
        <w:rPr>
          <w:lang w:val="en-US"/>
        </w:rPr>
        <w:t>Galaxy</w:t>
      </w:r>
      <w:r w:rsidRPr="008E5193">
        <w:t xml:space="preserve"> </w:t>
      </w:r>
      <w:r>
        <w:rPr>
          <w:lang w:val="en-US"/>
        </w:rPr>
        <w:t>Tab</w:t>
      </w:r>
      <w:r w:rsidRPr="008E5193">
        <w:t xml:space="preserve"> </w:t>
      </w:r>
      <w:r>
        <w:rPr>
          <w:lang w:val="en-US"/>
        </w:rPr>
        <w:t>A</w:t>
      </w:r>
      <w:r w:rsidRPr="008E5193">
        <w:t>, там же и чехол для данного устройства.</w:t>
      </w:r>
    </w:p>
    <w:p w:rsidR="008E5193" w:rsidRDefault="008E5193">
      <w:r>
        <w:t xml:space="preserve">Проблема началась на 3-ий день, когда утром, проснувшись, обнаружили трещину на экране (лопнувший </w:t>
      </w:r>
      <w:proofErr w:type="spellStart"/>
      <w:r>
        <w:t>тач-скрин</w:t>
      </w:r>
      <w:proofErr w:type="spellEnd"/>
      <w:r>
        <w:t xml:space="preserve">). </w:t>
      </w:r>
      <w:r w:rsidR="00213095">
        <w:t xml:space="preserve">ЗАБЕГУ ВПЕРЕД: планшет не падал, какого-либо воздействия с иными предметами не было, исключительно бережное использование по назначению. </w:t>
      </w:r>
      <w:r>
        <w:t>Сразу во</w:t>
      </w:r>
      <w:r w:rsidR="00213095">
        <w:t>зникло сомнение и недопонимание:</w:t>
      </w:r>
      <w:r>
        <w:t xml:space="preserve"> планшету 3-и дня и уже достаточно серьезная проблема. Каким образом произошла данная «травма» планшета, неужели это могло произойти само собой, из-за несоответствия планшет-чехол </w:t>
      </w:r>
      <w:r w:rsidR="00BB4F1E">
        <w:t xml:space="preserve">либо </w:t>
      </w:r>
      <w:r>
        <w:t>вздутой матрицы…</w:t>
      </w:r>
    </w:p>
    <w:p w:rsidR="008E5193" w:rsidRDefault="008E5193">
      <w:r>
        <w:t>В АСПИРС мы обратились 20.05.2020, в 18:47:22 наш планшет был принят</w:t>
      </w:r>
      <w:r w:rsidR="000A5B55">
        <w:t xml:space="preserve"> и выдана квитанция.</w:t>
      </w:r>
    </w:p>
    <w:p w:rsidR="000A5B55" w:rsidRDefault="000A5B55">
      <w:r>
        <w:t>Принимающий планшет (молодой парень в маске, имени к сожалению на квитанции нет, таблички с именем он так же не имел)</w:t>
      </w:r>
      <w:r w:rsidR="00BB4F1E">
        <w:t xml:space="preserve"> </w:t>
      </w:r>
      <w:r>
        <w:t>принимая наш планш</w:t>
      </w:r>
      <w:r w:rsidR="00213095">
        <w:t>ет, доставал его из чехла и ВУА</w:t>
      </w:r>
      <w:r>
        <w:t>ЛЯ</w:t>
      </w:r>
      <w:r w:rsidR="00213095">
        <w:t>:</w:t>
      </w:r>
      <w:r>
        <w:t xml:space="preserve"> он своими действиями повредил планшет – ПОЯВИЛАСЬ ВТОРАЯ ТРЕЩИНА!!! </w:t>
      </w:r>
      <w:r w:rsidR="00BB4F1E">
        <w:t>(в данном сервисном центре виде</w:t>
      </w:r>
      <w:proofErr w:type="gramStart"/>
      <w:r w:rsidR="00BB4F1E">
        <w:t>о-</w:t>
      </w:r>
      <w:proofErr w:type="gramEnd"/>
      <w:r>
        <w:t xml:space="preserve"> и аудио-запись имеется).</w:t>
      </w:r>
      <w:r w:rsidR="00213095">
        <w:t xml:space="preserve"> </w:t>
      </w:r>
      <w:proofErr w:type="gramStart"/>
      <w:r w:rsidR="00213095">
        <w:t>Отметим, чт</w:t>
      </w:r>
      <w:r w:rsidR="00740FE7">
        <w:t>о 22.05.2020 в дневное время (пока мы находились дома)</w:t>
      </w:r>
      <w:r w:rsidR="00213095">
        <w:t xml:space="preserve">, по просьбе интернет-магазина </w:t>
      </w:r>
      <w:r w:rsidR="00213095">
        <w:rPr>
          <w:lang w:val="en-US"/>
        </w:rPr>
        <w:t>TTN</w:t>
      </w:r>
      <w:r w:rsidR="00213095" w:rsidRPr="00213095">
        <w:t>.</w:t>
      </w:r>
      <w:r w:rsidR="00213095">
        <w:rPr>
          <w:lang w:val="en-US"/>
        </w:rPr>
        <w:t>by</w:t>
      </w:r>
      <w:r w:rsidR="00213095">
        <w:t xml:space="preserve"> было необходимо прислать дополнительные фотографии планшета и чехла отдельно друг от друга, а также более детальные фото трещины (т.е. супруг лично снимал чехол с планшета, и более на нем никаких трещин, кроме уже имевшейся, не появилось).</w:t>
      </w:r>
      <w:proofErr w:type="gramEnd"/>
      <w:r>
        <w:t xml:space="preserve"> Почему этот парень в квитанции написал, что планшет </w:t>
      </w:r>
      <w:r w:rsidR="00740FE7">
        <w:t>Б</w:t>
      </w:r>
      <w:r>
        <w:t>.</w:t>
      </w:r>
      <w:r w:rsidR="00740FE7">
        <w:t>У</w:t>
      </w:r>
      <w:r>
        <w:t xml:space="preserve">. (напомню планшету 3 </w:t>
      </w:r>
      <w:r w:rsidR="00BB4F1E">
        <w:t xml:space="preserve">дня) и что на нём имеются </w:t>
      </w:r>
      <w:proofErr w:type="spellStart"/>
      <w:r w:rsidR="00BB4F1E">
        <w:t>трещин</w:t>
      </w:r>
      <w:r>
        <w:t>Ы</w:t>
      </w:r>
      <w:proofErr w:type="spellEnd"/>
      <w:r w:rsidR="00BB4F1E">
        <w:t>,</w:t>
      </w:r>
      <w:r>
        <w:t xml:space="preserve"> я не понимаю! То есть мы уже якобы изначально принесли планшет с несколькими повреждениями (фотографии имеются планшета</w:t>
      </w:r>
      <w:r w:rsidR="00BB4F1E">
        <w:t>,</w:t>
      </w:r>
      <w:r>
        <w:t xml:space="preserve"> где видно</w:t>
      </w:r>
      <w:r w:rsidR="00BB4F1E">
        <w:t>,</w:t>
      </w:r>
      <w:r>
        <w:t xml:space="preserve"> что на планшете одна трещина). Вторая трещина произошла </w:t>
      </w:r>
      <w:r w:rsidR="00740FE7">
        <w:t>из-за действий (</w:t>
      </w:r>
      <w:r>
        <w:t>по вине</w:t>
      </w:r>
      <w:r w:rsidR="00740FE7">
        <w:t>)</w:t>
      </w:r>
      <w:r>
        <w:t xml:space="preserve"> работника сервисного центра </w:t>
      </w:r>
      <w:r>
        <w:t>ОДО "БРСЦ-АСПИРС"</w:t>
      </w:r>
      <w:r>
        <w:t xml:space="preserve">. Также, </w:t>
      </w:r>
      <w:proofErr w:type="gramStart"/>
      <w:r>
        <w:t>принимающему</w:t>
      </w:r>
      <w:proofErr w:type="gramEnd"/>
      <w:r w:rsidR="00740FE7">
        <w:t xml:space="preserve"> пере</w:t>
      </w:r>
      <w:r>
        <w:t xml:space="preserve">дали чехол, который мы приобрели в </w:t>
      </w:r>
      <w:r>
        <w:t xml:space="preserve">Интернет-магазина </w:t>
      </w:r>
      <w:r>
        <w:rPr>
          <w:lang w:val="en-US"/>
        </w:rPr>
        <w:t>TTN</w:t>
      </w:r>
      <w:r w:rsidRPr="008E5193">
        <w:t>.</w:t>
      </w:r>
      <w:r>
        <w:rPr>
          <w:lang w:val="en-US"/>
        </w:rPr>
        <w:t>by</w:t>
      </w:r>
      <w:r>
        <w:t xml:space="preserve">, попросили провести экспертизу, оценку на соответствие планшет-чехол. </w:t>
      </w:r>
      <w:r w:rsidR="00740FE7">
        <w:t>И опять очень интересно:</w:t>
      </w:r>
      <w:r w:rsidR="005F1D00">
        <w:t xml:space="preserve"> в нашей квитанции нет никакой информации о том, что молодой человек прин</w:t>
      </w:r>
      <w:r w:rsidR="00BB4F1E">
        <w:t>ял данный чехол (слава Богу виде</w:t>
      </w:r>
      <w:proofErr w:type="gramStart"/>
      <w:r w:rsidR="005F1D00">
        <w:t>о</w:t>
      </w:r>
      <w:r w:rsidR="00BB4F1E">
        <w:t>-</w:t>
      </w:r>
      <w:proofErr w:type="gramEnd"/>
      <w:r w:rsidR="005F1D00">
        <w:t xml:space="preserve"> и аудио-запись есть, где можно это подтвердить). </w:t>
      </w:r>
      <w:r>
        <w:t>Принимающий парень сказал «Вам перезвонят на следующий день, обычно сразу же звонят</w:t>
      </w:r>
      <w:r w:rsidR="00BB4F1E">
        <w:t>»</w:t>
      </w:r>
      <w:r>
        <w:t xml:space="preserve"> (</w:t>
      </w:r>
      <w:r w:rsidR="00BB4F1E">
        <w:t>то есть 21 мая 2020 г.).</w:t>
      </w:r>
      <w:r>
        <w:t xml:space="preserve"> </w:t>
      </w:r>
      <w:r w:rsidR="00BB4F1E">
        <w:t>З</w:t>
      </w:r>
      <w:r>
        <w:t xml:space="preserve">вонка, как я </w:t>
      </w:r>
      <w:proofErr w:type="gramStart"/>
      <w:r>
        <w:t>думаю все догадались</w:t>
      </w:r>
      <w:proofErr w:type="gramEnd"/>
      <w:r>
        <w:t xml:space="preserve">, НЕ БЫЛО!  </w:t>
      </w:r>
      <w:r w:rsidR="00740FE7">
        <w:t>22 мая поступил звонок из</w:t>
      </w:r>
      <w:r>
        <w:t xml:space="preserve"> России</w:t>
      </w:r>
      <w:r w:rsidR="00B93C9D">
        <w:t xml:space="preserve">, девушка </w:t>
      </w:r>
      <w:r w:rsidR="00740FE7">
        <w:t>сообщила о том, что является</w:t>
      </w:r>
      <w:r w:rsidR="00B93C9D">
        <w:t xml:space="preserve"> представителем </w:t>
      </w:r>
      <w:r w:rsidR="00B93C9D">
        <w:rPr>
          <w:lang w:val="en-US"/>
        </w:rPr>
        <w:t>SAMSUNG</w:t>
      </w:r>
      <w:r w:rsidR="00740FE7">
        <w:t xml:space="preserve">. </w:t>
      </w:r>
      <w:proofErr w:type="gramStart"/>
      <w:r w:rsidR="00740FE7">
        <w:t>Последняя</w:t>
      </w:r>
      <w:proofErr w:type="gramEnd"/>
      <w:r w:rsidR="00B93C9D">
        <w:t xml:space="preserve"> абсолютно не располагала никакой ин</w:t>
      </w:r>
      <w:r w:rsidR="00740FE7">
        <w:t xml:space="preserve">формацией по планшету. Все, чего мы </w:t>
      </w:r>
      <w:r w:rsidR="00B93C9D">
        <w:t xml:space="preserve">смогли от неё добиться это то, что </w:t>
      </w:r>
      <w:r w:rsidR="00BB4F1E">
        <w:t>на планшете имелось «</w:t>
      </w:r>
      <w:r w:rsidR="00B93C9D">
        <w:t>механическое повреждение</w:t>
      </w:r>
      <w:r w:rsidR="00BB4F1E">
        <w:t>»</w:t>
      </w:r>
      <w:r w:rsidR="00B93C9D">
        <w:t xml:space="preserve"> </w:t>
      </w:r>
      <w:r w:rsidR="00BB4F1E">
        <w:t>ЯКОБЫ</w:t>
      </w:r>
      <w:r w:rsidR="00740FE7">
        <w:t xml:space="preserve"> образовавшееся</w:t>
      </w:r>
      <w:r w:rsidR="00BB4F1E">
        <w:t xml:space="preserve"> </w:t>
      </w:r>
      <w:r w:rsidR="00B93C9D">
        <w:t xml:space="preserve">по </w:t>
      </w:r>
      <w:r w:rsidR="00E802C3">
        <w:t>НАШЕЙ</w:t>
      </w:r>
      <w:bookmarkStart w:id="0" w:name="_GoBack"/>
      <w:bookmarkEnd w:id="0"/>
      <w:r w:rsidR="00B93C9D">
        <w:t xml:space="preserve"> </w:t>
      </w:r>
      <w:r w:rsidR="00BB4F1E">
        <w:t>вине</w:t>
      </w:r>
      <w:r w:rsidR="00B93C9D">
        <w:t>, экспертизы никакой не проводилось, БЫЛ</w:t>
      </w:r>
      <w:r w:rsidR="00BB4F1E">
        <w:t xml:space="preserve"> ПРОИЗВЕДЕН</w:t>
      </w:r>
      <w:r w:rsidR="00B93C9D">
        <w:t xml:space="preserve"> </w:t>
      </w:r>
      <w:proofErr w:type="gramStart"/>
      <w:r w:rsidR="00B93C9D">
        <w:t>ТОЛЬКО</w:t>
      </w:r>
      <w:r w:rsidR="00740FE7">
        <w:t>-ЛИШЬ</w:t>
      </w:r>
      <w:proofErr w:type="gramEnd"/>
      <w:r w:rsidR="00B93C9D">
        <w:t xml:space="preserve"> ВИЗУАЛЬНЫЙ ОСМОТР (хороший сервисный цент</w:t>
      </w:r>
      <w:r w:rsidR="00BB4F1E">
        <w:t>р</w:t>
      </w:r>
      <w:r w:rsidR="00B93C9D">
        <w:t>,</w:t>
      </w:r>
      <w:r w:rsidR="00BB4F1E">
        <w:t xml:space="preserve"> где</w:t>
      </w:r>
      <w:r w:rsidR="00B93C9D">
        <w:t xml:space="preserve"> </w:t>
      </w:r>
      <w:r w:rsidR="00740FE7">
        <w:t>«</w:t>
      </w:r>
      <w:r w:rsidR="00BB4F1E">
        <w:t>лучшие</w:t>
      </w:r>
      <w:r w:rsidR="00740FE7">
        <w:t>»</w:t>
      </w:r>
      <w:r w:rsidR="00B93C9D">
        <w:t xml:space="preserve"> работник</w:t>
      </w:r>
      <w:r w:rsidR="00BB4F1E">
        <w:t>и невооруженным глазом сразу видят «механическое повреждение»</w:t>
      </w:r>
      <w:r w:rsidR="00740FE7">
        <w:t>, образовавшиеся</w:t>
      </w:r>
      <w:r w:rsidR="00BB4F1E">
        <w:t xml:space="preserve"> по вине покупателя</w:t>
      </w:r>
      <w:r w:rsidR="00B93C9D">
        <w:t>)</w:t>
      </w:r>
      <w:r w:rsidR="00BB4F1E">
        <w:t>.</w:t>
      </w:r>
      <w:r w:rsidR="00B93C9D">
        <w:t xml:space="preserve"> </w:t>
      </w:r>
      <w:proofErr w:type="gramStart"/>
      <w:r w:rsidR="00B93C9D">
        <w:t>На простые вопросы</w:t>
      </w:r>
      <w:r w:rsidR="00BB4F1E">
        <w:t>,</w:t>
      </w:r>
      <w:r w:rsidR="00B93C9D">
        <w:t xml:space="preserve"> такие как </w:t>
      </w:r>
      <w:r w:rsidR="00740FE7">
        <w:t xml:space="preserve">«возможно ли произвести замену планшета либо экрана», </w:t>
      </w:r>
      <w:r w:rsidR="00B93C9D">
        <w:t>«сколько будет стоить замена экрана», «где и как мы можем ознакомиться с экспертизой», «почему сервисный центр не перезвонил», «можем ли мы заново обратиться в СЦ</w:t>
      </w:r>
      <w:r w:rsidR="00740FE7">
        <w:t>,</w:t>
      </w:r>
      <w:r w:rsidR="00B93C9D">
        <w:t xml:space="preserve"> чтобы </w:t>
      </w:r>
      <w:r w:rsidR="00740FE7">
        <w:t>была проведен</w:t>
      </w:r>
      <w:r w:rsidR="00B93C9D">
        <w:t>а</w:t>
      </w:r>
      <w:r w:rsidR="00740FE7">
        <w:t xml:space="preserve"> </w:t>
      </w:r>
      <w:r w:rsidR="00740FE7">
        <w:t>именно</w:t>
      </w:r>
      <w:r w:rsidR="00740FE7">
        <w:t xml:space="preserve"> </w:t>
      </w:r>
      <w:r w:rsidR="00B93C9D">
        <w:t>экспертиза»</w:t>
      </w:r>
      <w:r w:rsidR="00740FE7">
        <w:t>,</w:t>
      </w:r>
      <w:r w:rsidR="00B93C9D">
        <w:t xml:space="preserve"> ДЕВУШКА НИЧЕГО НЕ ЗНАЕТ И ИНФОРМАЦИЕЙ НЕ РАСПОЛОГАЕТ (зачем тогда абсолютно не компетентному работнику звонить и что-то говорить…???) </w:t>
      </w:r>
      <w:proofErr w:type="gramEnd"/>
    </w:p>
    <w:p w:rsidR="00B93C9D" w:rsidRDefault="00740FE7">
      <w:r>
        <w:t xml:space="preserve">В выданной нам </w:t>
      </w:r>
      <w:r w:rsidR="00B93C9D">
        <w:t xml:space="preserve">квитанции </w:t>
      </w:r>
      <w:r>
        <w:t xml:space="preserve">указана </w:t>
      </w:r>
      <w:r w:rsidR="00B93C9D">
        <w:t>«согласованная дата проведения работ»</w:t>
      </w:r>
      <w:r w:rsidR="00BB4F1E">
        <w:t xml:space="preserve"> - </w:t>
      </w:r>
      <w:r w:rsidR="00B93C9D">
        <w:t xml:space="preserve">03.06.2020. Сегодня уже 04.06.2020. </w:t>
      </w:r>
      <w:proofErr w:type="gramStart"/>
      <w:r w:rsidR="00B93C9D">
        <w:t>НИ ОДНОГО ЗВОНКА ОТ СЦ НЕ БЫЛО ДО СИХ ПОР, ТЕЛЕФОНЫ</w:t>
      </w:r>
      <w:r>
        <w:t xml:space="preserve"> СЦ</w:t>
      </w:r>
      <w:r w:rsidR="00B93C9D">
        <w:t xml:space="preserve"> ЛИБО НЕ </w:t>
      </w:r>
      <w:r w:rsidR="00B93C9D">
        <w:lastRenderedPageBreak/>
        <w:t>ДОСТУПНЫ, ЛИБО ПОЛНОЕ ИГНОРИРОВАНИЕ ЗВОНКОВ (звонили с разных номеров, в разное время, в разные дни), ТАКЖЕ НИКТО С СЦ НЕ ПЕРЕЗВОНИЛ</w:t>
      </w:r>
      <w:r>
        <w:t xml:space="preserve"> (хотя оставляли заявки на обратную связь: как посредством звонка на мобильный номер, так через электронную почту)</w:t>
      </w:r>
      <w:r w:rsidR="00B93C9D">
        <w:t xml:space="preserve">. </w:t>
      </w:r>
      <w:proofErr w:type="gramEnd"/>
    </w:p>
    <w:p w:rsidR="00B93C9D" w:rsidRDefault="00B93C9D">
      <w:r>
        <w:t>Мы решили сами приехать и</w:t>
      </w:r>
      <w:r w:rsidR="00740FE7">
        <w:t xml:space="preserve"> разобраться с данной ситуацией</w:t>
      </w:r>
      <w:proofErr w:type="gramStart"/>
      <w:r w:rsidR="00740FE7">
        <w:t>.</w:t>
      </w:r>
      <w:proofErr w:type="gramEnd"/>
      <w:r>
        <w:t xml:space="preserve"> </w:t>
      </w:r>
      <w:r w:rsidR="00740FE7">
        <w:t>М</w:t>
      </w:r>
      <w:r>
        <w:t>ало того</w:t>
      </w:r>
      <w:r w:rsidR="00740FE7">
        <w:t>,</w:t>
      </w:r>
      <w:r>
        <w:t xml:space="preserve"> что на нашей квитанции режим работы указан с ПН-ВС с 9:00-20:00 (информации на сайте о режиме работы также нет)</w:t>
      </w:r>
      <w:r w:rsidR="005F1D00">
        <w:t>, мы приехали</w:t>
      </w:r>
      <w:r w:rsidR="00213095">
        <w:t>,</w:t>
      </w:r>
      <w:r w:rsidR="005F1D00">
        <w:t xml:space="preserve"> а на ЛИСТИКЕ А</w:t>
      </w:r>
      <w:proofErr w:type="gramStart"/>
      <w:r w:rsidR="005F1D00">
        <w:t>4</w:t>
      </w:r>
      <w:proofErr w:type="gramEnd"/>
      <w:r w:rsidR="005F1D00">
        <w:t xml:space="preserve"> КРАСНЫМ МАРКЕРОМ НАПИСАНО, ЧТО «СЦ ПО ТЕХНИЧЕСКИМ ПРИЧИНАМ НЕ РАБОТАЕТ» (НИКАКОЙ ИНФОРМАЦИИ НИ НА САЙТ</w:t>
      </w:r>
      <w:r w:rsidR="00213095">
        <w:t>Е</w:t>
      </w:r>
      <w:r w:rsidR="005F1D00">
        <w:t xml:space="preserve">, НИГДЕ НИЧЕГО АБСОЛЮТНО НЕТ) и режим работы там написан абсолютно другой, что в воскресенье выходной и работают они до 19:00 – </w:t>
      </w:r>
      <w:r w:rsidR="00740FE7">
        <w:t xml:space="preserve">т.е. </w:t>
      </w:r>
      <w:r w:rsidR="005F1D00">
        <w:t xml:space="preserve">полное несоответствие действительности, </w:t>
      </w:r>
      <w:r w:rsidR="00740FE7">
        <w:t>фактический</w:t>
      </w:r>
      <w:r w:rsidR="005F1D00">
        <w:t xml:space="preserve"> обман клиента</w:t>
      </w:r>
      <w:r w:rsidR="00740FE7">
        <w:t>, введение в заблуждение</w:t>
      </w:r>
      <w:r w:rsidR="005F1D00">
        <w:t xml:space="preserve"> и дезинформация!!!!! Приехать с другого конца города, посмотреть </w:t>
      </w:r>
      <w:r w:rsidR="00E802C3">
        <w:t xml:space="preserve">на «Филькину грамоту» </w:t>
      </w:r>
      <w:r w:rsidR="005F1D00">
        <w:t>и поехать обратн</w:t>
      </w:r>
      <w:r w:rsidR="00213095">
        <w:t>о!!!!!!!!!!!!! На данный момент</w:t>
      </w:r>
      <w:r w:rsidR="005F1D00">
        <w:t xml:space="preserve"> мы абсолютно не облада</w:t>
      </w:r>
      <w:r w:rsidR="00E802C3">
        <w:t>ем информацией о нашем планшете:</w:t>
      </w:r>
      <w:r w:rsidR="005F1D00">
        <w:t xml:space="preserve"> где он, что с</w:t>
      </w:r>
      <w:r w:rsidR="00213095">
        <w:t xml:space="preserve"> ним, на какой стадии экспертизы</w:t>
      </w:r>
      <w:r w:rsidR="005F1D00">
        <w:t xml:space="preserve"> (если она </w:t>
      </w:r>
      <w:proofErr w:type="gramStart"/>
      <w:r w:rsidR="005F1D00">
        <w:t>была</w:t>
      </w:r>
      <w:proofErr w:type="gramEnd"/>
      <w:r w:rsidR="005F1D00">
        <w:t xml:space="preserve"> конечно) находится наша заявка.</w:t>
      </w:r>
    </w:p>
    <w:p w:rsidR="00E802C3" w:rsidRDefault="00E802C3">
      <w:r>
        <w:t xml:space="preserve">На официальном сайте СЦ указано: </w:t>
      </w:r>
      <w:r w:rsidR="005F1D00">
        <w:t>«</w:t>
      </w:r>
      <w:r w:rsidR="005F1D00">
        <w:t>Мы уверенно занимаем одну из лидирующих позиций в области высокопрофессионального и качественного ремонта сото</w:t>
      </w:r>
      <w:r>
        <w:t xml:space="preserve">вых телефонов и техники </w:t>
      </w:r>
      <w:proofErr w:type="spellStart"/>
      <w:r>
        <w:t>Samsung</w:t>
      </w:r>
      <w:proofErr w:type="spellEnd"/>
      <w:r w:rsidR="005F1D00">
        <w:t>»</w:t>
      </w:r>
      <w:r>
        <w:t>.</w:t>
      </w:r>
      <w:r w:rsidR="005F1D00">
        <w:t xml:space="preserve"> Так описывает себя данный СЦ</w:t>
      </w:r>
      <w:r>
        <w:t>.</w:t>
      </w:r>
      <w:r w:rsidR="005F1D00">
        <w:t xml:space="preserve"> </w:t>
      </w:r>
      <w:r>
        <w:t>М</w:t>
      </w:r>
      <w:r w:rsidR="005F1D00">
        <w:t>не хотелось бы узнать, где этот качественный  ремонт? Где это высококвалифицированное обслуживание?</w:t>
      </w:r>
      <w:r>
        <w:t xml:space="preserve"> </w:t>
      </w:r>
    </w:p>
    <w:p w:rsidR="005F1D00" w:rsidRPr="00B93C9D" w:rsidRDefault="005F1D00">
      <w:r>
        <w:t>«</w:t>
      </w:r>
      <w:r>
        <w:t>Мы гордимся уважением и доверием наших клиентов</w:t>
      </w:r>
      <w:r>
        <w:t>»</w:t>
      </w:r>
      <w:r w:rsidR="00213095">
        <w:t>.</w:t>
      </w:r>
      <w:r>
        <w:t xml:space="preserve"> Если вы гордитесь и доверяете, </w:t>
      </w:r>
      <w:r w:rsidR="00E802C3">
        <w:t xml:space="preserve">то </w:t>
      </w:r>
      <w:r>
        <w:t xml:space="preserve">относитесь к клиентам также уважительно, а не безразлично, как в нашей ситуации!!!!!! </w:t>
      </w:r>
    </w:p>
    <w:sectPr w:rsidR="005F1D00" w:rsidRPr="00B9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8"/>
    <w:rsid w:val="000A1078"/>
    <w:rsid w:val="000A5B55"/>
    <w:rsid w:val="00213095"/>
    <w:rsid w:val="005F1D00"/>
    <w:rsid w:val="00740FE7"/>
    <w:rsid w:val="008E5193"/>
    <w:rsid w:val="00B93C9D"/>
    <w:rsid w:val="00BB4F1E"/>
    <w:rsid w:val="00E730BF"/>
    <w:rsid w:val="00E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2020-06-04T17:19:00Z</dcterms:created>
  <dcterms:modified xsi:type="dcterms:W3CDTF">2020-06-04T18:48:00Z</dcterms:modified>
</cp:coreProperties>
</file>