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1" w:rsidRPr="00462139" w:rsidRDefault="00462139">
      <w:pPr>
        <w:rPr>
          <w:rFonts w:ascii="Times New Roman" w:hAnsi="Times New Roman" w:cs="Times New Roman"/>
        </w:rPr>
      </w:pPr>
      <w:r w:rsidRPr="00462139">
        <w:rPr>
          <w:rFonts w:ascii="Times New Roman" w:hAnsi="Times New Roman" w:cs="Times New Roman"/>
        </w:rPr>
        <w:t>На единственный номер телефона гл.</w:t>
      </w:r>
      <w:r>
        <w:rPr>
          <w:rFonts w:ascii="Times New Roman" w:hAnsi="Times New Roman" w:cs="Times New Roman"/>
        </w:rPr>
        <w:t xml:space="preserve"> </w:t>
      </w:r>
      <w:r w:rsidRPr="00462139">
        <w:rPr>
          <w:rFonts w:ascii="Times New Roman" w:hAnsi="Times New Roman" w:cs="Times New Roman"/>
        </w:rPr>
        <w:t xml:space="preserve">врача </w:t>
      </w:r>
      <w:r w:rsidRPr="00462139">
        <w:rPr>
          <w:rFonts w:ascii="Times New Roman" w:hAnsi="Times New Roman" w:cs="Times New Roman"/>
          <w:b/>
        </w:rPr>
        <w:t>240-97-71</w:t>
      </w:r>
      <w:r w:rsidRPr="00462139">
        <w:rPr>
          <w:rFonts w:ascii="Times New Roman" w:hAnsi="Times New Roman" w:cs="Times New Roman"/>
        </w:rPr>
        <w:t xml:space="preserve"> дозвониться </w:t>
      </w:r>
      <w:r w:rsidRPr="00462139">
        <w:rPr>
          <w:rFonts w:ascii="Times New Roman" w:hAnsi="Times New Roman" w:cs="Times New Roman"/>
          <w:b/>
        </w:rPr>
        <w:t>НЕВОЗМОЖНО</w:t>
      </w:r>
      <w:r w:rsidRPr="00462139">
        <w:rPr>
          <w:rFonts w:ascii="Times New Roman" w:hAnsi="Times New Roman" w:cs="Times New Roman"/>
        </w:rPr>
        <w:t>!  Видимо у  детской больницы  на 3-х этажах нет ни одного телефона,</w:t>
      </w:r>
      <w:r>
        <w:rPr>
          <w:rFonts w:ascii="Times New Roman" w:hAnsi="Times New Roman" w:cs="Times New Roman"/>
        </w:rPr>
        <w:t xml:space="preserve"> </w:t>
      </w:r>
      <w:r w:rsidRPr="00462139">
        <w:rPr>
          <w:rFonts w:ascii="Times New Roman" w:hAnsi="Times New Roman" w:cs="Times New Roman"/>
        </w:rPr>
        <w:t>узнать что-либо об анализах и результатах обследований - НЕВОЗМОЖНО! Буду обращаться в Министерство здравоохранения С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462139">
        <w:rPr>
          <w:rFonts w:ascii="Times New Roman" w:hAnsi="Times New Roman" w:cs="Times New Roman"/>
        </w:rPr>
        <w:t>О.</w:t>
      </w:r>
      <w:r>
        <w:rPr>
          <w:rFonts w:ascii="Times New Roman" w:hAnsi="Times New Roman" w:cs="Times New Roman"/>
        </w:rPr>
        <w:t xml:space="preserve"> </w:t>
      </w:r>
      <w:r w:rsidRPr="00462139">
        <w:rPr>
          <w:rFonts w:ascii="Times New Roman" w:hAnsi="Times New Roman" w:cs="Times New Roman"/>
        </w:rPr>
        <w:t>При отправке отзыва  нужно указать оценку,</w:t>
      </w:r>
      <w:r>
        <w:rPr>
          <w:rFonts w:ascii="Times New Roman" w:hAnsi="Times New Roman" w:cs="Times New Roman"/>
        </w:rPr>
        <w:t xml:space="preserve"> </w:t>
      </w:r>
      <w:r w:rsidRPr="00462139">
        <w:rPr>
          <w:rFonts w:ascii="Times New Roman" w:hAnsi="Times New Roman" w:cs="Times New Roman"/>
        </w:rPr>
        <w:t>что указывать-то,</w:t>
      </w:r>
      <w:r>
        <w:rPr>
          <w:rFonts w:ascii="Times New Roman" w:hAnsi="Times New Roman" w:cs="Times New Roman"/>
        </w:rPr>
        <w:t xml:space="preserve"> </w:t>
      </w:r>
      <w:r w:rsidRPr="00462139">
        <w:rPr>
          <w:rFonts w:ascii="Times New Roman" w:hAnsi="Times New Roman" w:cs="Times New Roman"/>
        </w:rPr>
        <w:t>жаль что "0" нет.</w:t>
      </w:r>
    </w:p>
    <w:sectPr w:rsidR="004759D1" w:rsidRPr="0046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8D"/>
    <w:rsid w:val="00000A07"/>
    <w:rsid w:val="00003D50"/>
    <w:rsid w:val="0002182C"/>
    <w:rsid w:val="0004433E"/>
    <w:rsid w:val="0005768A"/>
    <w:rsid w:val="00080C2D"/>
    <w:rsid w:val="000A05FF"/>
    <w:rsid w:val="000B6CD4"/>
    <w:rsid w:val="00103052"/>
    <w:rsid w:val="001110BD"/>
    <w:rsid w:val="00112BEB"/>
    <w:rsid w:val="00113E40"/>
    <w:rsid w:val="00136240"/>
    <w:rsid w:val="00137F16"/>
    <w:rsid w:val="001B2A04"/>
    <w:rsid w:val="001D056F"/>
    <w:rsid w:val="002165DF"/>
    <w:rsid w:val="002260E4"/>
    <w:rsid w:val="00226E60"/>
    <w:rsid w:val="00244046"/>
    <w:rsid w:val="00253D5D"/>
    <w:rsid w:val="0026333B"/>
    <w:rsid w:val="0027426C"/>
    <w:rsid w:val="002D6A5F"/>
    <w:rsid w:val="002E2527"/>
    <w:rsid w:val="00316DBA"/>
    <w:rsid w:val="00322ED4"/>
    <w:rsid w:val="00344ED0"/>
    <w:rsid w:val="003672AE"/>
    <w:rsid w:val="003B38FD"/>
    <w:rsid w:val="003F385C"/>
    <w:rsid w:val="00404211"/>
    <w:rsid w:val="00411532"/>
    <w:rsid w:val="00420BFA"/>
    <w:rsid w:val="00436982"/>
    <w:rsid w:val="0044122E"/>
    <w:rsid w:val="00443BA3"/>
    <w:rsid w:val="00462139"/>
    <w:rsid w:val="004759D1"/>
    <w:rsid w:val="00482617"/>
    <w:rsid w:val="004C5542"/>
    <w:rsid w:val="004F50D6"/>
    <w:rsid w:val="0052240F"/>
    <w:rsid w:val="0054607D"/>
    <w:rsid w:val="00547D2E"/>
    <w:rsid w:val="00580A28"/>
    <w:rsid w:val="00581442"/>
    <w:rsid w:val="00607783"/>
    <w:rsid w:val="00640649"/>
    <w:rsid w:val="00642B8E"/>
    <w:rsid w:val="00656F8B"/>
    <w:rsid w:val="006578A7"/>
    <w:rsid w:val="00673739"/>
    <w:rsid w:val="00694154"/>
    <w:rsid w:val="006A4BBD"/>
    <w:rsid w:val="006E406C"/>
    <w:rsid w:val="006F68EA"/>
    <w:rsid w:val="00712561"/>
    <w:rsid w:val="00761EDB"/>
    <w:rsid w:val="007A11A2"/>
    <w:rsid w:val="007B4CC8"/>
    <w:rsid w:val="007C37F8"/>
    <w:rsid w:val="007E2423"/>
    <w:rsid w:val="007F4817"/>
    <w:rsid w:val="00810BB4"/>
    <w:rsid w:val="0082750C"/>
    <w:rsid w:val="00896D5B"/>
    <w:rsid w:val="0089768C"/>
    <w:rsid w:val="00942F9E"/>
    <w:rsid w:val="00986F05"/>
    <w:rsid w:val="00987130"/>
    <w:rsid w:val="00991077"/>
    <w:rsid w:val="009F47D1"/>
    <w:rsid w:val="00A37BDC"/>
    <w:rsid w:val="00A450B0"/>
    <w:rsid w:val="00A602B8"/>
    <w:rsid w:val="00AF4A67"/>
    <w:rsid w:val="00B13C9C"/>
    <w:rsid w:val="00B418C0"/>
    <w:rsid w:val="00B5018E"/>
    <w:rsid w:val="00B518CC"/>
    <w:rsid w:val="00B56D2A"/>
    <w:rsid w:val="00B572DE"/>
    <w:rsid w:val="00B73128"/>
    <w:rsid w:val="00C32211"/>
    <w:rsid w:val="00C32FB6"/>
    <w:rsid w:val="00C733D0"/>
    <w:rsid w:val="00CD56D0"/>
    <w:rsid w:val="00D60A8D"/>
    <w:rsid w:val="00D649DE"/>
    <w:rsid w:val="00D6776C"/>
    <w:rsid w:val="00DC731C"/>
    <w:rsid w:val="00DF1BCE"/>
    <w:rsid w:val="00DF1FCE"/>
    <w:rsid w:val="00DF50C9"/>
    <w:rsid w:val="00E02287"/>
    <w:rsid w:val="00E15C7B"/>
    <w:rsid w:val="00E26095"/>
    <w:rsid w:val="00E519F0"/>
    <w:rsid w:val="00E951C9"/>
    <w:rsid w:val="00EB1057"/>
    <w:rsid w:val="00EC663D"/>
    <w:rsid w:val="00ED4308"/>
    <w:rsid w:val="00F445A4"/>
    <w:rsid w:val="00F72B7B"/>
    <w:rsid w:val="00F907A2"/>
    <w:rsid w:val="00FB513C"/>
    <w:rsid w:val="00F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SPecialiST RePack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ГБухгалтер</dc:creator>
  <cp:keywords/>
  <dc:description/>
  <cp:lastModifiedBy>ГБухгалтер</cp:lastModifiedBy>
  <cp:revision>2</cp:revision>
  <dcterms:created xsi:type="dcterms:W3CDTF">2016-08-03T09:41:00Z</dcterms:created>
  <dcterms:modified xsi:type="dcterms:W3CDTF">2016-08-03T09:41:00Z</dcterms:modified>
</cp:coreProperties>
</file>