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35" w:rsidRDefault="00FC2635" w:rsidP="00FC263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val="en-US" w:eastAsia="ru-RU"/>
        </w:rPr>
      </w:pPr>
      <w:r w:rsidRPr="00FC263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Резюме</w:t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  <w:r w:rsidR="009F0D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ab/>
      </w:r>
    </w:p>
    <w:p w:rsidR="007517B4" w:rsidRDefault="005A21E1" w:rsidP="00174671">
      <w:pPr>
        <w:tabs>
          <w:tab w:val="left" w:pos="8940"/>
        </w:tabs>
        <w:spacing w:before="360" w:after="100" w:afterAutospacing="1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Жданкина</w:t>
      </w:r>
      <w:proofErr w:type="spellEnd"/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Ирина Сергеевна</w:t>
      </w:r>
      <w:r w:rsidR="00174671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ab/>
      </w:r>
      <w:r w:rsidR="00174671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1854136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57" cy="139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4961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7516"/>
      </w:tblGrid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FC2635" w:rsidRPr="00F41BB7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761" w:type="pct"/>
            <w:hideMark/>
          </w:tcPr>
          <w:p w:rsidR="00F41BB7" w:rsidRDefault="003446A1" w:rsidP="00351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июня 1978г</w:t>
            </w:r>
          </w:p>
          <w:p w:rsidR="0035190C" w:rsidRPr="00FC2635" w:rsidRDefault="0035190C" w:rsidP="003519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Контактная </w:t>
            </w:r>
            <w:r w:rsidR="009F0D2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3761" w:type="pct"/>
            <w:vAlign w:val="center"/>
            <w:hideMark/>
          </w:tcPr>
          <w:p w:rsidR="007517B4" w:rsidRDefault="00FC2635" w:rsidP="00F6528D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8923-683-59-48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Zhdankina</w:t>
            </w:r>
            <w:proofErr w:type="spellEnd"/>
            <w:r w:rsidR="003446A1" w:rsidRP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78@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="003446A1" w:rsidRP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446A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а</w:t>
            </w:r>
            <w:r w:rsidR="007517B4"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дрес: 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344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</w:t>
            </w:r>
          </w:p>
          <w:p w:rsidR="00F6528D" w:rsidRPr="00FC2635" w:rsidRDefault="00F6528D" w:rsidP="00F6528D">
            <w:pPr>
              <w:spacing w:after="0" w:line="240" w:lineRule="auto"/>
              <w:ind w:right="31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35190C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Семейное положение</w:t>
            </w:r>
          </w:p>
          <w:p w:rsidR="0035190C" w:rsidRDefault="0035190C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Желаемый график работы</w:t>
            </w:r>
          </w:p>
          <w:p w:rsidR="00F6528D" w:rsidRDefault="00F6528D" w:rsidP="00AF5909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761" w:type="pct"/>
            <w:vAlign w:val="center"/>
            <w:hideMark/>
          </w:tcPr>
          <w:p w:rsidR="0035190C" w:rsidRDefault="0035190C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Не замужем</w:t>
            </w:r>
          </w:p>
          <w:p w:rsidR="0035190C" w:rsidRDefault="0035190C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Полный рабочий день, сменный график</w:t>
            </w:r>
            <w:r w:rsidR="005955A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F6528D" w:rsidRDefault="00F6528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D05C10" w:rsidRPr="00AF5909" w:rsidRDefault="007517B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Устроиться на интересную работу с достойной оплатой и</w:t>
            </w:r>
            <w:r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263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перспективой карьерного роста.</w:t>
            </w:r>
            <w:r w:rsidR="005C65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F5909" w:rsidRPr="00AF5909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761" w:type="pct"/>
            <w:vAlign w:val="center"/>
            <w:hideMark/>
          </w:tcPr>
          <w:p w:rsidR="0022366D" w:rsidRPr="0022366D" w:rsidRDefault="0022366D" w:rsidP="0022366D">
            <w:pPr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>1995-1998 – Омский колледж транспортного строительства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>Специальность:</w:t>
            </w:r>
            <w:r w:rsidR="004B1B36">
              <w:rPr>
                <w:rFonts w:ascii="Times New Roman" w:hAnsi="Times New Roman"/>
              </w:rPr>
              <w:t xml:space="preserve">  «Строительство железных дорог</w:t>
            </w:r>
            <w:r w:rsidRPr="0022366D">
              <w:rPr>
                <w:rFonts w:ascii="Times New Roman" w:hAnsi="Times New Roman"/>
              </w:rPr>
              <w:t>, путь и путевое хозяйство»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>Диплом с отличием</w:t>
            </w:r>
            <w:r w:rsidR="005C65B2">
              <w:rPr>
                <w:rFonts w:ascii="Times New Roman" w:hAnsi="Times New Roman"/>
              </w:rPr>
              <w:t>;</w:t>
            </w:r>
          </w:p>
          <w:p w:rsidR="0022366D" w:rsidRPr="0022366D" w:rsidRDefault="0022366D" w:rsidP="0022366D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/>
              </w:rPr>
            </w:pPr>
            <w:r w:rsidRPr="0022366D">
              <w:rPr>
                <w:rFonts w:ascii="Times New Roman" w:hAnsi="Times New Roman"/>
              </w:rPr>
              <w:t xml:space="preserve">2011 по </w:t>
            </w:r>
            <w:proofErr w:type="spellStart"/>
            <w:r w:rsidRPr="0022366D">
              <w:rPr>
                <w:rFonts w:ascii="Times New Roman" w:hAnsi="Times New Roman"/>
              </w:rPr>
              <w:t>н.вр</w:t>
            </w:r>
            <w:proofErr w:type="spellEnd"/>
            <w:r w:rsidRPr="0022366D">
              <w:rPr>
                <w:rFonts w:ascii="Times New Roman" w:hAnsi="Times New Roman"/>
              </w:rPr>
              <w:t>. – 5 курс Омский Государственный Университет Путей Сообщения</w:t>
            </w:r>
          </w:p>
          <w:p w:rsidR="00FC2635" w:rsidRPr="0022366D" w:rsidRDefault="0022366D" w:rsidP="0022366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2366D">
              <w:rPr>
                <w:rFonts w:ascii="Times New Roman" w:hAnsi="Times New Roman"/>
              </w:rPr>
              <w:t>Специальность: « Организация и безопасность движения на железнодорожном                                          транспорте»</w:t>
            </w:r>
          </w:p>
          <w:p w:rsidR="009F0D24" w:rsidRPr="00FC2635" w:rsidRDefault="009F0D24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Опыт работы </w:t>
            </w:r>
            <w:r w:rsidR="00D05C10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и полученные про</w:t>
            </w:r>
            <w:r w:rsidR="0031349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фессиональные навыки (практика)</w:t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61" w:type="pct"/>
            <w:vAlign w:val="center"/>
            <w:hideMark/>
          </w:tcPr>
          <w:p w:rsidR="00D05C10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</w:t>
            </w:r>
            <w:r w:rsidR="00763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="00763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2008г</w:t>
            </w:r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Омская дистанция пути Зап</w:t>
            </w:r>
            <w:proofErr w:type="gramStart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Сиб</w:t>
            </w:r>
            <w:proofErr w:type="spellEnd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76317B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жд</w:t>
            </w:r>
            <w:proofErr w:type="spellEnd"/>
            <w:r w:rsidR="007517B4" w:rsidRPr="00FC26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517B4" w:rsidRDefault="0076317B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Техник участка</w:t>
            </w:r>
          </w:p>
          <w:p w:rsidR="005C65B2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ведение технической документации;</w:t>
            </w:r>
          </w:p>
          <w:p w:rsidR="00942BAD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-12.2008</w:t>
            </w:r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 Путевая машинная станция №22 Зап</w:t>
            </w:r>
            <w:proofErr w:type="gramStart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  <w:r w:rsidR="00942B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942BAD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Бригадир </w:t>
            </w:r>
            <w:r w:rsidR="0083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текущему содержанию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</w:t>
            </w:r>
          </w:p>
          <w:p w:rsidR="005C65B2" w:rsidRDefault="00942BAD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учет 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поставляемых и отправляемых материалов;</w:t>
            </w:r>
          </w:p>
          <w:p w:rsidR="005C65B2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Центр диагностики пути Зап.-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 скоростного путеизмерительного вагона</w:t>
            </w:r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3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безопасности движения поездов,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графических диаграмм, составление отчетов</w:t>
            </w:r>
          </w:p>
          <w:p w:rsidR="005C65B2" w:rsidRDefault="005955A8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гг</w:t>
            </w:r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Омская дистанция пути Зап.-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бригадир пути по путевым измерениям</w:t>
            </w:r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расшифровка графических диаграмм, в</w:t>
            </w:r>
            <w:r w:rsidR="00835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едение технической документации, составление отчетов;</w:t>
            </w:r>
          </w:p>
          <w:p w:rsidR="005C65B2" w:rsidRDefault="005955A8" w:rsidP="005C65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</w:t>
            </w:r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2014 по </w:t>
            </w:r>
            <w:proofErr w:type="spell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н.вр</w:t>
            </w:r>
            <w:proofErr w:type="spell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Омская дистанция пути Зап</w:t>
            </w:r>
            <w:proofErr w:type="gramStart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.-</w:t>
            </w:r>
            <w:proofErr w:type="spellStart"/>
            <w:proofErr w:type="gramEnd"/>
            <w:r w:rsidR="005C65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Сиб.жд</w:t>
            </w:r>
            <w:proofErr w:type="spellEnd"/>
          </w:p>
          <w:p w:rsidR="005C65B2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Диспетчер пути</w:t>
            </w:r>
          </w:p>
          <w:p w:rsidR="005C65B2" w:rsidRPr="005A21E1" w:rsidRDefault="005C65B2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EB7E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оперативная работа дистанции пути</w:t>
            </w:r>
          </w:p>
          <w:p w:rsidR="00AF5909" w:rsidRPr="005A21E1" w:rsidRDefault="00AF5909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17B4" w:rsidRPr="008354A1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Дополнительные </w:t>
            </w:r>
            <w:r w:rsidR="009F0D2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br/>
            </w: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навыки и интересы</w:t>
            </w:r>
          </w:p>
        </w:tc>
        <w:tc>
          <w:tcPr>
            <w:tcW w:w="3761" w:type="pct"/>
            <w:vAlign w:val="center"/>
            <w:hideMark/>
          </w:tcPr>
          <w:p w:rsidR="007517B4" w:rsidRPr="00D04736" w:rsidRDefault="0076317B" w:rsidP="00AF59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47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 изучаю немецкий язык</w:t>
            </w:r>
          </w:p>
          <w:p w:rsidR="00AF5909" w:rsidRPr="00D04736" w:rsidRDefault="00D04736" w:rsidP="009D2D73">
            <w:pPr>
              <w:shd w:val="clear" w:color="auto" w:fill="FFFFFF"/>
              <w:spacing w:after="150" w:line="312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Уверенный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пользователь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ПК</w:t>
            </w:r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(MS Office:</w:t>
            </w:r>
            <w:proofErr w:type="gramEnd"/>
            <w:r w:rsidRPr="00D047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Word, Excel, Outlook; Internet)</w:t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достижения</w:t>
            </w:r>
          </w:p>
        </w:tc>
        <w:tc>
          <w:tcPr>
            <w:tcW w:w="3761" w:type="pct"/>
            <w:vAlign w:val="center"/>
            <w:hideMark/>
          </w:tcPr>
          <w:p w:rsidR="00AF5909" w:rsidRPr="00C7780A" w:rsidRDefault="0076317B" w:rsidP="009D2D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77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КМС по лыжам</w:t>
            </w:r>
          </w:p>
        </w:tc>
      </w:tr>
      <w:tr w:rsidR="007517B4" w:rsidRPr="007517B4" w:rsidTr="00F41BB7">
        <w:trPr>
          <w:tblCellSpacing w:w="15" w:type="dxa"/>
        </w:trPr>
        <w:tc>
          <w:tcPr>
            <w:tcW w:w="1194" w:type="pct"/>
            <w:hideMark/>
          </w:tcPr>
          <w:p w:rsidR="007517B4" w:rsidRPr="00FC2635" w:rsidRDefault="007517B4" w:rsidP="00AF5909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C2635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Личные качества</w:t>
            </w:r>
          </w:p>
        </w:tc>
        <w:tc>
          <w:tcPr>
            <w:tcW w:w="3761" w:type="pct"/>
            <w:hideMark/>
          </w:tcPr>
          <w:p w:rsidR="00AF5909" w:rsidRPr="00C7780A" w:rsidRDefault="009D2D73" w:rsidP="009D2D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Легко обучаемый. </w:t>
            </w:r>
            <w:r w:rsidR="00C7780A" w:rsidRPr="00C77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Работоспособность, системность мышления</w:t>
            </w:r>
            <w:r w:rsidR="004B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</w:t>
            </w:r>
            <w:r w:rsidR="00C7780A" w:rsidRPr="00C778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тветственность за </w:t>
            </w:r>
            <w:r w:rsidR="00F4798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достигнутый результат</w:t>
            </w:r>
            <w:r w:rsidR="004B72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1F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Готовность к командировкам. Готовность к переезду в другой город. Вредных привычек не имею. </w:t>
            </w:r>
          </w:p>
        </w:tc>
      </w:tr>
    </w:tbl>
    <w:p w:rsidR="00341529" w:rsidRPr="00FC2635" w:rsidRDefault="00341529" w:rsidP="009D2D73">
      <w:pPr>
        <w:spacing w:before="100" w:beforeAutospacing="1" w:after="100" w:afterAutospacing="1" w:line="240" w:lineRule="auto"/>
        <w:ind w:left="1416"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41529" w:rsidRPr="00FC2635" w:rsidSect="00313497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B4" w:rsidRDefault="008629B4" w:rsidP="009F0D24">
      <w:pPr>
        <w:spacing w:after="0" w:line="240" w:lineRule="auto"/>
      </w:pPr>
      <w:r>
        <w:separator/>
      </w:r>
    </w:p>
  </w:endnote>
  <w:endnote w:type="continuationSeparator" w:id="0">
    <w:p w:rsidR="008629B4" w:rsidRDefault="008629B4" w:rsidP="009F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B4" w:rsidRDefault="008629B4" w:rsidP="009F0D24">
      <w:pPr>
        <w:spacing w:after="0" w:line="240" w:lineRule="auto"/>
      </w:pPr>
      <w:r>
        <w:separator/>
      </w:r>
    </w:p>
  </w:footnote>
  <w:footnote w:type="continuationSeparator" w:id="0">
    <w:p w:rsidR="008629B4" w:rsidRDefault="008629B4" w:rsidP="009F0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34C5"/>
    <w:multiLevelType w:val="multilevel"/>
    <w:tmpl w:val="E8DE24E8"/>
    <w:styleLink w:val="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">
    <w:nsid w:val="2DE023F3"/>
    <w:multiLevelType w:val="multilevel"/>
    <w:tmpl w:val="A33C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507452"/>
    <w:multiLevelType w:val="multilevel"/>
    <w:tmpl w:val="6B1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087DC6"/>
    <w:multiLevelType w:val="multilevel"/>
    <w:tmpl w:val="9394F82A"/>
    <w:styleLink w:val="a0"/>
    <w:lvl w:ilvl="0">
      <w:start w:val="1"/>
      <w:numFmt w:val="bullet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7B4"/>
    <w:rsid w:val="00093064"/>
    <w:rsid w:val="001020AF"/>
    <w:rsid w:val="00174671"/>
    <w:rsid w:val="001823F8"/>
    <w:rsid w:val="0022366D"/>
    <w:rsid w:val="00313497"/>
    <w:rsid w:val="003161AF"/>
    <w:rsid w:val="00331CC9"/>
    <w:rsid w:val="00341529"/>
    <w:rsid w:val="003446A1"/>
    <w:rsid w:val="0035190C"/>
    <w:rsid w:val="003D669B"/>
    <w:rsid w:val="00455B38"/>
    <w:rsid w:val="004A6CCD"/>
    <w:rsid w:val="004B1B36"/>
    <w:rsid w:val="004B724C"/>
    <w:rsid w:val="004F1D45"/>
    <w:rsid w:val="00531D1C"/>
    <w:rsid w:val="005477C3"/>
    <w:rsid w:val="005955A8"/>
    <w:rsid w:val="005A21E1"/>
    <w:rsid w:val="005C65B2"/>
    <w:rsid w:val="0067201D"/>
    <w:rsid w:val="00725505"/>
    <w:rsid w:val="007517B4"/>
    <w:rsid w:val="0076317B"/>
    <w:rsid w:val="007903E7"/>
    <w:rsid w:val="007E2CFC"/>
    <w:rsid w:val="00835272"/>
    <w:rsid w:val="008354A1"/>
    <w:rsid w:val="008629B4"/>
    <w:rsid w:val="00942BAD"/>
    <w:rsid w:val="009D2D73"/>
    <w:rsid w:val="009D7816"/>
    <w:rsid w:val="009F0D24"/>
    <w:rsid w:val="00A12F18"/>
    <w:rsid w:val="00A77264"/>
    <w:rsid w:val="00AF5909"/>
    <w:rsid w:val="00B80866"/>
    <w:rsid w:val="00BD6606"/>
    <w:rsid w:val="00C00C74"/>
    <w:rsid w:val="00C03F86"/>
    <w:rsid w:val="00C7780A"/>
    <w:rsid w:val="00C778FD"/>
    <w:rsid w:val="00D04736"/>
    <w:rsid w:val="00D05C10"/>
    <w:rsid w:val="00D14B9E"/>
    <w:rsid w:val="00D539E5"/>
    <w:rsid w:val="00DF5881"/>
    <w:rsid w:val="00E756D1"/>
    <w:rsid w:val="00E95E74"/>
    <w:rsid w:val="00EB7E98"/>
    <w:rsid w:val="00EE31FC"/>
    <w:rsid w:val="00F41BB7"/>
    <w:rsid w:val="00F47989"/>
    <w:rsid w:val="00F6528D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56D1"/>
    <w:pPr>
      <w:spacing w:after="200" w:line="276" w:lineRule="auto"/>
    </w:pPr>
    <w:rPr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Вопрос"/>
    <w:basedOn w:val="a1"/>
    <w:link w:val="a6"/>
    <w:qFormat/>
    <w:rsid w:val="00DF5881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</w:rPr>
  </w:style>
  <w:style w:type="character" w:customStyle="1" w:styleId="a6">
    <w:name w:val="Вопрос Знак"/>
    <w:link w:val="a5"/>
    <w:rsid w:val="00DF5881"/>
    <w:rPr>
      <w:rFonts w:ascii="Times New Roman" w:eastAsia="Times New Roman" w:hAnsi="Times New Roman" w:cs="Times New Roman"/>
      <w:b/>
      <w:i/>
      <w:sz w:val="28"/>
      <w:szCs w:val="28"/>
    </w:rPr>
  </w:style>
  <w:style w:type="numbering" w:customStyle="1" w:styleId="a">
    <w:name w:val="Список с цифрами"/>
    <w:uiPriority w:val="99"/>
    <w:rsid w:val="00DF5881"/>
    <w:pPr>
      <w:numPr>
        <w:numId w:val="1"/>
      </w:numPr>
    </w:pPr>
  </w:style>
  <w:style w:type="numbering" w:customStyle="1" w:styleId="a0">
    <w:name w:val="Список Тире"/>
    <w:uiPriority w:val="99"/>
    <w:rsid w:val="00DF5881"/>
    <w:pPr>
      <w:numPr>
        <w:numId w:val="2"/>
      </w:numPr>
    </w:pPr>
  </w:style>
  <w:style w:type="paragraph" w:customStyle="1" w:styleId="11">
    <w:name w:val="11пт"/>
    <w:basedOn w:val="a1"/>
    <w:link w:val="110"/>
    <w:qFormat/>
    <w:rsid w:val="00DF58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10">
    <w:name w:val="11пт Знак"/>
    <w:link w:val="11"/>
    <w:rsid w:val="00DF588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2">
    <w:name w:val="12пт"/>
    <w:basedOn w:val="a1"/>
    <w:link w:val="120"/>
    <w:qFormat/>
    <w:rsid w:val="00DF588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20">
    <w:name w:val="12пт Знак"/>
    <w:link w:val="12"/>
    <w:rsid w:val="00DF58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enter">
    <w:name w:val="center"/>
    <w:basedOn w:val="a1"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7517B4"/>
    <w:rPr>
      <w:b/>
      <w:bCs/>
    </w:rPr>
  </w:style>
  <w:style w:type="paragraph" w:styleId="a8">
    <w:name w:val="Normal (Web)"/>
    <w:basedOn w:val="a1"/>
    <w:uiPriority w:val="99"/>
    <w:unhideWhenUsed/>
    <w:rsid w:val="007517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uiPriority w:val="99"/>
    <w:semiHidden/>
    <w:unhideWhenUsed/>
    <w:rsid w:val="007517B4"/>
    <w:rPr>
      <w:color w:val="0000FF"/>
      <w:u w:val="single"/>
    </w:rPr>
  </w:style>
  <w:style w:type="character" w:styleId="aa">
    <w:name w:val="Emphasis"/>
    <w:uiPriority w:val="20"/>
    <w:qFormat/>
    <w:rsid w:val="007517B4"/>
    <w:rPr>
      <w:i/>
      <w:iCs/>
    </w:rPr>
  </w:style>
  <w:style w:type="paragraph" w:styleId="ab">
    <w:name w:val="Balloon Text"/>
    <w:basedOn w:val="a1"/>
    <w:link w:val="ac"/>
    <w:uiPriority w:val="99"/>
    <w:semiHidden/>
    <w:unhideWhenUsed/>
    <w:rsid w:val="007517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17B4"/>
    <w:rPr>
      <w:rFonts w:ascii="Tahoma" w:hAnsi="Tahoma" w:cs="Tahoma"/>
      <w:sz w:val="16"/>
      <w:szCs w:val="16"/>
    </w:rPr>
  </w:style>
  <w:style w:type="paragraph" w:styleId="ad">
    <w:name w:val="header"/>
    <w:basedOn w:val="a1"/>
    <w:link w:val="ae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uiPriority w:val="99"/>
    <w:semiHidden/>
    <w:rsid w:val="009F0D24"/>
    <w:rPr>
      <w:sz w:val="22"/>
      <w:szCs w:val="22"/>
      <w:lang w:eastAsia="en-US"/>
    </w:rPr>
  </w:style>
  <w:style w:type="paragraph" w:styleId="af">
    <w:name w:val="footer"/>
    <w:basedOn w:val="a1"/>
    <w:link w:val="af0"/>
    <w:uiPriority w:val="99"/>
    <w:semiHidden/>
    <w:unhideWhenUsed/>
    <w:rsid w:val="009F0D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9F0D2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5">
    <w:name w:val="a"/>
    <w:pPr>
      <w:numPr>
        <w:numId w:val="1"/>
      </w:numPr>
    </w:pPr>
  </w:style>
  <w:style w:type="numbering" w:customStyle="1" w:styleId="a6">
    <w:name w:val="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резюме как написать резюме на работу</vt:lpstr>
    </vt:vector>
  </TitlesOfParts>
  <Company>Grizli777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резюме как написать резюме на работу</dc:title>
  <dc:subject>образец как написать резюме на работу правильно</dc:subject>
  <dc:creator>rdfo.ru</dc:creator>
  <cp:keywords>резюме;образец;пример;на работу;написать</cp:keywords>
  <cp:lastModifiedBy>Admin</cp:lastModifiedBy>
  <cp:revision>25</cp:revision>
  <dcterms:created xsi:type="dcterms:W3CDTF">2014-01-15T12:31:00Z</dcterms:created>
  <dcterms:modified xsi:type="dcterms:W3CDTF">2014-10-08T05:15:00Z</dcterms:modified>
</cp:coreProperties>
</file>