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35" w:rsidRPr="009B34B1" w:rsidRDefault="00F1783A" w:rsidP="00D55427">
      <w:pPr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EAE90A5" wp14:editId="79EFE02E">
            <wp:simplePos x="0" y="0"/>
            <wp:positionH relativeFrom="column">
              <wp:posOffset>4747260</wp:posOffset>
            </wp:positionH>
            <wp:positionV relativeFrom="paragraph">
              <wp:posOffset>398780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427">
        <w:rPr>
          <w:lang w:eastAsia="ru-RU"/>
        </w:rPr>
        <w:t xml:space="preserve">                                                                                     </w:t>
      </w:r>
      <w:r w:rsidR="009F0D24">
        <w:rPr>
          <w:lang w:eastAsia="ru-RU"/>
        </w:rPr>
        <w:tab/>
      </w:r>
      <w:r w:rsidR="009F0D24">
        <w:rPr>
          <w:lang w:eastAsia="ru-RU"/>
        </w:rPr>
        <w:tab/>
      </w:r>
      <w:r w:rsidR="00BA0CE2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3886200" y="628650"/>
            <wp:positionH relativeFrom="margin">
              <wp:align>right</wp:align>
            </wp:positionH>
            <wp:positionV relativeFrom="margin">
              <wp:align>top</wp:align>
            </wp:positionV>
            <wp:extent cx="2500458" cy="1980000"/>
            <wp:effectExtent l="19050" t="0" r="14605" b="648970"/>
            <wp:wrapSquare wrapText="bothSides"/>
            <wp:docPr id="1" name="Рисунок 1" descr="C:\Users\Вадик\Desktop\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к\Desktop\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58" cy="19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7B4" w:rsidRPr="00BA0CE2" w:rsidRDefault="00D55427" w:rsidP="00E81808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 w:rsidRPr="00BA0C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Азовцев Александр Иванович</w:t>
      </w:r>
      <w:r w:rsidR="00E81808" w:rsidRPr="00BA0C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E81808" w:rsidRPr="00BA0CE2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665"/>
      </w:tblGrid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673AB">
              <w:rPr>
                <w:rFonts w:ascii="Times New Roman" w:eastAsia="Times New Roman" w:hAnsi="Times New Roman"/>
                <w:bCs/>
                <w:i/>
                <w:color w:val="4F81BD" w:themeColor="accent1"/>
                <w:sz w:val="24"/>
                <w:szCs w:val="24"/>
                <w:lang w:eastAsia="ru-RU"/>
              </w:rPr>
              <w:t>Личные</w:t>
            </w:r>
            <w:r w:rsidR="00FC2635" w:rsidRPr="006673AB">
              <w:rPr>
                <w:rFonts w:ascii="Times New Roman" w:eastAsia="Times New Roman" w:hAnsi="Times New Roman"/>
                <w:bCs/>
                <w:i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6673AB">
              <w:rPr>
                <w:rFonts w:ascii="Times New Roman" w:eastAsia="Times New Roman" w:hAnsi="Times New Roman"/>
                <w:bCs/>
                <w:i/>
                <w:color w:val="4F81BD" w:themeColor="accent1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836" w:type="pct"/>
            <w:hideMark/>
          </w:tcPr>
          <w:p w:rsidR="00F41BB7" w:rsidRDefault="00D55427" w:rsidP="00BA0C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</w:p>
          <w:p w:rsidR="009F373F" w:rsidRPr="00FC2635" w:rsidRDefault="009F373F" w:rsidP="00BA0C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01FB9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FC2635" w:rsidRDefault="00BA757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ContactInfo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836" w:type="pct"/>
            <w:vAlign w:val="center"/>
            <w:hideMark/>
          </w:tcPr>
          <w:p w:rsidR="006673AB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667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r w:rsidR="00D55427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+7(9133233258)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667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BA0C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667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D55427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58423F" w:rsidRPr="006673AB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20112714@</w:t>
              </w:r>
              <w:r w:rsidR="0058423F" w:rsidRPr="00802E74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58423F" w:rsidRPr="006673AB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8423F" w:rsidRPr="00802E74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667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7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D55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Осинники, ул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Ефимова 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46,кв.</w:t>
            </w:r>
            <w:r w:rsidR="00D55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9F373F" w:rsidRPr="00857B0B" w:rsidRDefault="009F373F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FC2635" w:rsidRDefault="00BA757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2" w:anchor="Goal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836" w:type="pct"/>
            <w:vAlign w:val="center"/>
            <w:hideMark/>
          </w:tcPr>
          <w:p w:rsidR="006673AB" w:rsidRDefault="009F373F" w:rsidP="00857B0B">
            <w:pPr>
              <w:pStyle w:val="12"/>
            </w:pPr>
            <w:r>
              <w:t xml:space="preserve">Трудоустройство </w:t>
            </w:r>
            <w:r w:rsidR="007517B4" w:rsidRPr="00FC2635">
              <w:t xml:space="preserve"> с достойной оплатой и перспективой кар</w:t>
            </w:r>
            <w:r w:rsidR="00D55427">
              <w:t>ьерного роста,</w:t>
            </w:r>
            <w:r w:rsidR="00DF0501">
              <w:t xml:space="preserve"> соискание  в должност</w:t>
            </w:r>
            <w:r w:rsidR="009141AC">
              <w:t>и</w:t>
            </w:r>
            <w:r w:rsidR="0097767D">
              <w:t>:  Инженер по Организации и безопасности</w:t>
            </w:r>
            <w:r w:rsidR="0097767D" w:rsidRPr="0097767D">
              <w:t xml:space="preserve"> дорожного движения</w:t>
            </w:r>
            <w:r w:rsidR="0097767D">
              <w:t>,</w:t>
            </w:r>
            <w:r w:rsidR="009141AC">
              <w:t xml:space="preserve"> начальника</w:t>
            </w:r>
            <w:r w:rsidR="0097767D">
              <w:t>,</w:t>
            </w:r>
            <w:r w:rsidR="009141AC">
              <w:t xml:space="preserve"> </w:t>
            </w:r>
            <w:r w:rsidR="0097767D" w:rsidRPr="0097767D">
              <w:t xml:space="preserve">механика </w:t>
            </w:r>
            <w:r w:rsidR="00CE4D16">
              <w:t>автотранспортного участка, руководящая должность в любой отрасли.</w:t>
            </w:r>
          </w:p>
          <w:p w:rsidR="009F373F" w:rsidRPr="00857B0B" w:rsidRDefault="009F373F" w:rsidP="00857B0B">
            <w:pPr>
              <w:pStyle w:val="12"/>
            </w:pPr>
          </w:p>
        </w:tc>
      </w:tr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FC2635" w:rsidRDefault="00BA757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3" w:anchor="Education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836" w:type="pct"/>
            <w:vAlign w:val="center"/>
            <w:hideMark/>
          </w:tcPr>
          <w:p w:rsidR="006673AB" w:rsidRDefault="006673AB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1999-2004 -Кузбас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государственный </w:t>
            </w:r>
            <w:r w:rsidR="003B6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специальности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255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безопасность дорожного движения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="00584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едний балл зачетной книжки: 4,0</w:t>
            </w:r>
            <w:r w:rsidR="007517B4"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F373F" w:rsidRPr="00B7217C" w:rsidRDefault="009F373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FC2635" w:rsidRDefault="00BA757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4" w:anchor="Experience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Опыт работы 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про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фессиональные навыки </w:t>
              </w:r>
            </w:hyperlink>
          </w:p>
        </w:tc>
        <w:tc>
          <w:tcPr>
            <w:tcW w:w="3836" w:type="pct"/>
            <w:vAlign w:val="center"/>
            <w:hideMark/>
          </w:tcPr>
          <w:p w:rsidR="00AF5909" w:rsidRDefault="00255045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  <w:r w:rsidR="003161AF"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УКОКС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Мастер по дорожным знакам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:.</w:t>
            </w:r>
          </w:p>
          <w:p w:rsidR="006673AB" w:rsidRDefault="00255045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2006-2008 Осинниковская автошкола «РОСТО» преподаватель.</w:t>
            </w:r>
          </w:p>
          <w:p w:rsidR="006F5D50" w:rsidRDefault="00255045" w:rsidP="006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2008-</w:t>
            </w:r>
            <w:r w:rsidR="006F5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03.08.2015 ОАО Объединенная Угольная Компания» Южкузбассуголь» филиал «Шахта Алардинская» механик УШП, с исполнениями функций начальника УШП.</w:t>
            </w:r>
          </w:p>
          <w:p w:rsidR="004C5E56" w:rsidRDefault="004C5E56" w:rsidP="006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01.09.2015 и по настоящее время –Инженер по безопасности дорожного движения  разрез «Степановский»</w:t>
            </w:r>
          </w:p>
          <w:p w:rsidR="006F5D50" w:rsidRDefault="006F5D50" w:rsidP="006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рациональным использованием транспортных средств, расходом ГСМ, запасных частей и материалов</w:t>
            </w:r>
            <w:r w:rsidRPr="006F5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исправного состояния автотранспорта и тракторно-бульдозе</w:t>
            </w:r>
            <w:r w:rsidR="00E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 техники на предприятии</w:t>
            </w:r>
          </w:p>
          <w:p w:rsidR="009F373F" w:rsidRDefault="009F373F" w:rsidP="006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-составление заявок на зап.части  тракторов и экскаваторов, легкового парка.</w:t>
            </w:r>
          </w:p>
          <w:p w:rsidR="00B7217C" w:rsidRPr="006F5D50" w:rsidRDefault="00B7217C" w:rsidP="006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распределение и выдача нарядных работ работникам.</w:t>
            </w:r>
          </w:p>
          <w:p w:rsidR="00255045" w:rsidRDefault="006F5D50" w:rsidP="00E31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r w:rsidR="00B7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 обеспечение соблюдения</w:t>
            </w:r>
            <w:r w:rsidR="00E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работниками участка производственной и трудовой дисциплины, выполнение ими должностных инструкций, правил и норм по охране труда, техники безопасности. Проверка выполнения установленных нарядов и заданий. Проведение своев</w:t>
            </w:r>
            <w:r w:rsidR="00B7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ременного капитального, планово-предупредительных ремонтов и ежесменный осмотр автотранспорта.</w:t>
            </w:r>
          </w:p>
          <w:p w:rsidR="00B7217C" w:rsidRDefault="00B7217C" w:rsidP="00E31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-составление документации по закрытию месяцев работы,</w:t>
            </w:r>
          </w:p>
          <w:p w:rsidR="00B7217C" w:rsidRDefault="00B7217C" w:rsidP="00E31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-согласование ремонтных раб</w:t>
            </w:r>
            <w:r w:rsidR="00857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 руководством предприятия.</w:t>
            </w:r>
          </w:p>
          <w:p w:rsidR="009F373F" w:rsidRPr="00255045" w:rsidRDefault="009F373F" w:rsidP="00E31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FC2635" w:rsidRDefault="007517B4" w:rsidP="004C5E5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vAlign w:val="center"/>
            <w:hideMark/>
          </w:tcPr>
          <w:p w:rsidR="007517B4" w:rsidRPr="00B7217C" w:rsidRDefault="007517B4" w:rsidP="00584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423F" w:rsidRPr="00584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58423F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423F" w:rsidRPr="00584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пользователь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7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СУРФ,САП,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Internet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,работа с оргтехникой </w:t>
            </w:r>
            <w:r w:rsidR="0058423F" w:rsidRPr="00584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(копир, принтер, факс)</w:t>
            </w:r>
            <w:r w:rsidR="006673AB">
              <w:t xml:space="preserve"> </w:t>
            </w:r>
            <w:r w:rsidR="006673AB" w:rsidRP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изучаю технические характеристики спец техники. Интересы в области автомобилей</w:t>
            </w:r>
          </w:p>
          <w:p w:rsid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 w:rsidR="00584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В, личный автомобиль.</w:t>
            </w:r>
          </w:p>
          <w:p w:rsidR="009F373F" w:rsidRPr="009B34B1" w:rsidRDefault="009F373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DF0501" w:rsidRDefault="007517B4" w:rsidP="00E818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vAlign w:val="center"/>
            <w:hideMark/>
          </w:tcPr>
          <w:p w:rsidR="00AF5909" w:rsidRPr="0058423F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3E49B4">
        <w:trPr>
          <w:tblCellSpacing w:w="15" w:type="dxa"/>
        </w:trPr>
        <w:tc>
          <w:tcPr>
            <w:tcW w:w="1119" w:type="pct"/>
            <w:hideMark/>
          </w:tcPr>
          <w:p w:rsidR="007517B4" w:rsidRPr="00FC2635" w:rsidRDefault="00BA757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5" w:anchor="PersonalQuality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836" w:type="pct"/>
            <w:hideMark/>
          </w:tcPr>
          <w:p w:rsidR="00AF5909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обучаемый, имею организаторские способн</w:t>
            </w:r>
            <w:r w:rsidR="0066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ости. Веду здоровый образ жизни</w:t>
            </w:r>
            <w:r w:rsidR="00DF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Сдержан, настойчив, добропорядочен.</w:t>
            </w:r>
          </w:p>
          <w:p w:rsidR="004C5E56" w:rsidRPr="00DF0501" w:rsidRDefault="004C5E56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путешествовать.</w:t>
            </w:r>
          </w:p>
        </w:tc>
      </w:tr>
    </w:tbl>
    <w:p w:rsidR="00341529" w:rsidRDefault="00CB21AD" w:rsidP="004C5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9F373F" w:rsidRPr="00FC2635" w:rsidRDefault="009F373F" w:rsidP="00857B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B21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sectPr w:rsidR="009F373F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78" w:rsidRDefault="00BA7578" w:rsidP="009F0D24">
      <w:pPr>
        <w:spacing w:after="0" w:line="240" w:lineRule="auto"/>
      </w:pPr>
      <w:r>
        <w:separator/>
      </w:r>
    </w:p>
  </w:endnote>
  <w:endnote w:type="continuationSeparator" w:id="0">
    <w:p w:rsidR="00BA7578" w:rsidRDefault="00BA7578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78" w:rsidRDefault="00BA7578" w:rsidP="009F0D24">
      <w:pPr>
        <w:spacing w:after="0" w:line="240" w:lineRule="auto"/>
      </w:pPr>
      <w:r>
        <w:separator/>
      </w:r>
    </w:p>
  </w:footnote>
  <w:footnote w:type="continuationSeparator" w:id="0">
    <w:p w:rsidR="00BA7578" w:rsidRDefault="00BA7578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4"/>
    <w:rsid w:val="001008F8"/>
    <w:rsid w:val="001020AF"/>
    <w:rsid w:val="00120E4B"/>
    <w:rsid w:val="001823F8"/>
    <w:rsid w:val="001A1495"/>
    <w:rsid w:val="00255045"/>
    <w:rsid w:val="00273CDF"/>
    <w:rsid w:val="00310419"/>
    <w:rsid w:val="00313497"/>
    <w:rsid w:val="003161AF"/>
    <w:rsid w:val="00331CC9"/>
    <w:rsid w:val="00341529"/>
    <w:rsid w:val="00357338"/>
    <w:rsid w:val="003831E1"/>
    <w:rsid w:val="003A3449"/>
    <w:rsid w:val="003B65C4"/>
    <w:rsid w:val="003D669B"/>
    <w:rsid w:val="003E49B4"/>
    <w:rsid w:val="00455B38"/>
    <w:rsid w:val="004A6CCD"/>
    <w:rsid w:val="004C5E56"/>
    <w:rsid w:val="004F48E8"/>
    <w:rsid w:val="00531D1C"/>
    <w:rsid w:val="005477C3"/>
    <w:rsid w:val="00565DA5"/>
    <w:rsid w:val="0058423F"/>
    <w:rsid w:val="005A1C81"/>
    <w:rsid w:val="005A5F8B"/>
    <w:rsid w:val="006673AB"/>
    <w:rsid w:val="006A6660"/>
    <w:rsid w:val="006F5D50"/>
    <w:rsid w:val="00701FB9"/>
    <w:rsid w:val="00725505"/>
    <w:rsid w:val="00742B80"/>
    <w:rsid w:val="007517B4"/>
    <w:rsid w:val="007903E7"/>
    <w:rsid w:val="007E2CFC"/>
    <w:rsid w:val="00835272"/>
    <w:rsid w:val="00857B0B"/>
    <w:rsid w:val="009141AC"/>
    <w:rsid w:val="009343B2"/>
    <w:rsid w:val="0097767D"/>
    <w:rsid w:val="009B34B1"/>
    <w:rsid w:val="009F0D24"/>
    <w:rsid w:val="009F373F"/>
    <w:rsid w:val="00A12F18"/>
    <w:rsid w:val="00A3457A"/>
    <w:rsid w:val="00A77264"/>
    <w:rsid w:val="00AB6B99"/>
    <w:rsid w:val="00AC347D"/>
    <w:rsid w:val="00AF5909"/>
    <w:rsid w:val="00B7217C"/>
    <w:rsid w:val="00BA0CE2"/>
    <w:rsid w:val="00BA7578"/>
    <w:rsid w:val="00BE7CB8"/>
    <w:rsid w:val="00C00C74"/>
    <w:rsid w:val="00C03F86"/>
    <w:rsid w:val="00C778FD"/>
    <w:rsid w:val="00CB21AD"/>
    <w:rsid w:val="00CE4D16"/>
    <w:rsid w:val="00CE7B1D"/>
    <w:rsid w:val="00D05C10"/>
    <w:rsid w:val="00D14B9E"/>
    <w:rsid w:val="00D539E5"/>
    <w:rsid w:val="00D55427"/>
    <w:rsid w:val="00DE1D30"/>
    <w:rsid w:val="00DF0501"/>
    <w:rsid w:val="00DF5881"/>
    <w:rsid w:val="00E31657"/>
    <w:rsid w:val="00E756D1"/>
    <w:rsid w:val="00E81808"/>
    <w:rsid w:val="00E95E74"/>
    <w:rsid w:val="00F1783A"/>
    <w:rsid w:val="00F41BB7"/>
    <w:rsid w:val="00F842BF"/>
    <w:rsid w:val="00FC2635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9F0D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9F0D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dfo.ru/?menu=Resu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dfo.ru/?menu=Resu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011271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GALA</cp:lastModifiedBy>
  <cp:revision>2</cp:revision>
  <cp:lastPrinted>2015-08-25T04:02:00Z</cp:lastPrinted>
  <dcterms:created xsi:type="dcterms:W3CDTF">2016-04-07T22:14:00Z</dcterms:created>
  <dcterms:modified xsi:type="dcterms:W3CDTF">2016-04-07T22:14:00Z</dcterms:modified>
</cp:coreProperties>
</file>