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94" w:rsidRDefault="001A7194">
      <w:pPr>
        <w:rPr>
          <w:sz w:val="28"/>
          <w:szCs w:val="28"/>
        </w:rPr>
      </w:pPr>
      <w:r>
        <w:rPr>
          <w:sz w:val="28"/>
          <w:szCs w:val="28"/>
        </w:rPr>
        <w:t>Руководителю предприятия</w:t>
      </w:r>
    </w:p>
    <w:p w:rsidR="001A7194" w:rsidRDefault="001A7194">
      <w:pPr>
        <w:rPr>
          <w:sz w:val="28"/>
          <w:szCs w:val="28"/>
        </w:rPr>
      </w:pPr>
      <w:r>
        <w:rPr>
          <w:sz w:val="28"/>
          <w:szCs w:val="28"/>
        </w:rPr>
        <w:t>Разр</w:t>
      </w:r>
      <w:r w:rsidR="00A30625">
        <w:rPr>
          <w:sz w:val="28"/>
          <w:szCs w:val="28"/>
        </w:rPr>
        <w:t xml:space="preserve">аботал аспирационный вентилятор и изготовил модель, </w:t>
      </w:r>
      <w:r>
        <w:rPr>
          <w:sz w:val="28"/>
          <w:szCs w:val="28"/>
        </w:rPr>
        <w:t xml:space="preserve"> который делит воздушную смесь на 2 составляющие  - чистый воздух и взвеси. Центробежный вентилятор специальной конструкции. Такую конструкцию можно использовать как пылесос. Внешне это обычный центробежный вентилятор с увеличенной улиткой (корпус)   Веду поиск потребителей</w:t>
      </w:r>
    </w:p>
    <w:p w:rsidR="004B6312" w:rsidRDefault="00AA26F2">
      <w:pPr>
        <w:rPr>
          <w:sz w:val="28"/>
          <w:szCs w:val="28"/>
        </w:rPr>
      </w:pPr>
      <w:r>
        <w:rPr>
          <w:sz w:val="28"/>
          <w:szCs w:val="28"/>
        </w:rPr>
        <w:t>Аспирационная Установка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ыполняет 2 функции.</w:t>
      </w:r>
    </w:p>
    <w:p w:rsidR="00AA26F2" w:rsidRDefault="00AA26F2" w:rsidP="00AA26F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вытяжки воздушной смеси. </w:t>
      </w:r>
    </w:p>
    <w:p w:rsidR="00AA26F2" w:rsidRDefault="00AA26F2" w:rsidP="00AA26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Разделение воздушной смеси на чистый воздух и пыль (грунт)</w:t>
      </w:r>
    </w:p>
    <w:p w:rsidR="00AA26F2" w:rsidRDefault="00AA26F2" w:rsidP="00AA26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Затаривание пыли для дальнейшего использования или удаление.</w:t>
      </w:r>
    </w:p>
    <w:p w:rsidR="00A860A1" w:rsidRDefault="008E53C9" w:rsidP="008E53C9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E82BD" wp14:editId="314A82E6">
                <wp:simplePos x="0" y="0"/>
                <wp:positionH relativeFrom="column">
                  <wp:posOffset>2852420</wp:posOffset>
                </wp:positionH>
                <wp:positionV relativeFrom="paragraph">
                  <wp:posOffset>213995</wp:posOffset>
                </wp:positionV>
                <wp:extent cx="723900" cy="484505"/>
                <wp:effectExtent l="19050" t="19050" r="38100" b="29845"/>
                <wp:wrapNone/>
                <wp:docPr id="3" name="Стрелка вправо с выре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3" o:spid="_x0000_s1026" type="#_x0000_t94" style="position:absolute;margin-left:224.6pt;margin-top:16.85pt;width:57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FHrgIAAGkFAAAOAAAAZHJzL2Uyb0RvYy54bWysVFFP2zAQfp+0/2D5fSQt7YCKFFUgpkkI&#10;KmDi2ThOE8nxebbbtHvaeN2v2D9Ak6ZJ28T+QvqPdnbSgADtYVoeHJ/v7vPd57vbP1iWkiyEsQWo&#10;hPa2YkqE4pAWapbQd5fHr3YpsY6plElQIqErYenB+OWL/UqPRB9ykKkwBEGUHVU6oblzehRFluei&#10;ZHYLtFCozMCUzKFoZlFqWIXopYz6cfw6qsCk2gAX1uLpUaOk44CfZYK7syyzwhGZUIzNhdWE9dqv&#10;0XifjWaG6bzgbRjsH6IoWaHw0g7qiDlG5qZ4AlUW3ICFzG1xKCPIsoKLkANm04sfZXORMy1CLkiO&#10;1R1N9v/B8tPF1JAiTeg2JYqV+ET1l/XN+mP9rf5Z/6hvSf21/o3iLf7vyPoTyuvPQf29vqt/kW1P&#10;YaXtCJEu9NS0ksWt52OZmdL/MVOyDLSvOtrF0hGOhzv97b0YH4ejarA7GMZDjxndO2tj3RsBJfGb&#10;hCpwWB7peTHL3cQYqALzbHFiXeO3sUcQH1kTS9i5lRQ+HKnORYZp4+394B0KThxKQxYMS4VxLpTr&#10;NaqcpaI5Hsb4tcF1HiHUAOiRs0LKDrsF8MX8FLuJtbX3riLUa+cc/y2wxrnzCDeDcp1zWSgwzwFI&#10;zKq9ubHfkNRQ41m6hnSFRWGg6Rar+XGBxJ8w66bMYHvgW2HLuzNcMglVQqHdUZKD+fDcubfHqkUt&#10;JRW2W0Lt+zkzghL5VmE97/UGA9+fQRgMd/oomIea64caNS8PAZ+ph8NF87D19k5utpmB8gonw8Tf&#10;iiqmON6dUO7MRjh0zRjA2cLFZBLMsCc1cyfqQnMP7ln1tXS5vGJGt9XnsGxPYdOabPSo7hpb76lg&#10;MneQFaEo73lt+cZ+DoXTzh4/MB7Kwep+Qo7/AAAA//8DAFBLAwQUAAYACAAAACEA5FRlqt4AAAAK&#10;AQAADwAAAGRycy9kb3ducmV2LnhtbEyPwU7DMAyG70i8Q2QkbizpWgbrmk6A4AQS2thhx6wxbUXi&#10;VE22lbfHnOBo+9Pv76/Wk3fihGPsA2nIZgoEUhNsT62G3cfLzT2ImAxZ4wKhhm+MsK4vLypT2nCm&#10;DZ62qRUcQrE0GrqUhlLK2HToTZyFAYlvn2H0JvE4ttKO5szh3sm5UgvpTU/8oTMDPnXYfG2PXgNt&#10;hn3x3uzxtXvOdtn0WPTuLWh9fTU9rEAknNIfDL/6rA41Ox3CkWwUTkNRLOeMasjzOxAM3C5yXhyY&#10;zJQCWVfyf4X6BwAA//8DAFBLAQItABQABgAIAAAAIQC2gziS/gAAAOEBAAATAAAAAAAAAAAAAAAA&#10;AAAAAABbQ29udGVudF9UeXBlc10ueG1sUEsBAi0AFAAGAAgAAAAhADj9If/WAAAAlAEAAAsAAAAA&#10;AAAAAAAAAAAALwEAAF9yZWxzLy5yZWxzUEsBAi0AFAAGAAgAAAAhAFtSgUeuAgAAaQUAAA4AAAAA&#10;AAAAAAAAAAAALgIAAGRycy9lMm9Eb2MueG1sUEsBAi0AFAAGAAgAAAAhAORUZareAAAACgEAAA8A&#10;AAAAAAAAAAAAAAAACAUAAGRycy9kb3ducmV2LnhtbFBLBQYAAAAABAAEAPMAAAATBgAAAAA=&#10;" adj="14372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C759" wp14:editId="56BA9878">
                <wp:simplePos x="0" y="0"/>
                <wp:positionH relativeFrom="column">
                  <wp:posOffset>1883410</wp:posOffset>
                </wp:positionH>
                <wp:positionV relativeFrom="paragraph">
                  <wp:posOffset>-1270</wp:posOffset>
                </wp:positionV>
                <wp:extent cx="91440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8.3pt;margin-top:-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kQIAAEkFAAAOAAAAZHJzL2Uyb0RvYy54bWysVM1qGzEQvhf6DkL3Ztcm6Y/JOpiElEJI&#10;Qp2Ss6KVsguSRpVkr91ToddCH6EP0UvpT55h/UYdadebkIQeSn2QRzsz3/x9o/2DlVZkKZyvwRR0&#10;tJNTIgyHsjbXBX13cfzsJSU+MFMyBUYUdC08PZg+fbLf2IkYQwWqFI4giPGTxha0CsFOsszzSmjm&#10;d8AKg0oJTrOAV3edlY41iK5VNs7z51kDrrQOuPAevx51SjpN+FIKHs6k9CIQVVDMLaTTpfMqntl0&#10;n02uHbNVzfs02D9koVltMOgAdcQCIwtXP4DSNXfgQYYdDjoDKWsuUg1YzSi/V828YlakWrA53g5t&#10;8v8Plp8uzx2pS5wdJYZpHFH7dfNx86X91d5sPrXf2pv25+Zz+7v93v4go9ivxvoJus3tuetvHsVY&#10;/Eo6Hf+xLLJKPV4PPRarQDh+fDXa3c1xEhxVvYwo2a2zdT68FqBJFArqcISps2x54kNnujVBv5hM&#10;Fz5JYa1EzECZt0JiWRhwnLwTocShcmTJkAqMc2HCqFNVrBTd570cf7FGzGfwSLcEGJFlrdSA3QNE&#10;sj7E7mB6++gqEh8H5/xviXXOg0eKDCYMzro24B4DUFhVH7mz3zapa03s0hWUaxy6g24bvOXHNfb6&#10;hPlwzhzSH8eDKx3O8JAKmoJCL1FSgfvw2Pdoj6xELSUNrlNB/fsFc4IS9cYgX9Oocf/SZXfvxRhj&#10;uLuaq7sas9CHgGNCTmJ2SYz2QW1F6UBf4ubPYlRUMcMxdkF5cNvLYejWHN8OLmazZIY7Z1k4MXPL&#10;I3jsauTSxeqSOdsTLiBTT2G7emxyj3edbfQ0MFsEkHUi5W1f+37jvibi9G9LfBDu3pPV7Qs4/QMA&#10;AP//AwBQSwMEFAAGAAgAAAAhAExY8VzdAAAACQEAAA8AAABkcnMvZG93bnJldi54bWxMj0FOwzAQ&#10;RfdI3MEaJHat0xCFkMapEBJCYoNoOYAbD0mKPY5ipwmcnmFFl1//6c+barc4K844ht6Tgs06AYHU&#10;eNNTq+Dj8LwqQISoyWjrCRV8Y4BdfX1V6dL4md7xvI+t4BEKpVbQxTiUUoamQ6fD2g9I3H360enI&#10;cWylGfXM487KNEly6XRPfKHTAz512HztJ6fAb97i62HOJsJ5fCn6U2N/7gulbm+Wxy2IiEv8h+FP&#10;n9WhZqejn8gEYRWkD3nOqIJVCoL7LEs4HxnM7gqQdSUvP6h/AQAA//8DAFBLAQItABQABgAIAAAA&#10;IQC2gziS/gAAAOEBAAATAAAAAAAAAAAAAAAAAAAAAABbQ29udGVudF9UeXBlc10ueG1sUEsBAi0A&#10;FAAGAAgAAAAhADj9If/WAAAAlAEAAAsAAAAAAAAAAAAAAAAALwEAAF9yZWxzLy5yZWxzUEsBAi0A&#10;FAAGAAgAAAAhABdYlAyRAgAASQUAAA4AAAAAAAAAAAAAAAAALgIAAGRycy9lMm9Eb2MueG1sUEsB&#10;Ai0AFAAGAAgAAAAhAExY8VzdAAAACQEAAA8AAAAAAAAAAAAAAAAA6wQAAGRycy9kb3ducmV2Lnht&#10;bFBLBQYAAAAABAAEAPMAAAD1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80617" wp14:editId="4A8E79AB">
                <wp:simplePos x="0" y="0"/>
                <wp:positionH relativeFrom="column">
                  <wp:posOffset>1006475</wp:posOffset>
                </wp:positionH>
                <wp:positionV relativeFrom="paragraph">
                  <wp:posOffset>46355</wp:posOffset>
                </wp:positionV>
                <wp:extent cx="850900" cy="806450"/>
                <wp:effectExtent l="19050" t="19050" r="25400" b="31750"/>
                <wp:wrapNone/>
                <wp:docPr id="2" name="Стрелка вправо с вырез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8064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2" o:spid="_x0000_s1026" type="#_x0000_t94" style="position:absolute;margin-left:79.25pt;margin-top:3.65pt;width:67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LirwIAAGkFAAAOAAAAZHJzL2Uyb0RvYy54bWysVMFu1DAQvSPxD5bvNNnVbmlXzVarVkVI&#10;Vanaop5dx95EcjzG9m62nIArX8EfVEgICVD5hewfMXayadVWHBA5OB7PzBvP88zs7a8qRZbCuhJ0&#10;RgdbKSVCc8hLPc/o24ujFzuUOM90zhRokdFr4ej+9PmzvdpMxBAKULmwBEG0m9Qmo4X3ZpIkjhei&#10;Ym4LjNColGAr5lG08yS3rEb0SiXDNN1OarC5scCFc3h62CrpNOJLKbh/I6UTnqiM4t18XG1cr8Ka&#10;TPfYZG6ZKUreXYP9wy0qVmoM2kMdMs/IwpaPoKqSW3Ag/RaHKgEpSy5iDpjNIH2QzXnBjIi5IDnO&#10;9DS5/wfLT5anlpR5RoeUaFbhEzVf1p/WH5pvzc/mR3NDmq/NbxRv8H9L1h9RXn+O6u/NbfOLDAOF&#10;tXETRDo3p7aTHG4DHytpq/DHTMkq0n7d0y5WnnA83Bmnuyk+DkfVTro9GsdnSe6cjXX+lYCKhE1G&#10;NXgsj/ysnBd+Zi3UkXm2PHYeo6Pfxh6FcLP2LnHnr5UI11H6TEhMG6MPo3csOHGgLFkyLBXGudB+&#10;0KoKlov2eJziFxLGIL1HlCJgQJalUj12BxCK+TF2C9PZB1cR67V3Tv92sda594iRQfveuSo12KcA&#10;FGbVRW7tNyS11ASWriC/xqKw0HaLM/yoROKPmfOnzGJ74Fthy/s3uEgFdUah21FSgH3/1Hmwx6pF&#10;LSU1tltG3bsFs4IS9VpjPe8ORqPQn1EYjV8OUbD3NVf3NXpRHQA+0wCHi+FxG+y92mylheoSJ8Ms&#10;REUV0xxjZ5R7uxEOfDsGcLZwMZtFM+xJw/yxPjc8gAdWQy1drC6ZNV31eSzbE9i0Jps8qLvWNnhq&#10;mC08yDIW5R2vHd/Yz7FwutkTBsZ9OVrdTcjpHwAAAP//AwBQSwMEFAAGAAgAAAAhACzkMcHdAAAA&#10;CQEAAA8AAABkcnMvZG93bnJldi54bWxMj8tOwzAQRfdI/IM1SGwQdZoQKCFOVR4Vi65a+AA3niYR&#10;9jiy3Tb8PcMKlkf36s6Zejk5K04Y4uBJwXyWgUBqvRmoU/D5sb5dgIhJk9HWEyr4xgjL5vKi1pXx&#10;Z9riaZc6wSMUK62gT2mspIxtj07HmR+RODv44HRiDJ00QZ953FmZZ9m9dHogvtDrEV96bL92R6fg&#10;fTzcvIZNcvMtloV9W22eUxmUur6aVk8gEk7prwy/+qwODTvt/ZFMFJa5XJRcVfBQgOA8f8yZ9xwU&#10;dwXIppb/P2h+AAAA//8DAFBLAQItABQABgAIAAAAIQC2gziS/gAAAOEBAAATAAAAAAAAAAAAAAAA&#10;AAAAAABbQ29udGVudF9UeXBlc10ueG1sUEsBAi0AFAAGAAgAAAAhADj9If/WAAAAlAEAAAsAAAAA&#10;AAAAAAAAAAAALwEAAF9yZWxzLy5yZWxzUEsBAi0AFAAGAAgAAAAhAMWMguKvAgAAaQUAAA4AAAAA&#10;AAAAAAAAAAAALgIAAGRycy9lMm9Eb2MueG1sUEsBAi0AFAAGAAgAAAAhACzkMcHdAAAACQEAAA8A&#10;AAAAAAAAAAAAAAAACQUAAGRycy9kb3ducmV2LnhtbFBLBQYAAAAABAAEAPMAAAATBgAAAAA=&#10;" adj="11364" fillcolor="#4f81bd [3204]" strokecolor="#243f60 [1604]" strokeweight="2pt"/>
            </w:pict>
          </mc:Fallback>
        </mc:AlternateContent>
      </w:r>
      <w:proofErr w:type="gramStart"/>
      <w:r>
        <w:rPr>
          <w:sz w:val="28"/>
          <w:szCs w:val="28"/>
        </w:rPr>
        <w:t>Воздушная</w:t>
      </w:r>
      <w:proofErr w:type="gramEnd"/>
      <w:r>
        <w:rPr>
          <w:sz w:val="28"/>
          <w:szCs w:val="28"/>
        </w:rPr>
        <w:t xml:space="preserve">                           </w:t>
      </w:r>
      <w:r w:rsidR="00A860A1">
        <w:rPr>
          <w:sz w:val="28"/>
          <w:szCs w:val="28"/>
        </w:rPr>
        <w:t xml:space="preserve">                                  </w:t>
      </w:r>
      <w:r w:rsidR="00A860A1" w:rsidRPr="00A860A1">
        <w:rPr>
          <w:sz w:val="28"/>
          <w:szCs w:val="28"/>
        </w:rPr>
        <w:t xml:space="preserve"> </w:t>
      </w:r>
      <w:r w:rsidR="00A860A1">
        <w:rPr>
          <w:sz w:val="28"/>
          <w:szCs w:val="28"/>
        </w:rPr>
        <w:t>Чистый воздух</w:t>
      </w:r>
      <w:r w:rsidR="00A860A1" w:rsidRPr="00AA26F2">
        <w:rPr>
          <w:sz w:val="28"/>
          <w:szCs w:val="28"/>
        </w:rPr>
        <w:t xml:space="preserve"> </w:t>
      </w:r>
    </w:p>
    <w:p w:rsidR="00A860A1" w:rsidRDefault="00A24ED0" w:rsidP="00A860A1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3EA33" wp14:editId="734C56E4">
                <wp:simplePos x="0" y="0"/>
                <wp:positionH relativeFrom="column">
                  <wp:posOffset>1967230</wp:posOffset>
                </wp:positionH>
                <wp:positionV relativeFrom="paragraph">
                  <wp:posOffset>273050</wp:posOffset>
                </wp:positionV>
                <wp:extent cx="723900" cy="484505"/>
                <wp:effectExtent l="0" t="13653" r="43498" b="43497"/>
                <wp:wrapNone/>
                <wp:docPr id="7" name="Стрелка вправо с вырез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7" o:spid="_x0000_s1026" type="#_x0000_t94" style="position:absolute;margin-left:154.9pt;margin-top:21.5pt;width:57pt;height:38.1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uStwIAAHcFAAAOAAAAZHJzL2Uyb0RvYy54bWysVMFuEzEQvSPxD5bvdJOQ0DbqpopaFSFV&#10;bdUW9ex67exKXo+xnWzCCbjyFfxBhYSQAJVf2PwRY+9mW9qeEDlsPJ6ZNzPPz97bX5aKLIR1BeiU&#10;9rd6lAjNISv0LKVvL49e7FDiPNMZU6BFSlfC0f3J82d7lRmLAeSgMmEJgmg3rkxKc+/NOEkcz0XJ&#10;3BYYodEpwZbMo2lnSWZZheilSga93qukApsZC1w4h7uHjZNOIr6UgvtTKZ3wRKUUe/Pxa+P3OnyT&#10;yR4bzywzecHbNtg/dFGyQmPRDuqQeUbmtngEVRbcggPptziUCUhZcBFnwGn6vQfTXOTMiDgLkuNM&#10;R5P7f7D8ZHFmSZGldJsSzUo8ovrL+tP6Q/2t/ln/qG9I/bX+jeYN/t+S9Ue015+j+3t9W/8i24HC&#10;yrgxIl2YM9taDpeBj6W0JbGAvI+GvfCLLOHcZBkPYdUdglh6wnFze/ByF8MIR9dwZzjqjUKFpIEK&#10;kMY6/1pAScIipRo8iiU7L2a5n1oLVazAFsfON3mbeAQJfTadxZVfKREQlT4XEknA6oOYHeUnDpQl&#10;C4bCYZwL7fuNK2eZaLZHcZ6mSJcRW42AAVkWSnXYLUCQ9mPsBqaND6kiqrdLbojryvzdWJPcZcTK&#10;oH2XXBYa7FOTKZyqrdzEb0hqqAksXUO2QonEM8RjcYYfFUj8MXP+jFm8LLiJD4A/xY9UUKUU2hUl&#10;Odj3T+2HeNQweimp8PKl1L2bMysoUW80qnu3PxyG2xqN4Wh7gIa977m+79Hz8gDwmPqxu7gM8V5t&#10;ltJCeYXvxDRURRfTHGunlHu7MQ588yjgS8PFdBrD8IYa5o/1heEBPLAatHS5vGLWtOrzKNsT2FxU&#10;Nn6guyY2ZGqYzj3IIoryjteWb7zdUTjtSxSej/t2jLp7Lyd/AAAA//8DAFBLAwQUAAYACAAAACEA&#10;iT/x4uEAAAAKAQAADwAAAGRycy9kb3ducmV2LnhtbEyPMU/DMBCFdyT+g3WV2KhTN43SEKeqkFhg&#10;QJQM7ebG1yRqfI5iJw38eswE4+l9eu+7fDebjk04uNaShNUyAoZUWd1SLaH8fHlMgTmvSKvOEkr4&#10;Qge74v4uV5m2N/rA6eBrFkrIZUpC432fce6qBo1yS9sjhexiB6N8OIea60HdQrnpuIiihBvVUlho&#10;VI/PDVbXw2gkjO+0WW37uLy+ld+n6bQ/JpvXo5QPi3n/BMzj7P9g+NUP6lAEp7MdSTvWSViLNAmo&#10;BBELYAGIo3gL7BzIdSqAFzn//0LxAwAA//8DAFBLAQItABQABgAIAAAAIQC2gziS/gAAAOEBAAAT&#10;AAAAAAAAAAAAAAAAAAAAAABbQ29udGVudF9UeXBlc10ueG1sUEsBAi0AFAAGAAgAAAAhADj9If/W&#10;AAAAlAEAAAsAAAAAAAAAAAAAAAAALwEAAF9yZWxzLy5yZWxzUEsBAi0AFAAGAAgAAAAhACRUi5K3&#10;AgAAdwUAAA4AAAAAAAAAAAAAAAAALgIAAGRycy9lMm9Eb2MueG1sUEsBAi0AFAAGAAgAAAAhAIk/&#10;8eLhAAAACgEAAA8AAAAAAAAAAAAAAAAAEQUAAGRycy9kb3ducmV2LnhtbFBLBQYAAAAABAAEAPMA&#10;AAAfBgAAAAA=&#10;" adj="14372" fillcolor="#4f81bd [3204]" strokecolor="#243f60 [1604]" strokeweight="2pt"/>
            </w:pict>
          </mc:Fallback>
        </mc:AlternateContent>
      </w:r>
      <w:r w:rsidR="008E53C9">
        <w:rPr>
          <w:sz w:val="28"/>
          <w:szCs w:val="28"/>
        </w:rPr>
        <w:t>Смесь</w:t>
      </w:r>
    </w:p>
    <w:p w:rsidR="00AA26F2" w:rsidRDefault="00AA26F2" w:rsidP="00AA26F2">
      <w:pPr>
        <w:ind w:left="360"/>
        <w:rPr>
          <w:sz w:val="28"/>
          <w:szCs w:val="28"/>
        </w:rPr>
      </w:pPr>
    </w:p>
    <w:p w:rsidR="00A24ED0" w:rsidRDefault="008E53C9" w:rsidP="00A24E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59864" wp14:editId="24F41776">
                <wp:simplePos x="0" y="0"/>
                <wp:positionH relativeFrom="column">
                  <wp:posOffset>1936750</wp:posOffset>
                </wp:positionH>
                <wp:positionV relativeFrom="paragraph">
                  <wp:posOffset>127000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52.5pt;margin-top:10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7kgIAAEkFAAAOAAAAZHJzL2Uyb0RvYy54bWysVM1OGzEQvlfqO1i+l91E0NKIDYpAVJUQ&#10;oELF2XhtdiXb49pONumpUq+VeIQ+RC9Vf3iGzRt17N0sCFAPVXNwxjsz3/x94739pVZkIZyvwRR0&#10;tJVTIgyHsjbXBX1/cfRilxIfmCmZAiMKuhKe7k+fP9tr7ESMoQJVCkcQxPhJYwtahWAnWeZ5JTTz&#10;W2CFQaUEp1nAq7vOSscaRNcqG+f5y6wBV1oHXHiPXw87JZ0mfCkFD6dSehGIKijmFtLp0nkVz2y6&#10;xybXjtmq5n0a7B+y0Kw2GHSAOmSBkbmrH0HpmjvwIMMWB52BlDUXqQasZpQ/qOa8YlakWrA53g5t&#10;8v8Plp8szhypy4LioAzTOKL26/rT+qb91d6uP7ff2tv25/pL+7v93v4gu7FfjfUTdDu3Z66/eRRj&#10;8UvpdPzHssgy9Xg19FgsA+H48fVoezvHSXBU9TKiZHfO1vnwRoAmUSiowxGmzrLFsQ+d6cYE/WIy&#10;XfgkhZUSMQNl3gmJZWHAcfJOhBIHypEFQyowzoUJo05VsVJ0n3dy/MUaMZ/BI90SYESWtVIDdg8Q&#10;yfoYu4Pp7aOrSHwcnPO/JdY5Dx4pMpgwOOvagHsKQGFVfeTOftOkrjWxS1dQrnDoDrpt8JYf1djr&#10;Y+bDGXNIfxwPrnQ4xUMqaAoKvURJBe7jU9+jPbIStZQ0uE4F9R/mzAlK1FuDfE2jxv1Ll+2dV2OM&#10;4e5rru5rzFwfAI5phI+H5UmM9kFtROlAX+Lmz2JUVDHDMXZBeXCby0Ho1hzfDi5ms2SGO2dZODbn&#10;lkfw2NXIpYvlJXO2J1xApp7AZvXY5AHvOtvoaWA2DyDrRMq7vvb9xn1NxOnflvgg3L8nq7sXcPoH&#10;AAD//wMAUEsDBBQABgAIAAAAIQA2DNb+3AAAAAoBAAAPAAAAZHJzL2Rvd25yZXYueG1sTI/PSsQw&#10;EMbvgu8QRvDmJqt1rbXpIoIIXsRdHyDbjG01mZQk3Vaf3vGkt/mYH9+fert4J44Y0xBIw3qlQCC1&#10;wQ7UaXjbP16UIFI2ZI0LhBq+MMG2OT2pTWXDTK943OVOsAmlymjocx4rKVPbozdpFUYk/r2H6E1m&#10;GTtpo5nZ3Dt5qdRGejMQJ/RmxIce28/d5DWE9Ut+3s/FRDjHp3L4aN33Tan1+dlyfwci45L/YPit&#10;z9Wh4U6HMJFNwmm4Ute8JWvgGBAMFMUtHwcmN4UC2dTy/4TmBwAA//8DAFBLAQItABQABgAIAAAA&#10;IQC2gziS/gAAAOEBAAATAAAAAAAAAAAAAAAAAAAAAABbQ29udGVudF9UeXBlc10ueG1sUEsBAi0A&#10;FAAGAAgAAAAhADj9If/WAAAAlAEAAAsAAAAAAAAAAAAAAAAALwEAAF9yZWxzLy5yZWxzUEsBAi0A&#10;FAAGAAgAAAAhALDKPTuSAgAASQUAAA4AAAAAAAAAAAAAAAAALgIAAGRycy9lMm9Eb2MueG1sUEsB&#10;Ai0AFAAGAAgAAAAhADYM1v7cAAAACgEAAA8AAAAAAAAAAAAAAAAA7AQAAGRycy9kb3ducmV2Lnht&#10;bFBLBQYAAAAABAAEAPMAAAD1BQAAAAA=&#10;" fillcolor="#4f81bd [3204]" strokecolor="#243f60 [1604]" strokeweight="2pt"/>
            </w:pict>
          </mc:Fallback>
        </mc:AlternateContent>
      </w:r>
    </w:p>
    <w:p w:rsidR="00A860A1" w:rsidRDefault="00A860A1" w:rsidP="00A860A1">
      <w:pPr>
        <w:ind w:left="360"/>
        <w:rPr>
          <w:sz w:val="28"/>
          <w:szCs w:val="28"/>
        </w:rPr>
      </w:pPr>
    </w:p>
    <w:p w:rsidR="00A860A1" w:rsidRDefault="00A860A1" w:rsidP="00A860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860A1" w:rsidRDefault="00D65571" w:rsidP="00A860A1">
      <w:pPr>
        <w:ind w:left="360"/>
        <w:rPr>
          <w:sz w:val="28"/>
          <w:szCs w:val="28"/>
        </w:rPr>
      </w:pPr>
      <w:r>
        <w:rPr>
          <w:sz w:val="28"/>
          <w:szCs w:val="28"/>
        </w:rPr>
        <w:t>Пыль, грунт, возвратный материа</w:t>
      </w:r>
      <w:r w:rsidR="008776DC">
        <w:rPr>
          <w:sz w:val="28"/>
          <w:szCs w:val="28"/>
        </w:rPr>
        <w:t>л</w:t>
      </w:r>
    </w:p>
    <w:p w:rsidR="00A860A1" w:rsidRDefault="008776DC" w:rsidP="008776DC">
      <w:pPr>
        <w:ind w:left="360"/>
        <w:rPr>
          <w:rStyle w:val="a4"/>
          <w:rFonts w:ascii="Helvetica" w:hAnsi="Helvetica" w:cs="Helvetica"/>
          <w:shd w:val="clear" w:color="auto" w:fill="FFFFFF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4534871" wp14:editId="7A0EED97">
            <wp:extent cx="5940425" cy="4456497"/>
            <wp:effectExtent l="0" t="0" r="3175" b="1270"/>
            <wp:docPr id="6" name="Рисунок 6" descr="C:\Users\DeD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D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7D">
        <w:rPr>
          <w:sz w:val="28"/>
          <w:szCs w:val="28"/>
        </w:rPr>
        <w:t xml:space="preserve">   </w:t>
      </w:r>
      <w:r w:rsidR="00B26F42">
        <w:rPr>
          <w:rFonts w:ascii="Helvetica" w:hAnsi="Helvetica" w:cs="Helvetica"/>
          <w:color w:val="000000"/>
          <w:shd w:val="clear" w:color="auto" w:fill="FFFFFF"/>
        </w:rPr>
        <w:t xml:space="preserve"> </w:t>
      </w:r>
      <w:hyperlink r:id="rId7" w:history="1">
        <w:r w:rsidR="00B26F42" w:rsidRPr="00E00347">
          <w:rPr>
            <w:rStyle w:val="a4"/>
            <w:rFonts w:ascii="Helvetica" w:hAnsi="Helvetica" w:cs="Helvetica"/>
            <w:shd w:val="clear" w:color="auto" w:fill="FFFFFF"/>
          </w:rPr>
          <w:t>kazakov.vitalii@yandex.ru</w:t>
        </w:r>
      </w:hyperlink>
    </w:p>
    <w:p w:rsidR="008776DC" w:rsidRPr="00E3637D" w:rsidRDefault="008776DC" w:rsidP="008776DC">
      <w:pPr>
        <w:ind w:left="360"/>
        <w:rPr>
          <w:sz w:val="28"/>
          <w:szCs w:val="28"/>
        </w:rPr>
      </w:pPr>
      <w:bookmarkStart w:id="0" w:name="_GoBack"/>
      <w:bookmarkEnd w:id="0"/>
    </w:p>
    <w:p w:rsidR="00B26F42" w:rsidRDefault="00B26F42" w:rsidP="00A860A1">
      <w:pPr>
        <w:ind w:left="360"/>
        <w:rPr>
          <w:rFonts w:ascii="Helvetica" w:hAnsi="Helvetica" w:cs="Helvetica"/>
          <w:color w:val="000000"/>
          <w:shd w:val="clear" w:color="auto" w:fill="FFFFFF"/>
        </w:rPr>
      </w:pPr>
    </w:p>
    <w:p w:rsidR="00B26F42" w:rsidRDefault="00B26F42" w:rsidP="00A860A1">
      <w:pPr>
        <w:ind w:left="360"/>
        <w:rPr>
          <w:sz w:val="28"/>
          <w:szCs w:val="28"/>
        </w:rPr>
      </w:pPr>
    </w:p>
    <w:p w:rsidR="008E53C9" w:rsidRDefault="008E53C9" w:rsidP="00A860A1">
      <w:pPr>
        <w:ind w:left="360"/>
        <w:rPr>
          <w:sz w:val="28"/>
          <w:szCs w:val="28"/>
        </w:rPr>
      </w:pPr>
    </w:p>
    <w:p w:rsidR="00AA26F2" w:rsidRDefault="00AA26F2" w:rsidP="00AA26F2">
      <w:pPr>
        <w:ind w:left="360"/>
        <w:rPr>
          <w:sz w:val="28"/>
          <w:szCs w:val="28"/>
        </w:rPr>
      </w:pPr>
    </w:p>
    <w:p w:rsidR="00AA26F2" w:rsidRDefault="00AA26F2" w:rsidP="00AA26F2">
      <w:pPr>
        <w:ind w:left="360"/>
        <w:rPr>
          <w:sz w:val="28"/>
          <w:szCs w:val="28"/>
        </w:rPr>
      </w:pPr>
    </w:p>
    <w:p w:rsidR="00AA26F2" w:rsidRDefault="00AA26F2" w:rsidP="00AA26F2">
      <w:pPr>
        <w:ind w:left="360"/>
        <w:rPr>
          <w:sz w:val="28"/>
          <w:szCs w:val="28"/>
        </w:rPr>
      </w:pPr>
    </w:p>
    <w:p w:rsidR="00AA26F2" w:rsidRDefault="00AA26F2" w:rsidP="00AA26F2">
      <w:pPr>
        <w:ind w:left="360"/>
        <w:rPr>
          <w:sz w:val="28"/>
          <w:szCs w:val="28"/>
        </w:rPr>
      </w:pPr>
    </w:p>
    <w:p w:rsidR="00AA26F2" w:rsidRPr="00AA26F2" w:rsidRDefault="00AA26F2" w:rsidP="00AA26F2">
      <w:pPr>
        <w:ind w:left="360"/>
        <w:rPr>
          <w:sz w:val="28"/>
          <w:szCs w:val="28"/>
        </w:rPr>
      </w:pPr>
    </w:p>
    <w:sectPr w:rsidR="00AA26F2" w:rsidRPr="00AA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14B1"/>
    <w:multiLevelType w:val="hybridMultilevel"/>
    <w:tmpl w:val="C698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5D3A"/>
    <w:multiLevelType w:val="hybridMultilevel"/>
    <w:tmpl w:val="FF029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42"/>
    <w:rsid w:val="000E4042"/>
    <w:rsid w:val="001A7194"/>
    <w:rsid w:val="004B166C"/>
    <w:rsid w:val="004B6312"/>
    <w:rsid w:val="008776DC"/>
    <w:rsid w:val="008E53C9"/>
    <w:rsid w:val="00A24ED0"/>
    <w:rsid w:val="00A30625"/>
    <w:rsid w:val="00A860A1"/>
    <w:rsid w:val="00AA26F2"/>
    <w:rsid w:val="00B26F42"/>
    <w:rsid w:val="00D65571"/>
    <w:rsid w:val="00E3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F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F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zakov.vital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17</cp:revision>
  <dcterms:created xsi:type="dcterms:W3CDTF">2023-12-19T16:19:00Z</dcterms:created>
  <dcterms:modified xsi:type="dcterms:W3CDTF">2024-03-18T19:39:00Z</dcterms:modified>
</cp:coreProperties>
</file>