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Список редукторов  по  низким ценам.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object w:dxaOrig="1640" w:dyaOrig="465">
          <v:rect xmlns:o="urn:schemas-microsoft-com:office:office" xmlns:v="urn:schemas-microsoft-com:vml" id="rectole0000000000" style="width:82.000000pt;height:23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Т 8.920 021 75 14 Н Новгород    argonn@bk.ru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C00000"/>
          <w:spacing w:val="0"/>
          <w:position w:val="0"/>
          <w:sz w:val="22"/>
          <w:shd w:fill="auto" w:val="clear"/>
        </w:rPr>
        <w:t xml:space="preserve">Редуктора Червячные:                                                                         Вибраторы площадочные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Ч63А-20-52 -16 500руб                                                                      Вибратор ИВ99Б- 7000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Ч80,РЧУ80;РЧН 80, Чс80; Ч80- 16000руб                                     Вибратор ИВ 98Б- 9000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Чг80-20000 руб                                                                                  Вибратор ИВ104Б -15700руб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Чг 100-24500 руб                                                                            Вибратор ИВ 99А-36в 3900руб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Чг 125- 36000 руб                                                                ВибронаконечникФ 38мм -2100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Ч100 21000 руб                                                                    Вибронаконечник ф51мм-1800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Ч125-38000 руб                                                                    Вибронаконечник ф76мм-3000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Ч160-60.000руб                                                                                    Вал гибкий L 3м 2200 руб,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Ч160-16-51     60.000 руб                                                   Вал гибкий  L6м- 5300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Ч160-25-52   -60.000 руб                  Трансформатор НТС 1,6У2- 380/36- 9000руб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Ч160-40-53    -63.000 руб        Трансформатор ТСЗИ-2,5-380/42-5шт - 11500,00р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Ч160-80-51-70.000руб                                                                                                                       Трансформатор ОСМ1-0,63кВт 380/5-22-110/-24 -5780руб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РЧН120-24000руб                                                                                                                                                              РГСЛ160-63.000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Редуктора цилиндрические: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object w:dxaOrig="1640" w:dyaOrig="465">
          <v:rect xmlns:o="urn:schemas-microsoft-com:office:office" xmlns:v="urn:schemas-microsoft-com:vml" id="rectole0000000001" style="width:82.000000pt;height:23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Редуктор 1Ц2У100-10-21- 13500руб     Трансформатор ОСМ1-0,4-380/5-22/110/36 4730р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Редуктор 1Ц2У100-20-12  13500руб     Трансформатор ОСМ1 0,25-380/5-220 цена 3150р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Редуктор 1Ц2У100-31,5-11  13500 руб     Трансформатор ОСО 0,25-220/36  цена 2230р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Редуктор 1Ц2У100-31,5-21  13500 руб Трансформатор Т 0,66 KV  50/5 кл 05 5VA-3шт   цена 900руб         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403152"/>
          <w:spacing w:val="0"/>
          <w:position w:val="0"/>
          <w:sz w:val="22"/>
          <w:shd w:fill="auto" w:val="clear"/>
        </w:rPr>
        <w:t xml:space="preserve">Редуктор 1Ц2У125-40-11   17500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Ц2У160-10-12(21)-29000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Ц2У160-16-12-       29000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Ц2У160-31,5-12(21)- 28000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Ц2у 200-40-21 - 47.000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РМ250-40-21;- 23000руб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РМ350-31,5-11; РМ350-20-21;-37800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РМ400 -31,5 -51500 руб;Редуктор РМ350-31,5-11; РМ350-20-21-12 -37.800 руб; РМ400-50-31  --51.500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РМ500-12,5-21   -70.000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РМ650-22,4-31М У1; в работе не был 130.000руб                                                                    РЦД250-24.000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РЦД 350-36.500руб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РЦД400-40-11   47.500руб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Редуктор цилиндрический трёхступенчатый вертикальный специальный крановый ВК475-112 цена 49.000.00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Мотор-редуктора планетарные: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object w:dxaOrig="1640" w:dyaOrig="465">
          <v:rect xmlns:o="urn:schemas-microsoft-com:office:office" xmlns:v="urn:schemas-microsoft-com:vml" id="rectole0000000002" style="width:82.000000pt;height:23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МП31,5 -18.000руб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МП40  - от 21.000руб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3МП40-180- Н.м 285-G110  под двигатель 5,5кВт-1500 об/мин  ф вала 35мм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МП50-18-1,1кВт-750о/м G110- 45.000руб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3МП50-22,4-1,5-925о/м - Н.м 570-G110  -цена 45.000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3МП50-45-1,5кВт-1390о/м G110   -45.000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МР1-315-26-160 -Н.м 895-15кВт -1000 о /м  -70.000руб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 волновой МВз 80-16-0,25кВт-1500 об/мин Нм-150 -G110   -4 шт -38000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МПО 1М 10ВК-5,74-3/170 цена  45000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МПО1М-10ВК 7,34-3/130  новые   65000руб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МПО 2М 10ВК-28,2 /50-0,75кВт-1500 об/мин с двигателем цена   50.000руб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Клемная коробка МБ2.2.0.99.СБ   к  Мотор-барабану МБ3     МБ2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Мотор-барабан МБ2  218 -500-1,1кВт-1,6 м/сек   EGT Германия  цена  77.000руб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Мотор-барабан МБ2  500-1,1-0,8 м/сек(71)    EGТ  цена 77.000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Мотор-барабан МБ3  600-2,2кВт-0,8 м/сек-(50)-1шт    цена 93.000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Мотор-барабан МБ3-600-2,2-1,6м/с   цена 93.000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Мотор-барабан МБ3  600-2,2кВт-1,25 м/сек   цена 93.000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Мотор редуктора цилиндрические: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object w:dxaOrig="1640" w:dyaOrig="465">
          <v:rect xmlns:o="urn:schemas-microsoft-com:office:office" xmlns:v="urn:schemas-microsoft-com:vml" id="rectole0000000003" style="width:82.000000pt;height:23.2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1МЦ2С63-45-0,55кВт-1000-G110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1МЦ2С63-90-0,55-1500 об/мин G110  -1 шт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1МЦ2С63-90-1,1-1500-М.н112 -G110 со встроенным тормозом -35000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3МЦ2С63Н-160-0,75кВт-680о/м G110 со встроенным тормозом   35000руб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4МЦ2С63-71-0,55-1400 о/мин--G110  - 25000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4МЦ2С63-90-1,1-1350 об/мин G110 ЦУ3-Н-м 113 со встроенным тормозом   -35000руб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4МЦ2С80-355-4кВт-G110  -45000руб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4МЦ2С80-71-2,2кВт-Н.м 303-G110 Ц У3-37000руб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М-редуктор1МЦ2С80-28-1,1-750 об/м Н-м 303 G110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37000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 1МЦ2С100-56-3кВт-1500о/м  Н.м 514-G110 -50000 руб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М-редуктор1МЦ2С100Н-71об/вых  под двигатель  -4 -5кВт- 1500 об/мин G110 50000руб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1МЦ2С100-56-2,2кВт-1500о/мин Н.м 514 -G110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4МЦ2С125-35,5-4-1000 об/мин - Н.м 975-G110  КУ3  -65.000руб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Мотор-редуктор 4МЦ2С125-90-7,5-1500-Н.м775-G110П2-ЦУ3-2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70.000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М-редуктор WR3-2-22- 1,5кВт-1420о/мин  Е-G 320 Польша      55000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Эл.таль цепная  передвижная  Болгария г/п 1тн Н6,4 м  со встроенным тормозом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работе не была цена 110.000 руб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  <w:t xml:space="preserve">Крановое оборудование: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object w:dxaOrig="1640" w:dyaOrig="465">
          <v:rect xmlns:o="urn:schemas-microsoft-com:office:office" xmlns:v="urn:schemas-microsoft-com:vml" id="rectole0000000004" style="width:82.000000pt;height:23.2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Тормоз колодочный ТКГ300 с ТЭ-50  цена 28000 руб  Пружина  для ТКГ 300 1500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Тормоз колодочный ТКГ160  с ТЭ-30   цена 13000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Катушка МО-100 б ПЭТВ 0.45 1500мит. 380в ПВ 100%    1400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Катушка МО100-380В 50Гц ПВ 40%   цена 1400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Контактор АВВ А95-30 3ф-220В с приставкой CAL18    ток 95А  цена </w:t>
      </w: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53.0</w:t>
      </w: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Контактор КТ 6023-380В-160А   цена 4500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Контактор КТ 6033-380В-250 А   цена  7000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Контактор КТ6053-380В-630 А    цена 13000 руб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Контроллеры ККТ61А ;ККТ-62А в мет корпусе, в алюминевым корпусе; Концевые выкл Посты кнопочные…….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тел:</w:t>
      </w: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8.920 0217514</w:t>
      </w:r>
      <w:r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  <w:t xml:space="preserve"> Нижний Новгород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206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