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825" w:rsidRDefault="00751825" w:rsidP="00751825">
      <w:pPr>
        <w:spacing w:after="0" w:line="240" w:lineRule="auto"/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  <w:r>
        <w:rPr>
          <w:rFonts w:ascii="Arial" w:hAnsi="Arial" w:cs="Arial"/>
          <w:b/>
          <w:bCs/>
          <w:color w:val="000080"/>
          <w:sz w:val="28"/>
          <w:szCs w:val="28"/>
        </w:rPr>
        <w:t>Резюме</w:t>
      </w:r>
    </w:p>
    <w:p w:rsidR="00751825" w:rsidRPr="00824732" w:rsidRDefault="00751825" w:rsidP="00751825">
      <w:pPr>
        <w:spacing w:line="288" w:lineRule="auto"/>
        <w:jc w:val="center"/>
        <w:rPr>
          <w:rFonts w:ascii="Arial" w:hAnsi="Arial" w:cs="Arial"/>
          <w:b/>
          <w:bCs/>
          <w:color w:val="000080"/>
        </w:rPr>
      </w:pPr>
      <w:r>
        <w:rPr>
          <w:rFonts w:ascii="Arial" w:hAnsi="Arial" w:cs="Arial"/>
          <w:b/>
          <w:bCs/>
          <w:color w:val="000080"/>
        </w:rPr>
        <w:t>претендента на вакантную должность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103"/>
        <w:gridCol w:w="3190"/>
        <w:gridCol w:w="3088"/>
      </w:tblGrid>
      <w:tr w:rsidR="00751825" w:rsidTr="00421659">
        <w:tc>
          <w:tcPr>
            <w:tcW w:w="938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На какую должность вы претендуете: проектировщик мебели,</w:t>
            </w:r>
            <w:r w:rsidR="003A1E54">
              <w:rPr>
                <w:rFonts w:ascii="Arial" w:hAnsi="Arial" w:cs="Arial"/>
                <w:sz w:val="20"/>
                <w:szCs w:val="20"/>
              </w:rPr>
              <w:t xml:space="preserve"> дизайнер,</w:t>
            </w:r>
            <w:r>
              <w:rPr>
                <w:rFonts w:ascii="Arial" w:hAnsi="Arial" w:cs="Arial"/>
                <w:sz w:val="20"/>
                <w:szCs w:val="20"/>
              </w:rPr>
              <w:t xml:space="preserve"> технолог, сборщик мебели, столяр, руководитель персонала, инженер, охрана труда (ЭБ, ППБ)</w:t>
            </w:r>
            <w:r w:rsidR="00FD6AED">
              <w:rPr>
                <w:rFonts w:ascii="Arial" w:hAnsi="Arial" w:cs="Arial"/>
                <w:sz w:val="20"/>
                <w:szCs w:val="20"/>
              </w:rPr>
              <w:t>, делопроизводство</w:t>
            </w:r>
            <w:proofErr w:type="gramEnd"/>
          </w:p>
        </w:tc>
      </w:tr>
      <w:tr w:rsidR="00751825" w:rsidTr="00421659">
        <w:tc>
          <w:tcPr>
            <w:tcW w:w="3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Фамилия     Ильин</w:t>
            </w:r>
          </w:p>
        </w:tc>
        <w:tc>
          <w:tcPr>
            <w:tcW w:w="3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Имя   Александр</w:t>
            </w:r>
          </w:p>
        </w:tc>
        <w:tc>
          <w:tcPr>
            <w:tcW w:w="3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Отчество  Владимирович</w:t>
            </w:r>
          </w:p>
        </w:tc>
      </w:tr>
      <w:tr w:rsidR="00751825" w:rsidTr="00421659">
        <w:tc>
          <w:tcPr>
            <w:tcW w:w="3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Дата рождения  16.04.1969</w:t>
            </w:r>
          </w:p>
        </w:tc>
        <w:tc>
          <w:tcPr>
            <w:tcW w:w="62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Место рождения г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ола, Мурманская обл.</w:t>
            </w:r>
          </w:p>
        </w:tc>
      </w:tr>
    </w:tbl>
    <w:p w:rsidR="00751825" w:rsidRDefault="00751825" w:rsidP="00751825">
      <w:pPr>
        <w:spacing w:line="288" w:lineRule="auto"/>
      </w:pPr>
    </w:p>
    <w:p w:rsidR="00751825" w:rsidRDefault="00751825" w:rsidP="00751825">
      <w:pPr>
        <w:spacing w:line="288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80"/>
        </w:rPr>
        <w:t>Образование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1"/>
        <w:gridCol w:w="3420"/>
        <w:gridCol w:w="3780"/>
      </w:tblGrid>
      <w:tr w:rsidR="00751825" w:rsidTr="00421659">
        <w:tc>
          <w:tcPr>
            <w:tcW w:w="2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75182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Дата поступления и окончания</w:t>
            </w:r>
          </w:p>
        </w:tc>
        <w:tc>
          <w:tcPr>
            <w:tcW w:w="3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75182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Наименование учебного заведения (полностью), форма обучения</w:t>
            </w:r>
          </w:p>
        </w:tc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75182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Специальность</w:t>
            </w:r>
          </w:p>
        </w:tc>
      </w:tr>
      <w:tr w:rsidR="00751825" w:rsidTr="00421659">
        <w:tc>
          <w:tcPr>
            <w:tcW w:w="2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75182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1986-1991</w:t>
            </w:r>
          </w:p>
        </w:tc>
        <w:tc>
          <w:tcPr>
            <w:tcW w:w="3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75182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Минское высшее зенитное ракетное училище ПВО (</w:t>
            </w:r>
            <w:proofErr w:type="spellStart"/>
            <w:r>
              <w:rPr>
                <w:rFonts w:ascii="Arial" w:hAnsi="Arial" w:cs="Arial"/>
              </w:rPr>
              <w:t>очно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75182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Радиотехнические средства, Радиоинженер</w:t>
            </w:r>
          </w:p>
        </w:tc>
      </w:tr>
      <w:tr w:rsidR="00751825" w:rsidTr="00421659">
        <w:tc>
          <w:tcPr>
            <w:tcW w:w="2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75182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2003-2008</w:t>
            </w:r>
          </w:p>
        </w:tc>
        <w:tc>
          <w:tcPr>
            <w:tcW w:w="3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75182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Новгородский государственный университет (заочно)</w:t>
            </w:r>
          </w:p>
        </w:tc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75182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Технология художественной обработки материалов, Инженер-технолог</w:t>
            </w:r>
          </w:p>
        </w:tc>
      </w:tr>
    </w:tbl>
    <w:p w:rsidR="00751825" w:rsidRDefault="00751825" w:rsidP="00751825">
      <w:pPr>
        <w:spacing w:after="0" w:line="240" w:lineRule="auto"/>
      </w:pPr>
    </w:p>
    <w:p w:rsidR="00751825" w:rsidRDefault="00751825" w:rsidP="00751825">
      <w:pPr>
        <w:spacing w:after="0" w:line="240" w:lineRule="auto"/>
        <w:jc w:val="center"/>
        <w:rPr>
          <w:rFonts w:ascii="Arial" w:hAnsi="Arial" w:cs="Arial"/>
          <w:b/>
          <w:bCs/>
          <w:color w:val="000080"/>
        </w:rPr>
      </w:pPr>
      <w:r>
        <w:rPr>
          <w:rFonts w:ascii="Arial" w:hAnsi="Arial" w:cs="Arial"/>
          <w:b/>
          <w:bCs/>
          <w:color w:val="000080"/>
        </w:rPr>
        <w:t>Дополнительное обучение (курсы и семинары)</w:t>
      </w:r>
    </w:p>
    <w:p w:rsidR="00751825" w:rsidRDefault="00751825" w:rsidP="00751825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1"/>
        <w:gridCol w:w="3420"/>
        <w:gridCol w:w="3780"/>
      </w:tblGrid>
      <w:tr w:rsidR="00751825" w:rsidTr="00421659">
        <w:tc>
          <w:tcPr>
            <w:tcW w:w="2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75182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Дата начала и окончания</w:t>
            </w:r>
          </w:p>
        </w:tc>
        <w:tc>
          <w:tcPr>
            <w:tcW w:w="3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75182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Наименование курса, наименование образовательного заведения,</w:t>
            </w:r>
          </w:p>
        </w:tc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75182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Полученная квалификация</w:t>
            </w:r>
          </w:p>
        </w:tc>
      </w:tr>
      <w:tr w:rsidR="00751825" w:rsidTr="00421659">
        <w:tc>
          <w:tcPr>
            <w:tcW w:w="2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01.2014-04.2014</w:t>
            </w:r>
          </w:p>
        </w:tc>
        <w:tc>
          <w:tcPr>
            <w:tcW w:w="3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Академия связи им</w:t>
            </w:r>
            <w:proofErr w:type="gramStart"/>
            <w:r>
              <w:rPr>
                <w:rFonts w:ascii="Arial" w:hAnsi="Arial" w:cs="Arial"/>
              </w:rPr>
              <w:t>.Б</w:t>
            </w:r>
            <w:proofErr w:type="gramEnd"/>
            <w:r>
              <w:rPr>
                <w:rFonts w:ascii="Arial" w:hAnsi="Arial" w:cs="Arial"/>
              </w:rPr>
              <w:t>уденного г.СПб</w:t>
            </w:r>
          </w:p>
        </w:tc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Многоканальные телекоммуникационные системы</w:t>
            </w:r>
          </w:p>
        </w:tc>
      </w:tr>
    </w:tbl>
    <w:p w:rsidR="00751825" w:rsidRDefault="00751825" w:rsidP="00751825">
      <w:pPr>
        <w:spacing w:line="288" w:lineRule="auto"/>
      </w:pPr>
    </w:p>
    <w:p w:rsidR="00751825" w:rsidRPr="00DB2B80" w:rsidRDefault="00751825" w:rsidP="00751825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Имеете ли вы научную степень. Если да, то </w:t>
      </w:r>
      <w:proofErr w:type="gramStart"/>
      <w:r>
        <w:rPr>
          <w:rFonts w:ascii="Arial" w:hAnsi="Arial" w:cs="Arial"/>
          <w:sz w:val="20"/>
          <w:szCs w:val="20"/>
        </w:rPr>
        <w:t>какую</w:t>
      </w:r>
      <w:proofErr w:type="gramEnd"/>
      <w:r>
        <w:rPr>
          <w:rFonts w:ascii="Arial" w:hAnsi="Arial" w:cs="Arial"/>
          <w:sz w:val="20"/>
          <w:szCs w:val="20"/>
        </w:rPr>
        <w:t>: нет</w:t>
      </w:r>
    </w:p>
    <w:p w:rsidR="00751825" w:rsidRDefault="00751825" w:rsidP="00751825">
      <w:pPr>
        <w:spacing w:line="288" w:lineRule="auto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Наличие квалификационных аттестатов/сертификатов (по аудиту, оценки и т.п.) 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102"/>
        <w:gridCol w:w="3190"/>
        <w:gridCol w:w="3089"/>
      </w:tblGrid>
      <w:tr w:rsidR="00751825" w:rsidTr="00421659"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3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Кем и когда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выдан</w:t>
            </w:r>
            <w:proofErr w:type="gramEnd"/>
          </w:p>
        </w:tc>
        <w:tc>
          <w:tcPr>
            <w:tcW w:w="3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Срок действия</w:t>
            </w:r>
          </w:p>
        </w:tc>
      </w:tr>
      <w:tr w:rsidR="00751825" w:rsidTr="00421659"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75182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Удостоверение на право эксплуатации техники связи и АСУ, допуск к работе на электроустановках до 1000В</w:t>
            </w:r>
          </w:p>
        </w:tc>
        <w:tc>
          <w:tcPr>
            <w:tcW w:w="3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75182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в/</w:t>
            </w:r>
            <w:proofErr w:type="gramStart"/>
            <w:r>
              <w:rPr>
                <w:rFonts w:ascii="Arial" w:hAnsi="Arial" w:cs="Arial"/>
              </w:rPr>
              <w:t>ч</w:t>
            </w:r>
            <w:proofErr w:type="gramEnd"/>
            <w:r>
              <w:rPr>
                <w:rFonts w:ascii="Arial" w:hAnsi="Arial" w:cs="Arial"/>
              </w:rPr>
              <w:t xml:space="preserve"> 45118, приказ №196 от 17.02.2014</w:t>
            </w:r>
          </w:p>
        </w:tc>
        <w:tc>
          <w:tcPr>
            <w:tcW w:w="3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751825" w:rsidRDefault="00751825" w:rsidP="00751825">
      <w:pPr>
        <w:spacing w:after="0" w:line="240" w:lineRule="auto"/>
        <w:jc w:val="center"/>
        <w:rPr>
          <w:rFonts w:ascii="Arial" w:hAnsi="Arial" w:cs="Arial"/>
          <w:b/>
          <w:bCs/>
          <w:color w:val="000080"/>
        </w:rPr>
      </w:pPr>
    </w:p>
    <w:p w:rsidR="00751825" w:rsidRDefault="00751825" w:rsidP="00751825">
      <w:pPr>
        <w:spacing w:after="0" w:line="240" w:lineRule="auto"/>
        <w:jc w:val="center"/>
        <w:rPr>
          <w:rFonts w:ascii="Arial" w:hAnsi="Arial" w:cs="Arial"/>
          <w:b/>
          <w:bCs/>
          <w:color w:val="000080"/>
        </w:rPr>
      </w:pPr>
      <w:r>
        <w:rPr>
          <w:rFonts w:ascii="Arial" w:hAnsi="Arial" w:cs="Arial"/>
          <w:b/>
          <w:bCs/>
          <w:color w:val="000080"/>
        </w:rPr>
        <w:t>Опыт работы</w:t>
      </w:r>
    </w:p>
    <w:p w:rsidR="00751825" w:rsidRPr="00DB2B80" w:rsidRDefault="00751825" w:rsidP="00751825">
      <w:pPr>
        <w:spacing w:after="0" w:line="240" w:lineRule="auto"/>
        <w:jc w:val="center"/>
        <w:rPr>
          <w:rFonts w:ascii="Arial" w:hAnsi="Arial" w:cs="Arial"/>
          <w:b/>
          <w:bCs/>
          <w:color w:val="000080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102"/>
        <w:gridCol w:w="3190"/>
        <w:gridCol w:w="3089"/>
      </w:tblGrid>
      <w:tr w:rsidR="00751825" w:rsidTr="00421659"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Годы</w:t>
            </w:r>
          </w:p>
        </w:tc>
        <w:tc>
          <w:tcPr>
            <w:tcW w:w="3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Место работы</w:t>
            </w:r>
          </w:p>
        </w:tc>
        <w:tc>
          <w:tcPr>
            <w:tcW w:w="3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Занимаемая должность</w:t>
            </w:r>
          </w:p>
        </w:tc>
      </w:tr>
      <w:tr w:rsidR="00751825" w:rsidTr="00421659"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1986-1991</w:t>
            </w:r>
          </w:p>
          <w:p w:rsidR="00751825" w:rsidRDefault="00751825" w:rsidP="004216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1991-1992</w:t>
            </w:r>
          </w:p>
          <w:p w:rsidR="00751825" w:rsidRDefault="00751825" w:rsidP="004216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751825" w:rsidRDefault="00751825" w:rsidP="004216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1992-1993</w:t>
            </w:r>
          </w:p>
          <w:p w:rsidR="00751825" w:rsidRDefault="00751825" w:rsidP="004216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1993-1994</w:t>
            </w:r>
          </w:p>
          <w:p w:rsidR="00751825" w:rsidRDefault="00751825" w:rsidP="004216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1994-1998</w:t>
            </w:r>
          </w:p>
          <w:p w:rsidR="00751825" w:rsidRDefault="00751825" w:rsidP="004216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1998-2014</w:t>
            </w:r>
          </w:p>
        </w:tc>
        <w:tc>
          <w:tcPr>
            <w:tcW w:w="3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Вооруженные силы  РФ</w:t>
            </w:r>
          </w:p>
        </w:tc>
        <w:tc>
          <w:tcPr>
            <w:tcW w:w="3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-курсант</w:t>
            </w:r>
          </w:p>
          <w:p w:rsidR="00751825" w:rsidRDefault="00751825" w:rsidP="0042165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-инструктор практического обучения</w:t>
            </w:r>
          </w:p>
          <w:p w:rsidR="00751825" w:rsidRDefault="00751825" w:rsidP="0042165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инженер-начальник смены</w:t>
            </w:r>
          </w:p>
          <w:p w:rsidR="00751825" w:rsidRDefault="00751825" w:rsidP="0042165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-начальник отделения</w:t>
            </w:r>
          </w:p>
          <w:p w:rsidR="00751825" w:rsidRDefault="00751825" w:rsidP="0042165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-старший инженер</w:t>
            </w:r>
          </w:p>
          <w:p w:rsidR="00751825" w:rsidRDefault="00751825" w:rsidP="0042165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-начальник командно-технического узла</w:t>
            </w:r>
          </w:p>
        </w:tc>
      </w:tr>
    </w:tbl>
    <w:p w:rsidR="00751825" w:rsidRDefault="00751825" w:rsidP="00751825">
      <w:pPr>
        <w:spacing w:line="288" w:lineRule="auto"/>
        <w:rPr>
          <w:rFonts w:ascii="Arial" w:hAnsi="Arial" w:cs="Arial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81"/>
      </w:tblGrid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Pr="00076F3F" w:rsidRDefault="00751825" w:rsidP="004216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Основные обязанности</w:t>
            </w:r>
            <w:r>
              <w:rPr>
                <w:rFonts w:ascii="Arial" w:hAnsi="Arial" w:cs="Arial"/>
                <w:sz w:val="20"/>
                <w:szCs w:val="20"/>
              </w:rPr>
              <w:t xml:space="preserve">: (по последней должности) </w:t>
            </w:r>
            <w:r w:rsidRPr="00076F3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Руководство личным составом, проведение инструктажей и проверки знаний по ЭБ, ТБ, ППБ, ведение отчетной документации, поддержание техники в боеготовом состоянии, организация и контроль несения боевого дежурства.</w:t>
            </w:r>
          </w:p>
        </w:tc>
      </w:tr>
    </w:tbl>
    <w:p w:rsidR="00751825" w:rsidRDefault="00751825" w:rsidP="00751825">
      <w:pPr>
        <w:spacing w:line="288" w:lineRule="auto"/>
        <w:rPr>
          <w:rFonts w:ascii="Arial" w:hAnsi="Arial" w:cs="Arial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81"/>
      </w:tblGrid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Ваши наиболее важные достижения: отсутствие травматизма и гибели личного состава</w:t>
            </w:r>
          </w:p>
        </w:tc>
      </w:tr>
    </w:tbl>
    <w:p w:rsidR="00751825" w:rsidRDefault="00751825" w:rsidP="00751825">
      <w:pPr>
        <w:spacing w:line="288" w:lineRule="auto"/>
        <w:rPr>
          <w:rFonts w:ascii="Arial" w:hAnsi="Arial" w:cs="Arial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81"/>
      </w:tblGrid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Средний дох</w:t>
            </w:r>
            <w:r w:rsidR="00221D3E">
              <w:rPr>
                <w:rFonts w:ascii="Arial" w:hAnsi="Arial" w:cs="Arial"/>
                <w:sz w:val="20"/>
                <w:szCs w:val="20"/>
                <w:u w:val="single"/>
              </w:rPr>
              <w:t>од (зарплата + премии): 65000 +1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0000</w:t>
            </w:r>
            <w:r w:rsidR="00221D3E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proofErr w:type="spellStart"/>
            <w:r w:rsidR="00221D3E">
              <w:rPr>
                <w:rFonts w:ascii="Arial" w:hAnsi="Arial" w:cs="Arial"/>
                <w:sz w:val="20"/>
                <w:szCs w:val="20"/>
                <w:u w:val="single"/>
              </w:rPr>
              <w:t>ежекв</w:t>
            </w:r>
            <w:proofErr w:type="spellEnd"/>
            <w:r w:rsidR="00221D3E">
              <w:rPr>
                <w:rFonts w:ascii="Arial" w:hAnsi="Arial" w:cs="Arial"/>
                <w:sz w:val="20"/>
                <w:szCs w:val="20"/>
                <w:u w:val="single"/>
              </w:rPr>
              <w:t>.  (без вычета налога)</w:t>
            </w:r>
          </w:p>
        </w:tc>
      </w:tr>
    </w:tbl>
    <w:p w:rsidR="00751825" w:rsidRDefault="00751825" w:rsidP="00751825">
      <w:pPr>
        <w:spacing w:line="288" w:lineRule="auto"/>
        <w:rPr>
          <w:rFonts w:ascii="Arial" w:hAnsi="Arial" w:cs="Arial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81"/>
      </w:tblGrid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Что было причиной  увольнения:  У</w:t>
            </w:r>
            <w:r w:rsidRPr="00076F3F">
              <w:rPr>
                <w:rFonts w:ascii="Arial" w:hAnsi="Arial" w:cs="Arial"/>
                <w:sz w:val="20"/>
                <w:szCs w:val="20"/>
                <w:u w:val="single"/>
              </w:rPr>
              <w:t xml:space="preserve">вольнение в запас из </w:t>
            </w:r>
            <w:proofErr w:type="gramStart"/>
            <w:r w:rsidRPr="00076F3F">
              <w:rPr>
                <w:rFonts w:ascii="Arial" w:hAnsi="Arial" w:cs="Arial"/>
                <w:sz w:val="20"/>
                <w:szCs w:val="20"/>
                <w:u w:val="single"/>
              </w:rPr>
              <w:t>ВС</w:t>
            </w:r>
            <w:proofErr w:type="gramEnd"/>
            <w:r w:rsidRPr="00076F3F">
              <w:rPr>
                <w:rFonts w:ascii="Arial" w:hAnsi="Arial" w:cs="Arial"/>
                <w:sz w:val="20"/>
                <w:szCs w:val="20"/>
                <w:u w:val="single"/>
              </w:rPr>
              <w:t xml:space="preserve"> РФ по достижению предельного возраста</w:t>
            </w:r>
          </w:p>
        </w:tc>
      </w:tr>
    </w:tbl>
    <w:p w:rsidR="00751825" w:rsidRDefault="00751825" w:rsidP="00751825">
      <w:pPr>
        <w:spacing w:line="288" w:lineRule="auto"/>
      </w:pPr>
    </w:p>
    <w:p w:rsidR="00751825" w:rsidRDefault="00751825" w:rsidP="00751825">
      <w:pPr>
        <w:spacing w:line="288" w:lineRule="auto"/>
        <w:jc w:val="center"/>
        <w:rPr>
          <w:rFonts w:ascii="Arial" w:hAnsi="Arial" w:cs="Arial"/>
          <w:b/>
          <w:bCs/>
          <w:color w:val="000080"/>
        </w:rPr>
      </w:pPr>
      <w:r>
        <w:rPr>
          <w:rFonts w:ascii="Arial" w:hAnsi="Arial" w:cs="Arial"/>
          <w:b/>
          <w:bCs/>
          <w:color w:val="000080"/>
        </w:rPr>
        <w:t>Знание иностранных языков:</w:t>
      </w:r>
    </w:p>
    <w:p w:rsidR="00751825" w:rsidRDefault="00751825" w:rsidP="00751825">
      <w:pPr>
        <w:spacing w:line="288" w:lineRule="auto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Оцените уровень своих знаний по пятибалльной шкале (5 – свободно)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728"/>
        <w:gridCol w:w="2613"/>
        <w:gridCol w:w="1454"/>
        <w:gridCol w:w="2146"/>
        <w:gridCol w:w="1440"/>
      </w:tblGrid>
      <w:tr w:rsidR="00751825" w:rsidTr="00421659"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Язык</w:t>
            </w:r>
          </w:p>
        </w:tc>
        <w:tc>
          <w:tcPr>
            <w:tcW w:w="2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Степень владения</w:t>
            </w:r>
          </w:p>
        </w:tc>
        <w:tc>
          <w:tcPr>
            <w:tcW w:w="145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Вы изучали язык: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</w:p>
        </w:tc>
      </w:tr>
      <w:tr w:rsidR="00751825" w:rsidTr="00421659">
        <w:tc>
          <w:tcPr>
            <w:tcW w:w="172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английский</w:t>
            </w:r>
          </w:p>
        </w:tc>
        <w:tc>
          <w:tcPr>
            <w:tcW w:w="2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Письменный -</w:t>
            </w:r>
          </w:p>
        </w:tc>
        <w:tc>
          <w:tcPr>
            <w:tcW w:w="145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</w:p>
        </w:tc>
        <w:tc>
          <w:tcPr>
            <w:tcW w:w="21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В школе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</w:t>
            </w:r>
          </w:p>
        </w:tc>
      </w:tr>
      <w:tr w:rsidR="00751825" w:rsidTr="00421659"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</w:p>
        </w:tc>
        <w:tc>
          <w:tcPr>
            <w:tcW w:w="2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Устный - </w:t>
            </w:r>
          </w:p>
        </w:tc>
        <w:tc>
          <w:tcPr>
            <w:tcW w:w="145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</w:p>
        </w:tc>
        <w:tc>
          <w:tcPr>
            <w:tcW w:w="21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В ВУЗе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</w:t>
            </w:r>
          </w:p>
        </w:tc>
      </w:tr>
      <w:tr w:rsidR="00751825" w:rsidTr="00421659"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</w:p>
        </w:tc>
        <w:tc>
          <w:tcPr>
            <w:tcW w:w="2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Чтение - </w:t>
            </w:r>
          </w:p>
        </w:tc>
        <w:tc>
          <w:tcPr>
            <w:tcW w:w="145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751825" w:rsidRDefault="007C152F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На курсах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</w:t>
            </w:r>
          </w:p>
        </w:tc>
      </w:tr>
      <w:tr w:rsidR="00751825" w:rsidTr="00421659"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</w:p>
        </w:tc>
        <w:tc>
          <w:tcPr>
            <w:tcW w:w="2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Понимание - </w:t>
            </w:r>
          </w:p>
        </w:tc>
        <w:tc>
          <w:tcPr>
            <w:tcW w:w="145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Самостоятельно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</w:t>
            </w:r>
          </w:p>
        </w:tc>
      </w:tr>
      <w:tr w:rsidR="00751825" w:rsidTr="00421659"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</w:p>
        </w:tc>
        <w:tc>
          <w:tcPr>
            <w:tcW w:w="2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</w:p>
        </w:tc>
        <w:tc>
          <w:tcPr>
            <w:tcW w:w="145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</w:p>
        </w:tc>
        <w:tc>
          <w:tcPr>
            <w:tcW w:w="214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51825" w:rsidRPr="00DB2B80" w:rsidRDefault="00751825" w:rsidP="00421659">
            <w:p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 w:rsidRPr="00DB2B80">
              <w:rPr>
                <w:rFonts w:ascii="Arial" w:hAnsi="Arial" w:cs="Arial"/>
                <w:sz w:val="20"/>
                <w:szCs w:val="20"/>
              </w:rPr>
              <w:t>За границей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</w:t>
            </w:r>
          </w:p>
        </w:tc>
      </w:tr>
    </w:tbl>
    <w:p w:rsidR="00751825" w:rsidRDefault="00751825" w:rsidP="00751825">
      <w:pPr>
        <w:spacing w:after="0" w:line="240" w:lineRule="auto"/>
      </w:pPr>
    </w:p>
    <w:p w:rsidR="00751825" w:rsidRDefault="00751825" w:rsidP="00751825">
      <w:pPr>
        <w:spacing w:after="0" w:line="240" w:lineRule="auto"/>
        <w:jc w:val="center"/>
        <w:rPr>
          <w:rFonts w:ascii="Arial" w:hAnsi="Arial" w:cs="Arial"/>
          <w:b/>
          <w:bCs/>
          <w:color w:val="000080"/>
        </w:rPr>
      </w:pPr>
      <w:r>
        <w:rPr>
          <w:rFonts w:ascii="Arial" w:hAnsi="Arial" w:cs="Arial"/>
          <w:b/>
          <w:bCs/>
          <w:color w:val="000080"/>
        </w:rPr>
        <w:t>Навыки владения компьютером</w:t>
      </w:r>
    </w:p>
    <w:p w:rsidR="00751825" w:rsidRDefault="00751825" w:rsidP="00751825">
      <w:pPr>
        <w:spacing w:after="0" w:line="240" w:lineRule="auto"/>
        <w:rPr>
          <w:rFonts w:ascii="Arial" w:hAnsi="Arial" w:cs="Arial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81"/>
      </w:tblGrid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Степень владения (отсутствуют, </w:t>
            </w:r>
            <w:r w:rsidRPr="00DA7E85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пользователь</w:t>
            </w:r>
            <w:r>
              <w:rPr>
                <w:rFonts w:ascii="Arial" w:hAnsi="Arial" w:cs="Arial"/>
                <w:sz w:val="20"/>
                <w:szCs w:val="20"/>
              </w:rPr>
              <w:t>, продвинутый пользователь, программист)</w:t>
            </w:r>
          </w:p>
        </w:tc>
      </w:tr>
    </w:tbl>
    <w:p w:rsidR="00751825" w:rsidRDefault="00751825" w:rsidP="00751825">
      <w:pPr>
        <w:spacing w:line="288" w:lineRule="auto"/>
        <w:rPr>
          <w:rFonts w:ascii="Arial" w:hAnsi="Arial" w:cs="Arial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81"/>
      </w:tblGrid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Программы: </w:t>
            </w:r>
            <w:proofErr w:type="spellStart"/>
            <w:r w:rsidRPr="00824732">
              <w:rPr>
                <w:rFonts w:ascii="Arial" w:hAnsi="Arial" w:cs="Arial"/>
                <w:color w:val="FF0000"/>
                <w:sz w:val="20"/>
                <w:szCs w:val="20"/>
              </w:rPr>
              <w:t>Word</w:t>
            </w:r>
            <w:proofErr w:type="spellEnd"/>
            <w:r w:rsidRPr="00824732">
              <w:rPr>
                <w:rFonts w:ascii="Arial" w:hAnsi="Arial" w:cs="Arial"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824732">
              <w:rPr>
                <w:rFonts w:ascii="Arial" w:hAnsi="Arial" w:cs="Arial"/>
                <w:color w:val="FF0000"/>
                <w:sz w:val="20"/>
                <w:szCs w:val="20"/>
              </w:rPr>
              <w:t>Office</w:t>
            </w:r>
            <w:proofErr w:type="spellEnd"/>
          </w:p>
        </w:tc>
      </w:tr>
    </w:tbl>
    <w:p w:rsidR="00751825" w:rsidRDefault="00751825" w:rsidP="00751825">
      <w:pPr>
        <w:spacing w:line="288" w:lineRule="auto"/>
        <w:rPr>
          <w:rFonts w:ascii="Arial" w:hAnsi="Arial" w:cs="Arial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81"/>
      </w:tblGrid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Навыки работы с офисной техникой: </w:t>
            </w:r>
            <w:r w:rsidRPr="00824732">
              <w:rPr>
                <w:rFonts w:ascii="Arial" w:hAnsi="Arial" w:cs="Arial"/>
                <w:color w:val="FF0000"/>
                <w:sz w:val="20"/>
                <w:szCs w:val="20"/>
              </w:rPr>
              <w:t>принтер, сканер</w:t>
            </w:r>
          </w:p>
        </w:tc>
      </w:tr>
    </w:tbl>
    <w:p w:rsidR="00751825" w:rsidRDefault="00751825" w:rsidP="00751825">
      <w:pPr>
        <w:spacing w:line="288" w:lineRule="auto"/>
        <w:rPr>
          <w:rFonts w:ascii="Arial" w:hAnsi="Arial" w:cs="Arial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81"/>
      </w:tblGrid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Оцените скорость печати:</w:t>
            </w:r>
          </w:p>
        </w:tc>
      </w:tr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Русская (быстрая, </w:t>
            </w:r>
            <w:r w:rsidRPr="00DA7E85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средняя</w:t>
            </w:r>
            <w:r>
              <w:rPr>
                <w:rFonts w:ascii="Arial" w:hAnsi="Arial" w:cs="Arial"/>
                <w:sz w:val="20"/>
                <w:szCs w:val="20"/>
              </w:rPr>
              <w:t xml:space="preserve">, медленная):  </w:t>
            </w:r>
          </w:p>
        </w:tc>
      </w:tr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Латинская (быстрая, средняя, </w:t>
            </w:r>
            <w:r w:rsidRPr="00DA7E85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медленная</w:t>
            </w:r>
            <w:r>
              <w:rPr>
                <w:rFonts w:ascii="Arial" w:hAnsi="Arial" w:cs="Arial"/>
                <w:sz w:val="20"/>
                <w:szCs w:val="20"/>
              </w:rPr>
              <w:t>):</w:t>
            </w:r>
          </w:p>
        </w:tc>
      </w:tr>
    </w:tbl>
    <w:p w:rsidR="00751825" w:rsidRDefault="00751825" w:rsidP="00751825">
      <w:pPr>
        <w:spacing w:line="288" w:lineRule="auto"/>
        <w:rPr>
          <w:rFonts w:ascii="Arial" w:hAnsi="Arial" w:cs="Arial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81"/>
      </w:tblGrid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Какой режим работы Вас устраивает (полный рабочий день, неполный рабочий день, ненормированный рабочий день): </w:t>
            </w:r>
            <w:r w:rsidRPr="00824732">
              <w:rPr>
                <w:rFonts w:ascii="Arial" w:hAnsi="Arial" w:cs="Arial"/>
                <w:color w:val="FF0000"/>
                <w:sz w:val="20"/>
                <w:szCs w:val="20"/>
              </w:rPr>
              <w:t>любой</w:t>
            </w:r>
          </w:p>
        </w:tc>
      </w:tr>
    </w:tbl>
    <w:p w:rsidR="00751825" w:rsidRDefault="00751825" w:rsidP="00751825">
      <w:pPr>
        <w:spacing w:line="288" w:lineRule="auto"/>
        <w:rPr>
          <w:rFonts w:ascii="Arial" w:hAnsi="Arial" w:cs="Arial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81"/>
      </w:tblGrid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Pr="00DA7E85" w:rsidRDefault="00751825" w:rsidP="00421659">
            <w:p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Возможность командировок (без командировок, </w:t>
            </w:r>
            <w:r w:rsidRPr="00DA7E85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2-3 раза в год</w:t>
            </w:r>
            <w:r>
              <w:rPr>
                <w:rFonts w:ascii="Arial" w:hAnsi="Arial" w:cs="Arial"/>
                <w:sz w:val="20"/>
                <w:szCs w:val="20"/>
              </w:rPr>
              <w:t>, более 5 раз в год):</w:t>
            </w:r>
          </w:p>
        </w:tc>
      </w:tr>
    </w:tbl>
    <w:p w:rsidR="00751825" w:rsidRDefault="00751825" w:rsidP="00751825">
      <w:pPr>
        <w:spacing w:line="288" w:lineRule="auto"/>
        <w:rPr>
          <w:rFonts w:ascii="Arial" w:hAnsi="Arial" w:cs="Arial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81"/>
      </w:tblGrid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Pr="00824732" w:rsidRDefault="00751825" w:rsidP="004216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Отметьте, пожалуйста, какими профессиональными качествами и навыками Вы, на Ваш взгляд обладаете: 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Пользователь ПК. Сборка и демонтаж мебели (корпусной, шкафов, кухонь, нестандартной). Чтение чертежей. </w:t>
            </w:r>
            <w:r w:rsidR="003A1E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Расчет себестоимости. </w:t>
            </w:r>
            <w:r w:rsidR="00FD6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документами, ведение отчетной документации. 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Подключение бытовой техники. Работа с электричеством - допуск до 1000В. Умение работать ручным электроинструментом - лобзик, фрезер, рубанок, дрель, </w:t>
            </w:r>
            <w:proofErr w:type="spellStart"/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>шлифмашина</w:t>
            </w:r>
            <w:proofErr w:type="spellEnd"/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Работа с массивом дерева. </w:t>
            </w:r>
          </w:p>
        </w:tc>
      </w:tr>
    </w:tbl>
    <w:p w:rsidR="00751825" w:rsidRDefault="00751825" w:rsidP="00751825">
      <w:pPr>
        <w:spacing w:line="288" w:lineRule="auto"/>
        <w:rPr>
          <w:rFonts w:ascii="Arial" w:hAnsi="Arial" w:cs="Arial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81"/>
      </w:tblGrid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Pr="00824732" w:rsidRDefault="00751825" w:rsidP="004216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Ваши сильные стороны: 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пунктуальность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целеустремленность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исполнительность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аккуратность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организованность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внимательность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трудолюбие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добросовестность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>неконфликтность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адекватность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обучаемость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аналитический склад ума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наблюдательность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доброжелательность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порядочность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вежливость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честность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надежность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тактичность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принципиальность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7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опрятный внешний вид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</w:tbl>
    <w:p w:rsidR="00751825" w:rsidRDefault="00751825" w:rsidP="00751825">
      <w:pPr>
        <w:spacing w:after="0" w:line="240" w:lineRule="auto"/>
        <w:rPr>
          <w:rFonts w:ascii="Arial" w:hAnsi="Arial" w:cs="Arial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81"/>
      </w:tblGrid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Ва</w:t>
            </w:r>
            <w:r w:rsidR="00497BA1">
              <w:rPr>
                <w:rFonts w:ascii="Arial" w:hAnsi="Arial" w:cs="Arial"/>
                <w:sz w:val="20"/>
                <w:szCs w:val="20"/>
              </w:rPr>
              <w:t xml:space="preserve">ши недостатки: </w:t>
            </w:r>
            <w:r>
              <w:rPr>
                <w:rFonts w:ascii="Arial" w:hAnsi="Arial" w:cs="Arial"/>
                <w:sz w:val="20"/>
                <w:szCs w:val="20"/>
              </w:rPr>
              <w:t xml:space="preserve">нетерпимость к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хамству</w:t>
            </w:r>
            <w:proofErr w:type="gramEnd"/>
            <w:r w:rsidR="00FD6AED">
              <w:rPr>
                <w:rFonts w:ascii="Arial" w:hAnsi="Arial" w:cs="Arial"/>
                <w:sz w:val="20"/>
                <w:szCs w:val="20"/>
              </w:rPr>
              <w:t xml:space="preserve"> руководства</w:t>
            </w:r>
          </w:p>
        </w:tc>
      </w:tr>
    </w:tbl>
    <w:p w:rsidR="00751825" w:rsidRDefault="00751825" w:rsidP="00751825">
      <w:pPr>
        <w:spacing w:line="288" w:lineRule="auto"/>
        <w:rPr>
          <w:rFonts w:ascii="Arial" w:hAnsi="Arial" w:cs="Arial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81"/>
      </w:tblGrid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Укажите, пожалуйста, желаемый размер заработной платы: от 40000</w:t>
            </w:r>
          </w:p>
        </w:tc>
      </w:tr>
    </w:tbl>
    <w:p w:rsidR="00751825" w:rsidRDefault="00751825" w:rsidP="00751825">
      <w:pPr>
        <w:spacing w:line="288" w:lineRule="auto"/>
        <w:rPr>
          <w:rFonts w:ascii="Arial" w:hAnsi="Arial" w:cs="Arial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81"/>
      </w:tblGrid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Когда Вы смог</w:t>
            </w:r>
            <w:r w:rsidR="003A1E54">
              <w:rPr>
                <w:rFonts w:ascii="Arial" w:hAnsi="Arial" w:cs="Arial"/>
                <w:sz w:val="20"/>
                <w:szCs w:val="20"/>
              </w:rPr>
              <w:t xml:space="preserve">ли бы приступить к работе: с </w:t>
            </w:r>
            <w:r>
              <w:rPr>
                <w:rFonts w:ascii="Arial" w:hAnsi="Arial" w:cs="Arial"/>
                <w:sz w:val="20"/>
                <w:szCs w:val="20"/>
              </w:rPr>
              <w:t>03.2015</w:t>
            </w:r>
          </w:p>
        </w:tc>
      </w:tr>
    </w:tbl>
    <w:p w:rsidR="00751825" w:rsidRDefault="00751825" w:rsidP="00751825">
      <w:pPr>
        <w:spacing w:line="288" w:lineRule="auto"/>
        <w:rPr>
          <w:rFonts w:ascii="Arial" w:hAnsi="Arial" w:cs="Arial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81"/>
      </w:tblGrid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Семья (семейное положение, дети – год рождения) женат, дочь 1995 г.р.</w:t>
            </w:r>
            <w:proofErr w:type="gramEnd"/>
          </w:p>
        </w:tc>
      </w:tr>
    </w:tbl>
    <w:p w:rsidR="00751825" w:rsidRDefault="00751825" w:rsidP="00751825">
      <w:pPr>
        <w:spacing w:line="288" w:lineRule="auto"/>
        <w:rPr>
          <w:rFonts w:ascii="Arial" w:hAnsi="Arial" w:cs="Arial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81"/>
      </w:tblGrid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Дополнительная информация:</w:t>
            </w:r>
          </w:p>
        </w:tc>
      </w:tr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Имеете ли заграничный паспорт     </w:t>
            </w:r>
            <w:r w:rsidRPr="00DA7E85">
              <w:rPr>
                <w:rFonts w:ascii="Arial" w:hAnsi="Arial" w:cs="Arial"/>
                <w:color w:val="FF0000"/>
                <w:sz w:val="20"/>
                <w:szCs w:val="20"/>
              </w:rPr>
              <w:t>нет</w:t>
            </w:r>
            <w:proofErr w:type="gramEnd"/>
          </w:p>
        </w:tc>
      </w:tr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Имеете ли водительские права (категория, стаж вождения)     </w:t>
            </w:r>
            <w:proofErr w:type="gramStart"/>
            <w:r w:rsidRPr="00DA7E85">
              <w:rPr>
                <w:rFonts w:ascii="Arial" w:hAnsi="Arial" w:cs="Arial"/>
                <w:color w:val="FF0000"/>
                <w:sz w:val="20"/>
                <w:szCs w:val="20"/>
              </w:rPr>
              <w:t>ВС</w:t>
            </w:r>
            <w:proofErr w:type="gramEnd"/>
            <w:r w:rsidR="00221D3E">
              <w:rPr>
                <w:rFonts w:ascii="Arial" w:hAnsi="Arial" w:cs="Arial"/>
                <w:color w:val="FF0000"/>
                <w:sz w:val="20"/>
                <w:szCs w:val="20"/>
              </w:rPr>
              <w:t>, 18 лет</w:t>
            </w:r>
          </w:p>
        </w:tc>
      </w:tr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Имеете ли личный автомобиль        да</w:t>
            </w:r>
          </w:p>
        </w:tc>
      </w:tr>
      <w:tr w:rsidR="00751825" w:rsidTr="00421659"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Имеете ли Вы какие-либо ограничения по здоровью      нет</w:t>
            </w:r>
            <w:proofErr w:type="gramEnd"/>
          </w:p>
        </w:tc>
      </w:tr>
    </w:tbl>
    <w:p w:rsidR="00751825" w:rsidRDefault="00751825" w:rsidP="00751825">
      <w:pPr>
        <w:spacing w:line="288" w:lineRule="auto"/>
      </w:pPr>
    </w:p>
    <w:p w:rsidR="00751825" w:rsidRDefault="00751825" w:rsidP="00751825">
      <w:pPr>
        <w:spacing w:line="288" w:lineRule="auto"/>
      </w:pPr>
    </w:p>
    <w:p w:rsidR="00751825" w:rsidRDefault="00751825" w:rsidP="00751825">
      <w:pPr>
        <w:spacing w:line="288" w:lineRule="auto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lastRenderedPageBreak/>
        <w:t>Контактная информация: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698"/>
        <w:gridCol w:w="4683"/>
      </w:tblGrid>
      <w:tr w:rsidR="00751825" w:rsidTr="00421659">
        <w:tc>
          <w:tcPr>
            <w:tcW w:w="4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Адрес по прописке:</w:t>
            </w:r>
          </w:p>
        </w:tc>
        <w:tc>
          <w:tcPr>
            <w:tcW w:w="4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СПБ, п</w:t>
            </w:r>
            <w:proofErr w:type="gramStart"/>
            <w:r>
              <w:rPr>
                <w:rFonts w:ascii="Arial" w:hAnsi="Arial" w:cs="Arial"/>
              </w:rPr>
              <w:t>.П</w:t>
            </w:r>
            <w:proofErr w:type="gramEnd"/>
            <w:r>
              <w:rPr>
                <w:rFonts w:ascii="Arial" w:hAnsi="Arial" w:cs="Arial"/>
              </w:rPr>
              <w:t xml:space="preserve">арголово, ул. </w:t>
            </w:r>
            <w:proofErr w:type="spellStart"/>
            <w:r>
              <w:rPr>
                <w:rFonts w:ascii="Arial" w:hAnsi="Arial" w:cs="Arial"/>
              </w:rPr>
              <w:t>Приозерское</w:t>
            </w:r>
            <w:proofErr w:type="spellEnd"/>
            <w:r>
              <w:rPr>
                <w:rFonts w:ascii="Arial" w:hAnsi="Arial" w:cs="Arial"/>
              </w:rPr>
              <w:t xml:space="preserve"> шоссе Осиновая Роща, дом 20 корп. 6 кв. 88</w:t>
            </w:r>
          </w:p>
        </w:tc>
      </w:tr>
      <w:tr w:rsidR="00751825" w:rsidTr="00421659">
        <w:tc>
          <w:tcPr>
            <w:tcW w:w="4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Прописка – постоянная/временная</w:t>
            </w:r>
            <w:r w:rsidRPr="00DA7E85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постоянная</w:t>
            </w:r>
          </w:p>
        </w:tc>
      </w:tr>
      <w:tr w:rsidR="00751825" w:rsidTr="00421659">
        <w:tc>
          <w:tcPr>
            <w:tcW w:w="4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4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СПБ, п</w:t>
            </w:r>
            <w:proofErr w:type="gramStart"/>
            <w:r>
              <w:rPr>
                <w:rFonts w:ascii="Arial" w:hAnsi="Arial" w:cs="Arial"/>
              </w:rPr>
              <w:t>.П</w:t>
            </w:r>
            <w:proofErr w:type="gramEnd"/>
            <w:r>
              <w:rPr>
                <w:rFonts w:ascii="Arial" w:hAnsi="Arial" w:cs="Arial"/>
              </w:rPr>
              <w:t xml:space="preserve">арголово, ул. </w:t>
            </w:r>
            <w:proofErr w:type="spellStart"/>
            <w:r>
              <w:rPr>
                <w:rFonts w:ascii="Arial" w:hAnsi="Arial" w:cs="Arial"/>
              </w:rPr>
              <w:t>Приозерское</w:t>
            </w:r>
            <w:proofErr w:type="spellEnd"/>
            <w:r>
              <w:rPr>
                <w:rFonts w:ascii="Arial" w:hAnsi="Arial" w:cs="Arial"/>
              </w:rPr>
              <w:t xml:space="preserve"> шоссе Осиновая Роща, дом 20 корп. 6 кв. 88</w:t>
            </w:r>
          </w:p>
        </w:tc>
      </w:tr>
      <w:tr w:rsidR="00751825" w:rsidTr="00421659">
        <w:tc>
          <w:tcPr>
            <w:tcW w:w="4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Квартира: принадлежит Вам/ Вы проживаете с родителями/Вы снимаете квартиру)</w:t>
            </w:r>
            <w:proofErr w:type="gramEnd"/>
          </w:p>
        </w:tc>
        <w:tc>
          <w:tcPr>
            <w:tcW w:w="4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Договор </w:t>
            </w:r>
            <w:proofErr w:type="spellStart"/>
            <w:r>
              <w:rPr>
                <w:rFonts w:ascii="Arial" w:hAnsi="Arial" w:cs="Arial"/>
              </w:rPr>
              <w:t>соцнайма</w:t>
            </w:r>
            <w:proofErr w:type="spellEnd"/>
          </w:p>
        </w:tc>
      </w:tr>
      <w:tr w:rsidR="00751825" w:rsidTr="00421659">
        <w:tc>
          <w:tcPr>
            <w:tcW w:w="4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Телефоны (дом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., </w:t>
            </w:r>
            <w:proofErr w:type="spellStart"/>
            <w:proofErr w:type="gramEnd"/>
            <w:r>
              <w:rPr>
                <w:rFonts w:ascii="Arial" w:hAnsi="Arial" w:cs="Arial"/>
                <w:sz w:val="20"/>
                <w:szCs w:val="20"/>
              </w:rPr>
              <w:t>моб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.):</w:t>
            </w:r>
          </w:p>
          <w:p w:rsidR="00751825" w:rsidRDefault="00751825" w:rsidP="00421659">
            <w:pPr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t>E-mail</w:t>
            </w:r>
            <w:proofErr w:type="spellEnd"/>
            <w:r>
              <w:t>:</w:t>
            </w:r>
          </w:p>
          <w:p w:rsidR="00751825" w:rsidRDefault="00751825" w:rsidP="00421659">
            <w:pPr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Время, в которое Вам можно звонить:</w:t>
            </w:r>
          </w:p>
        </w:tc>
        <w:tc>
          <w:tcPr>
            <w:tcW w:w="4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89111178404, 89517221572</w:t>
            </w:r>
          </w:p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 w:rsidRPr="00751825">
              <w:rPr>
                <w:rFonts w:ascii="Arial" w:hAnsi="Arial" w:cs="Arial"/>
              </w:rPr>
              <w:t>natil69@mail.ru</w:t>
            </w:r>
          </w:p>
          <w:p w:rsidR="00751825" w:rsidRDefault="00751825" w:rsidP="00421659">
            <w:pPr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8.00 – 22.00</w:t>
            </w:r>
          </w:p>
        </w:tc>
      </w:tr>
    </w:tbl>
    <w:p w:rsidR="00751825" w:rsidRDefault="00751825" w:rsidP="00751825">
      <w:pPr>
        <w:spacing w:line="288" w:lineRule="auto"/>
      </w:pPr>
    </w:p>
    <w:p w:rsidR="00751825" w:rsidRDefault="00751825" w:rsidP="00751825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Дата заполнения анкеты:   05.03.2015                                                                                       </w:t>
      </w:r>
    </w:p>
    <w:p w:rsidR="00751825" w:rsidRDefault="00751825" w:rsidP="00751825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Подпись:   А.Ильин</w:t>
      </w:r>
    </w:p>
    <w:p w:rsidR="00595FB1" w:rsidRDefault="00595FB1"/>
    <w:p w:rsidR="008A6CEE" w:rsidRDefault="008A6CEE"/>
    <w:p w:rsidR="008A6CEE" w:rsidRDefault="008A6CEE" w:rsidP="008A6CEE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026F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Дипломный проект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(массив, сосна)</w:t>
      </w:r>
    </w:p>
    <w:p w:rsidR="008A6CEE" w:rsidRDefault="008A6CEE" w:rsidP="008A6CEE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5486400" cy="4114800"/>
            <wp:effectExtent l="19050" t="0" r="0" b="0"/>
            <wp:docPr id="3" name="Рисунок 3" descr="D:\Папа\служебные\университет\диплом\ST8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а\служебные\университет\диплом\ST83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EE" w:rsidRDefault="008A6CEE" w:rsidP="008A6CEE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5473700" cy="4105275"/>
            <wp:effectExtent l="19050" t="0" r="0" b="0"/>
            <wp:docPr id="2" name="Рисунок 1" descr="D:\Папа\служебные\университет\диплом\ST83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служебные\университет\диплом\ST83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EE" w:rsidRDefault="008A6CEE" w:rsidP="008A6CEE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435600" cy="4076700"/>
            <wp:effectExtent l="19050" t="0" r="0" b="0"/>
            <wp:docPr id="4" name="Рисунок 2" descr="D:\Папа\служебные\университет\диплом\ST83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\служебные\университет\диплом\ST83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EE" w:rsidRDefault="008A6CEE" w:rsidP="008A6CEE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5407025" cy="4055269"/>
            <wp:effectExtent l="19050" t="0" r="3175" b="0"/>
            <wp:docPr id="6" name="Рисунок 6" descr="D:\Папа\служебные\университет\диплом\ST83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па\служебные\университет\диплом\ST83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405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EE" w:rsidRDefault="008A6CEE" w:rsidP="008A6CEE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378450" cy="4033838"/>
            <wp:effectExtent l="19050" t="0" r="0" b="0"/>
            <wp:docPr id="7" name="Рисунок 7" descr="D:\Папа\служебные\университет\диплом\ST83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па\служебные\университет\диплом\ST83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403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EE" w:rsidRDefault="008A6CEE" w:rsidP="008A6CEE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5359400" cy="4019550"/>
            <wp:effectExtent l="19050" t="0" r="0" b="0"/>
            <wp:docPr id="8" name="Рисунок 8" descr="D:\Папа\служебные\университет\диплом\ST83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па\служебные\университет\диплом\ST83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EE" w:rsidRDefault="008A6CEE" w:rsidP="008A6CEE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321300" cy="3990975"/>
            <wp:effectExtent l="19050" t="0" r="0" b="0"/>
            <wp:docPr id="9" name="Рисунок 9" descr="D:\Папа\служебные\университет\диплом\ST83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апа\служебные\университет\диплом\ST83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EE" w:rsidRDefault="008A6CEE"/>
    <w:sectPr w:rsidR="008A6CEE" w:rsidSect="00595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1825"/>
    <w:rsid w:val="00013FF2"/>
    <w:rsid w:val="00025D15"/>
    <w:rsid w:val="000302FE"/>
    <w:rsid w:val="00042CD6"/>
    <w:rsid w:val="000444FF"/>
    <w:rsid w:val="00045F27"/>
    <w:rsid w:val="00056DC0"/>
    <w:rsid w:val="00064FD5"/>
    <w:rsid w:val="00066B75"/>
    <w:rsid w:val="00076B85"/>
    <w:rsid w:val="00081DC9"/>
    <w:rsid w:val="000973CE"/>
    <w:rsid w:val="000A1CDC"/>
    <w:rsid w:val="000A3DE4"/>
    <w:rsid w:val="000A54E7"/>
    <w:rsid w:val="000B058C"/>
    <w:rsid w:val="000B0B15"/>
    <w:rsid w:val="000B515D"/>
    <w:rsid w:val="000C257F"/>
    <w:rsid w:val="000C6342"/>
    <w:rsid w:val="000D0D0E"/>
    <w:rsid w:val="000D51DD"/>
    <w:rsid w:val="000D5E89"/>
    <w:rsid w:val="00102C2E"/>
    <w:rsid w:val="0011637D"/>
    <w:rsid w:val="00116E08"/>
    <w:rsid w:val="001323C5"/>
    <w:rsid w:val="00145FFF"/>
    <w:rsid w:val="00153DF3"/>
    <w:rsid w:val="001553E0"/>
    <w:rsid w:val="00162783"/>
    <w:rsid w:val="00166F4F"/>
    <w:rsid w:val="001674EC"/>
    <w:rsid w:val="00172460"/>
    <w:rsid w:val="00172F6E"/>
    <w:rsid w:val="00182381"/>
    <w:rsid w:val="00185EE5"/>
    <w:rsid w:val="00187E94"/>
    <w:rsid w:val="00195230"/>
    <w:rsid w:val="00197CCD"/>
    <w:rsid w:val="001A4308"/>
    <w:rsid w:val="001B2A02"/>
    <w:rsid w:val="001B594E"/>
    <w:rsid w:val="001B7100"/>
    <w:rsid w:val="001C28B1"/>
    <w:rsid w:val="001C3160"/>
    <w:rsid w:val="001C42FE"/>
    <w:rsid w:val="001D5190"/>
    <w:rsid w:val="001D71E8"/>
    <w:rsid w:val="0020323C"/>
    <w:rsid w:val="0020380D"/>
    <w:rsid w:val="00204116"/>
    <w:rsid w:val="002135B3"/>
    <w:rsid w:val="00220FF7"/>
    <w:rsid w:val="00221D3E"/>
    <w:rsid w:val="00233A5B"/>
    <w:rsid w:val="002378DB"/>
    <w:rsid w:val="00240520"/>
    <w:rsid w:val="00252979"/>
    <w:rsid w:val="002758AA"/>
    <w:rsid w:val="00277762"/>
    <w:rsid w:val="002855DA"/>
    <w:rsid w:val="002968B3"/>
    <w:rsid w:val="002A19A4"/>
    <w:rsid w:val="002A2A23"/>
    <w:rsid w:val="002A7219"/>
    <w:rsid w:val="002B0BA9"/>
    <w:rsid w:val="002B1CFE"/>
    <w:rsid w:val="002C536C"/>
    <w:rsid w:val="002E514B"/>
    <w:rsid w:val="002F22BA"/>
    <w:rsid w:val="002F3390"/>
    <w:rsid w:val="002F7637"/>
    <w:rsid w:val="003159CF"/>
    <w:rsid w:val="00324AD0"/>
    <w:rsid w:val="0033374B"/>
    <w:rsid w:val="0034205D"/>
    <w:rsid w:val="00351373"/>
    <w:rsid w:val="003570AF"/>
    <w:rsid w:val="00360CD0"/>
    <w:rsid w:val="00370128"/>
    <w:rsid w:val="00374099"/>
    <w:rsid w:val="003A1E54"/>
    <w:rsid w:val="003A7509"/>
    <w:rsid w:val="003B0286"/>
    <w:rsid w:val="003B1987"/>
    <w:rsid w:val="003B6B70"/>
    <w:rsid w:val="003C2824"/>
    <w:rsid w:val="003C4B32"/>
    <w:rsid w:val="003C4B92"/>
    <w:rsid w:val="003E2C42"/>
    <w:rsid w:val="003F6B8F"/>
    <w:rsid w:val="00401250"/>
    <w:rsid w:val="00401EC5"/>
    <w:rsid w:val="00444FA3"/>
    <w:rsid w:val="00445A03"/>
    <w:rsid w:val="004501CD"/>
    <w:rsid w:val="00453E30"/>
    <w:rsid w:val="00464F91"/>
    <w:rsid w:val="00492CA5"/>
    <w:rsid w:val="00497430"/>
    <w:rsid w:val="00497BA1"/>
    <w:rsid w:val="004A00BB"/>
    <w:rsid w:val="004A14EE"/>
    <w:rsid w:val="004C3900"/>
    <w:rsid w:val="004D1497"/>
    <w:rsid w:val="004D212F"/>
    <w:rsid w:val="004D39CB"/>
    <w:rsid w:val="004E203F"/>
    <w:rsid w:val="004E2224"/>
    <w:rsid w:val="004E2340"/>
    <w:rsid w:val="004F1336"/>
    <w:rsid w:val="004F2E90"/>
    <w:rsid w:val="004F7327"/>
    <w:rsid w:val="004F7FCD"/>
    <w:rsid w:val="0050639A"/>
    <w:rsid w:val="00506B83"/>
    <w:rsid w:val="005225DC"/>
    <w:rsid w:val="005277DB"/>
    <w:rsid w:val="005305E9"/>
    <w:rsid w:val="00537002"/>
    <w:rsid w:val="005379EA"/>
    <w:rsid w:val="0055591C"/>
    <w:rsid w:val="00562D84"/>
    <w:rsid w:val="00572A14"/>
    <w:rsid w:val="00590A46"/>
    <w:rsid w:val="005938F1"/>
    <w:rsid w:val="00595FB1"/>
    <w:rsid w:val="005A0D13"/>
    <w:rsid w:val="005A7372"/>
    <w:rsid w:val="005B1490"/>
    <w:rsid w:val="005B4560"/>
    <w:rsid w:val="005B4F18"/>
    <w:rsid w:val="005B567C"/>
    <w:rsid w:val="005D06BA"/>
    <w:rsid w:val="005D49AF"/>
    <w:rsid w:val="005F58BC"/>
    <w:rsid w:val="00606678"/>
    <w:rsid w:val="006132AE"/>
    <w:rsid w:val="00615FB9"/>
    <w:rsid w:val="006176FA"/>
    <w:rsid w:val="00622A8F"/>
    <w:rsid w:val="0064023C"/>
    <w:rsid w:val="00642285"/>
    <w:rsid w:val="006539BA"/>
    <w:rsid w:val="006552F6"/>
    <w:rsid w:val="00656147"/>
    <w:rsid w:val="0065662E"/>
    <w:rsid w:val="0066213F"/>
    <w:rsid w:val="006A3BC9"/>
    <w:rsid w:val="006A4F6A"/>
    <w:rsid w:val="006B0298"/>
    <w:rsid w:val="006C0B1A"/>
    <w:rsid w:val="006D6108"/>
    <w:rsid w:val="006D7161"/>
    <w:rsid w:val="006E2110"/>
    <w:rsid w:val="006E7E19"/>
    <w:rsid w:val="006F1DF4"/>
    <w:rsid w:val="00703042"/>
    <w:rsid w:val="00727E8F"/>
    <w:rsid w:val="00735CEF"/>
    <w:rsid w:val="00740EC7"/>
    <w:rsid w:val="00751825"/>
    <w:rsid w:val="00757F58"/>
    <w:rsid w:val="00761ACE"/>
    <w:rsid w:val="007663F5"/>
    <w:rsid w:val="00777902"/>
    <w:rsid w:val="00777B89"/>
    <w:rsid w:val="00783F09"/>
    <w:rsid w:val="00794B0E"/>
    <w:rsid w:val="00795609"/>
    <w:rsid w:val="007A52D0"/>
    <w:rsid w:val="007B5492"/>
    <w:rsid w:val="007C152F"/>
    <w:rsid w:val="007C1C20"/>
    <w:rsid w:val="007D3672"/>
    <w:rsid w:val="007D390C"/>
    <w:rsid w:val="007D655B"/>
    <w:rsid w:val="007E274C"/>
    <w:rsid w:val="007E64C2"/>
    <w:rsid w:val="007E657E"/>
    <w:rsid w:val="007F3D0E"/>
    <w:rsid w:val="008002A9"/>
    <w:rsid w:val="00802601"/>
    <w:rsid w:val="00805070"/>
    <w:rsid w:val="00823382"/>
    <w:rsid w:val="00823FA1"/>
    <w:rsid w:val="00826029"/>
    <w:rsid w:val="008372A8"/>
    <w:rsid w:val="008400D8"/>
    <w:rsid w:val="008434CA"/>
    <w:rsid w:val="008456F0"/>
    <w:rsid w:val="00851D2B"/>
    <w:rsid w:val="00864CA1"/>
    <w:rsid w:val="00866589"/>
    <w:rsid w:val="00870884"/>
    <w:rsid w:val="00870B72"/>
    <w:rsid w:val="00871053"/>
    <w:rsid w:val="00887BBC"/>
    <w:rsid w:val="0089288D"/>
    <w:rsid w:val="008930D6"/>
    <w:rsid w:val="008A0A42"/>
    <w:rsid w:val="008A2997"/>
    <w:rsid w:val="008A6CEE"/>
    <w:rsid w:val="008A6DEE"/>
    <w:rsid w:val="008B1505"/>
    <w:rsid w:val="008B3574"/>
    <w:rsid w:val="008B3CD1"/>
    <w:rsid w:val="008B59DE"/>
    <w:rsid w:val="008B7314"/>
    <w:rsid w:val="008C04B9"/>
    <w:rsid w:val="008C663E"/>
    <w:rsid w:val="008E1411"/>
    <w:rsid w:val="008E4913"/>
    <w:rsid w:val="008E4D4D"/>
    <w:rsid w:val="008E5C67"/>
    <w:rsid w:val="0090097E"/>
    <w:rsid w:val="00916996"/>
    <w:rsid w:val="00917E12"/>
    <w:rsid w:val="00921449"/>
    <w:rsid w:val="00934049"/>
    <w:rsid w:val="00944E21"/>
    <w:rsid w:val="0095079D"/>
    <w:rsid w:val="00953677"/>
    <w:rsid w:val="00953F28"/>
    <w:rsid w:val="00965225"/>
    <w:rsid w:val="009720F1"/>
    <w:rsid w:val="00973747"/>
    <w:rsid w:val="00977D1F"/>
    <w:rsid w:val="00992C07"/>
    <w:rsid w:val="00994284"/>
    <w:rsid w:val="009A2791"/>
    <w:rsid w:val="009A5830"/>
    <w:rsid w:val="009B5127"/>
    <w:rsid w:val="009B6C11"/>
    <w:rsid w:val="009C0B20"/>
    <w:rsid w:val="009E1DFE"/>
    <w:rsid w:val="009E3A40"/>
    <w:rsid w:val="00A03096"/>
    <w:rsid w:val="00A05249"/>
    <w:rsid w:val="00A1249D"/>
    <w:rsid w:val="00A12E8F"/>
    <w:rsid w:val="00A23274"/>
    <w:rsid w:val="00A2490F"/>
    <w:rsid w:val="00A256B6"/>
    <w:rsid w:val="00A26BBC"/>
    <w:rsid w:val="00A40A34"/>
    <w:rsid w:val="00A4120D"/>
    <w:rsid w:val="00A456BD"/>
    <w:rsid w:val="00A47B5D"/>
    <w:rsid w:val="00A5481A"/>
    <w:rsid w:val="00A5769F"/>
    <w:rsid w:val="00A622DA"/>
    <w:rsid w:val="00A65462"/>
    <w:rsid w:val="00A73438"/>
    <w:rsid w:val="00A75230"/>
    <w:rsid w:val="00A8778C"/>
    <w:rsid w:val="00A975F1"/>
    <w:rsid w:val="00AA5507"/>
    <w:rsid w:val="00AB20A0"/>
    <w:rsid w:val="00AB56B3"/>
    <w:rsid w:val="00AC401A"/>
    <w:rsid w:val="00AC4828"/>
    <w:rsid w:val="00AC663D"/>
    <w:rsid w:val="00AD2C6C"/>
    <w:rsid w:val="00AE0384"/>
    <w:rsid w:val="00AE382A"/>
    <w:rsid w:val="00AF1FCD"/>
    <w:rsid w:val="00B028E6"/>
    <w:rsid w:val="00B10C76"/>
    <w:rsid w:val="00B24F77"/>
    <w:rsid w:val="00B27142"/>
    <w:rsid w:val="00B43F24"/>
    <w:rsid w:val="00B45842"/>
    <w:rsid w:val="00B51C3E"/>
    <w:rsid w:val="00B5413E"/>
    <w:rsid w:val="00B62C4A"/>
    <w:rsid w:val="00B70F5C"/>
    <w:rsid w:val="00BA08E1"/>
    <w:rsid w:val="00BB3517"/>
    <w:rsid w:val="00BC1E17"/>
    <w:rsid w:val="00BC2976"/>
    <w:rsid w:val="00BC2F37"/>
    <w:rsid w:val="00BD6867"/>
    <w:rsid w:val="00BD7A50"/>
    <w:rsid w:val="00BE12F3"/>
    <w:rsid w:val="00BF3A02"/>
    <w:rsid w:val="00C17DB8"/>
    <w:rsid w:val="00C33E9B"/>
    <w:rsid w:val="00C366C3"/>
    <w:rsid w:val="00C45370"/>
    <w:rsid w:val="00C5581F"/>
    <w:rsid w:val="00C60D51"/>
    <w:rsid w:val="00C6162C"/>
    <w:rsid w:val="00C70747"/>
    <w:rsid w:val="00C82333"/>
    <w:rsid w:val="00C92FCD"/>
    <w:rsid w:val="00CA1E08"/>
    <w:rsid w:val="00CA24C7"/>
    <w:rsid w:val="00CB13B3"/>
    <w:rsid w:val="00CB4045"/>
    <w:rsid w:val="00CB4FBC"/>
    <w:rsid w:val="00CB6DB2"/>
    <w:rsid w:val="00CF3964"/>
    <w:rsid w:val="00CF3B71"/>
    <w:rsid w:val="00D074A8"/>
    <w:rsid w:val="00D166D8"/>
    <w:rsid w:val="00D21AA9"/>
    <w:rsid w:val="00D35023"/>
    <w:rsid w:val="00D36244"/>
    <w:rsid w:val="00D44637"/>
    <w:rsid w:val="00D52651"/>
    <w:rsid w:val="00D82E2A"/>
    <w:rsid w:val="00D85AA2"/>
    <w:rsid w:val="00D9155A"/>
    <w:rsid w:val="00DA02E4"/>
    <w:rsid w:val="00DA4749"/>
    <w:rsid w:val="00DA5B76"/>
    <w:rsid w:val="00DC29BE"/>
    <w:rsid w:val="00DC4465"/>
    <w:rsid w:val="00DC7DAD"/>
    <w:rsid w:val="00DD3A00"/>
    <w:rsid w:val="00DE297B"/>
    <w:rsid w:val="00DE6CC1"/>
    <w:rsid w:val="00DE7466"/>
    <w:rsid w:val="00DF0FC8"/>
    <w:rsid w:val="00DF6818"/>
    <w:rsid w:val="00E0121E"/>
    <w:rsid w:val="00E047AE"/>
    <w:rsid w:val="00E30993"/>
    <w:rsid w:val="00E32F4B"/>
    <w:rsid w:val="00E377D6"/>
    <w:rsid w:val="00E61F2E"/>
    <w:rsid w:val="00E62992"/>
    <w:rsid w:val="00E6367C"/>
    <w:rsid w:val="00E65155"/>
    <w:rsid w:val="00E767C9"/>
    <w:rsid w:val="00EA1DA7"/>
    <w:rsid w:val="00EB0A3F"/>
    <w:rsid w:val="00EB219D"/>
    <w:rsid w:val="00EB5DCC"/>
    <w:rsid w:val="00ED09F8"/>
    <w:rsid w:val="00EE06F6"/>
    <w:rsid w:val="00EE54E3"/>
    <w:rsid w:val="00EE6126"/>
    <w:rsid w:val="00EE7EA3"/>
    <w:rsid w:val="00EF22B0"/>
    <w:rsid w:val="00EF6F57"/>
    <w:rsid w:val="00F12B76"/>
    <w:rsid w:val="00F21080"/>
    <w:rsid w:val="00F21A03"/>
    <w:rsid w:val="00F22748"/>
    <w:rsid w:val="00F25DE3"/>
    <w:rsid w:val="00F3267B"/>
    <w:rsid w:val="00F46F27"/>
    <w:rsid w:val="00F64B3E"/>
    <w:rsid w:val="00F75796"/>
    <w:rsid w:val="00F81D80"/>
    <w:rsid w:val="00F96DDB"/>
    <w:rsid w:val="00FA5215"/>
    <w:rsid w:val="00FA57F7"/>
    <w:rsid w:val="00FA73E4"/>
    <w:rsid w:val="00FB129E"/>
    <w:rsid w:val="00FB1C7E"/>
    <w:rsid w:val="00FB3BBE"/>
    <w:rsid w:val="00FB45DC"/>
    <w:rsid w:val="00FC5648"/>
    <w:rsid w:val="00FC5FE7"/>
    <w:rsid w:val="00FD5B42"/>
    <w:rsid w:val="00FD6AED"/>
    <w:rsid w:val="00FD7723"/>
    <w:rsid w:val="00FE11FF"/>
    <w:rsid w:val="00FE7086"/>
    <w:rsid w:val="00FF38E8"/>
    <w:rsid w:val="00FF7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82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CE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747</Words>
  <Characters>4261</Characters>
  <Application>Microsoft Office Word</Application>
  <DocSecurity>0</DocSecurity>
  <Lines>35</Lines>
  <Paragraphs>9</Paragraphs>
  <ScaleCrop>false</ScaleCrop>
  <Company>RePack by SPecialiST</Company>
  <LinksUpToDate>false</LinksUpToDate>
  <CharactersWithSpaces>4999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13</cp:revision>
  <dcterms:created xsi:type="dcterms:W3CDTF">2015-03-06T11:19:00Z</dcterms:created>
  <dcterms:modified xsi:type="dcterms:W3CDTF">2015-03-13T18:08:00Z</dcterms:modified>
</cp:coreProperties>
</file>