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42" w:type="dxa"/>
        <w:tblLayout w:type="fixed"/>
        <w:tblCellMar>
          <w:top w:w="200" w:type="dxa"/>
          <w:left w:w="0" w:type="dxa"/>
          <w:right w:w="0" w:type="dxa"/>
        </w:tblCellMar>
        <w:tblLook w:val="0000"/>
      </w:tblPr>
      <w:tblGrid>
        <w:gridCol w:w="1418"/>
        <w:gridCol w:w="360"/>
        <w:gridCol w:w="5061"/>
        <w:gridCol w:w="736"/>
        <w:gridCol w:w="2041"/>
      </w:tblGrid>
      <w:tr w:rsidR="00462E88" w:rsidRPr="006A0EC6" w:rsidTr="00722141">
        <w:tc>
          <w:tcPr>
            <w:tcW w:w="96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2E88" w:rsidRPr="006A0EC6" w:rsidRDefault="00462E88" w:rsidP="000F2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EC6">
              <w:rPr>
                <w:rFonts w:ascii="Times New Roman" w:hAnsi="Times New Roman" w:cs="Times New Roman"/>
                <w:b/>
                <w:bCs/>
                <w:sz w:val="50"/>
                <w:szCs w:val="50"/>
              </w:rPr>
              <w:t xml:space="preserve">Языкова Наталья </w:t>
            </w:r>
            <w:r w:rsidR="006A0EC6">
              <w:rPr>
                <w:rFonts w:ascii="Times New Roman" w:hAnsi="Times New Roman" w:cs="Times New Roman"/>
                <w:b/>
                <w:bCs/>
                <w:sz w:val="50"/>
                <w:szCs w:val="50"/>
              </w:rPr>
              <w:t>Владимировна</w:t>
            </w:r>
          </w:p>
          <w:p w:rsidR="00462E88" w:rsidRPr="006A0EC6" w:rsidRDefault="00462E88" w:rsidP="000F2166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0EC6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 w:rsidR="003F111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A0EC6">
              <w:rPr>
                <w:rFonts w:ascii="Times New Roman" w:hAnsi="Times New Roman" w:cs="Times New Roman"/>
                <w:sz w:val="18"/>
                <w:szCs w:val="18"/>
              </w:rPr>
              <w:t> лет, 8 января 1977</w:t>
            </w:r>
            <w:r w:rsidR="006A0EC6">
              <w:rPr>
                <w:rFonts w:ascii="Times New Roman" w:hAnsi="Times New Roman" w:cs="Times New Roman"/>
                <w:sz w:val="18"/>
                <w:szCs w:val="18"/>
              </w:rPr>
              <w:t xml:space="preserve"> год.</w:t>
            </w:r>
          </w:p>
          <w:p w:rsidR="00462E88" w:rsidRPr="001E6A51" w:rsidRDefault="001E6A51" w:rsidP="000F2166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Замужем, </w:t>
            </w:r>
            <w:r w:rsidR="00B83D19">
              <w:rPr>
                <w:rFonts w:ascii="Times New Roman" w:hAnsi="Times New Roman" w:cs="Times New Roman"/>
                <w:sz w:val="18"/>
                <w:szCs w:val="18"/>
              </w:rPr>
              <w:t>есть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дет</w:t>
            </w:r>
            <w:r w:rsidR="00B83D19">
              <w:rPr>
                <w:rFonts w:ascii="Times New Roman" w:hAnsi="Times New Roman" w:cs="Times New Roman"/>
                <w:sz w:val="18"/>
                <w:szCs w:val="18"/>
              </w:rPr>
              <w:t>и.</w:t>
            </w:r>
          </w:p>
          <w:p w:rsidR="00462E88" w:rsidRPr="00B83D19" w:rsidRDefault="00B83D19" w:rsidP="000F2166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7E06F8" w:rsidRPr="00B83D19">
              <w:rPr>
                <w:rFonts w:ascii="Times New Roman" w:hAnsi="Times New Roman" w:cs="Times New Roman"/>
                <w:b/>
                <w:sz w:val="18"/>
                <w:szCs w:val="18"/>
              </w:rPr>
              <w:t> (919) 550--7</w:t>
            </w:r>
            <w:r w:rsidR="00462E88" w:rsidRPr="00B83D19">
              <w:rPr>
                <w:rFonts w:ascii="Times New Roman" w:hAnsi="Times New Roman" w:cs="Times New Roman"/>
                <w:b/>
                <w:sz w:val="18"/>
                <w:szCs w:val="18"/>
              </w:rPr>
              <w:t>9--82</w:t>
            </w:r>
          </w:p>
          <w:p w:rsidR="00462E88" w:rsidRPr="007672A3" w:rsidRDefault="007742B6" w:rsidP="000F2166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62E88" w:rsidRPr="006A0EC6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yazykovanatalya@inbox.ru</w:t>
              </w:r>
            </w:hyperlink>
          </w:p>
          <w:p w:rsidR="00462E88" w:rsidRPr="006A0EC6" w:rsidRDefault="00462E88" w:rsidP="000F2166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88" w:rsidRPr="006A0EC6" w:rsidRDefault="00462E88" w:rsidP="000F2166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A0EC6">
              <w:rPr>
                <w:rFonts w:ascii="Times New Roman" w:hAnsi="Times New Roman" w:cs="Times New Roman"/>
                <w:sz w:val="18"/>
                <w:szCs w:val="18"/>
              </w:rPr>
              <w:t>Проживает: Новый Уренгой</w:t>
            </w:r>
          </w:p>
          <w:p w:rsidR="00462E88" w:rsidRDefault="00462E88" w:rsidP="000F2166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A0EC6">
              <w:rPr>
                <w:rFonts w:ascii="Times New Roman" w:hAnsi="Times New Roman" w:cs="Times New Roman"/>
                <w:sz w:val="18"/>
                <w:szCs w:val="18"/>
              </w:rPr>
              <w:t>Гражданство: Россия</w:t>
            </w:r>
          </w:p>
          <w:p w:rsidR="001E7F4A" w:rsidRPr="006A0EC6" w:rsidRDefault="001E7F4A" w:rsidP="000F2166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Образование: Высшее.</w:t>
            </w:r>
          </w:p>
          <w:p w:rsidR="00462E88" w:rsidRPr="006A0EC6" w:rsidRDefault="00462E88" w:rsidP="000F2166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0EC6">
              <w:rPr>
                <w:rFonts w:ascii="Times New Roman" w:hAnsi="Times New Roman" w:cs="Times New Roman"/>
                <w:sz w:val="18"/>
                <w:szCs w:val="18"/>
              </w:rPr>
              <w:t xml:space="preserve">Не готова к переезду, не готова к </w:t>
            </w:r>
            <w:r w:rsidR="00932B69">
              <w:rPr>
                <w:rFonts w:ascii="Times New Roman" w:hAnsi="Times New Roman" w:cs="Times New Roman"/>
                <w:sz w:val="18"/>
                <w:szCs w:val="18"/>
              </w:rPr>
              <w:t xml:space="preserve">длительным </w:t>
            </w:r>
            <w:r w:rsidRPr="006A0EC6">
              <w:rPr>
                <w:rFonts w:ascii="Times New Roman" w:hAnsi="Times New Roman" w:cs="Times New Roman"/>
                <w:sz w:val="18"/>
                <w:szCs w:val="18"/>
              </w:rPr>
              <w:t>командировкам</w:t>
            </w:r>
          </w:p>
        </w:tc>
      </w:tr>
      <w:tr w:rsidR="00462E88" w:rsidRPr="006A0EC6" w:rsidTr="00722141">
        <w:tblPrEx>
          <w:tblCellMar>
            <w:top w:w="0" w:type="dxa"/>
          </w:tblCellMar>
        </w:tblPrEx>
        <w:tc>
          <w:tcPr>
            <w:tcW w:w="96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2E88" w:rsidRPr="00932B69" w:rsidRDefault="00462E88" w:rsidP="000F2166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69">
              <w:rPr>
                <w:rFonts w:ascii="Times New Roman" w:hAnsi="Times New Roman" w:cs="Times New Roman"/>
                <w:b/>
              </w:rPr>
              <w:t>Желаемая должность и зарплата</w:t>
            </w:r>
          </w:p>
        </w:tc>
      </w:tr>
      <w:tr w:rsidR="00462E88" w:rsidRPr="006A0EC6" w:rsidTr="00722141">
        <w:tblPrEx>
          <w:tblCellMar>
            <w:top w:w="0" w:type="dxa"/>
          </w:tblCellMar>
        </w:tblPrEx>
        <w:trPr>
          <w:trHeight w:val="2469"/>
        </w:trPr>
        <w:tc>
          <w:tcPr>
            <w:tcW w:w="6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2E88" w:rsidRPr="006A0EC6" w:rsidRDefault="00462E88" w:rsidP="000F2166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A0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Бухгалтер</w:t>
            </w:r>
          </w:p>
          <w:p w:rsidR="00462E88" w:rsidRPr="006A0EC6" w:rsidRDefault="00462E88" w:rsidP="000F2166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A0EC6">
              <w:rPr>
                <w:rFonts w:ascii="Times New Roman" w:hAnsi="Times New Roman" w:cs="Times New Roman"/>
                <w:sz w:val="18"/>
                <w:szCs w:val="18"/>
              </w:rPr>
              <w:t>Бухгалтерия, управленческий учет, финансы предприятия</w:t>
            </w:r>
          </w:p>
          <w:p w:rsidR="00462E88" w:rsidRPr="006A0EC6" w:rsidRDefault="00462E88" w:rsidP="000F2166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ind w:left="300"/>
              <w:rPr>
                <w:rFonts w:ascii="Times New Roman" w:hAnsi="Times New Roman" w:cs="Times New Roman"/>
                <w:sz w:val="18"/>
                <w:szCs w:val="18"/>
              </w:rPr>
            </w:pPr>
            <w:r w:rsidRPr="006A0EC6">
              <w:rPr>
                <w:rFonts w:ascii="Times New Roman" w:hAnsi="Times New Roman" w:cs="Times New Roman"/>
                <w:sz w:val="18"/>
                <w:szCs w:val="18"/>
              </w:rPr>
              <w:t>•</w:t>
            </w:r>
            <w:r w:rsidR="00AB04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  <w:r w:rsidRPr="006A0EC6">
              <w:rPr>
                <w:rFonts w:ascii="Times New Roman" w:hAnsi="Times New Roman" w:cs="Times New Roman"/>
                <w:sz w:val="18"/>
                <w:szCs w:val="18"/>
              </w:rPr>
              <w:t xml:space="preserve"> Первичная документация</w:t>
            </w:r>
          </w:p>
          <w:p w:rsidR="00462E88" w:rsidRPr="006A0EC6" w:rsidRDefault="00462E88" w:rsidP="000F2166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ind w:left="300"/>
              <w:rPr>
                <w:rFonts w:ascii="Times New Roman" w:hAnsi="Times New Roman" w:cs="Times New Roman"/>
                <w:sz w:val="18"/>
                <w:szCs w:val="18"/>
              </w:rPr>
            </w:pPr>
            <w:r w:rsidRPr="006A0EC6">
              <w:rPr>
                <w:rFonts w:ascii="Times New Roman" w:hAnsi="Times New Roman" w:cs="Times New Roman"/>
                <w:sz w:val="18"/>
                <w:szCs w:val="18"/>
              </w:rPr>
              <w:t xml:space="preserve">• </w:t>
            </w:r>
            <w:r w:rsidR="00AB04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  <w:r w:rsidRPr="006A0EC6">
              <w:rPr>
                <w:rFonts w:ascii="Times New Roman" w:hAnsi="Times New Roman" w:cs="Times New Roman"/>
                <w:sz w:val="18"/>
                <w:szCs w:val="18"/>
              </w:rPr>
              <w:t>Расчет себестоимости</w:t>
            </w:r>
          </w:p>
          <w:p w:rsidR="00462E88" w:rsidRPr="00AB0492" w:rsidRDefault="00462E88" w:rsidP="00AB049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B0492">
              <w:rPr>
                <w:rFonts w:ascii="Times New Roman" w:hAnsi="Times New Roman" w:cs="Times New Roman"/>
                <w:sz w:val="18"/>
                <w:szCs w:val="18"/>
              </w:rPr>
              <w:t>Бухгалтер</w:t>
            </w:r>
            <w:r w:rsidR="006A0EC6" w:rsidRPr="00AB0492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материальной группы</w:t>
            </w:r>
          </w:p>
          <w:p w:rsidR="00AB0492" w:rsidRPr="00AB0492" w:rsidRDefault="00AB0492" w:rsidP="00AB049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товаров, </w:t>
            </w:r>
            <w:r w:rsidR="00FC626D">
              <w:rPr>
                <w:rFonts w:ascii="Times New Roman" w:hAnsi="Times New Roman" w:cs="Times New Roman"/>
                <w:sz w:val="18"/>
                <w:szCs w:val="18"/>
              </w:rPr>
              <w:t>работ,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услуг</w:t>
            </w:r>
          </w:p>
          <w:p w:rsidR="00AB0492" w:rsidRPr="00AB0492" w:rsidRDefault="00AB0492" w:rsidP="000F2166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ind w:left="30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62E88" w:rsidRPr="006A0EC6" w:rsidRDefault="00462E88" w:rsidP="000F2166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A0EC6">
              <w:rPr>
                <w:rFonts w:ascii="Times New Roman" w:hAnsi="Times New Roman" w:cs="Times New Roman"/>
                <w:sz w:val="18"/>
                <w:szCs w:val="18"/>
              </w:rPr>
              <w:t>Полная занятость, полный день</w:t>
            </w:r>
            <w:r w:rsidR="007E06F8">
              <w:rPr>
                <w:rFonts w:ascii="Times New Roman" w:hAnsi="Times New Roman" w:cs="Times New Roman"/>
                <w:sz w:val="18"/>
                <w:szCs w:val="18"/>
              </w:rPr>
              <w:t>. Возможно совместительство</w:t>
            </w:r>
            <w:r w:rsidRPr="006A0EC6">
              <w:rPr>
                <w:rFonts w:ascii="Times New Roman" w:hAnsi="Times New Roman" w:cs="Times New Roman"/>
                <w:sz w:val="18"/>
                <w:szCs w:val="18"/>
              </w:rPr>
              <w:br/>
              <w:t>Желательное время в пути до работы: не имеет значения</w:t>
            </w:r>
          </w:p>
          <w:p w:rsidR="006A0EC6" w:rsidRPr="006A0EC6" w:rsidRDefault="00462E88" w:rsidP="00BD28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EC6">
              <w:rPr>
                <w:rFonts w:ascii="Times New Roman" w:hAnsi="Times New Roman" w:cs="Times New Roman"/>
                <w:sz w:val="18"/>
                <w:szCs w:val="18"/>
              </w:rPr>
              <w:t xml:space="preserve">Желаемый уровень заработной платы от  </w:t>
            </w:r>
            <w:r w:rsidR="00BD288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6A0EC6">
              <w:rPr>
                <w:rFonts w:ascii="Times New Roman" w:hAnsi="Times New Roman" w:cs="Times New Roman"/>
                <w:b/>
                <w:sz w:val="18"/>
                <w:szCs w:val="18"/>
              </w:rPr>
              <w:t>0 000</w:t>
            </w:r>
            <w:r w:rsidRPr="006A0EC6">
              <w:rPr>
                <w:rFonts w:ascii="Times New Roman" w:hAnsi="Times New Roman" w:cs="Times New Roman"/>
                <w:sz w:val="18"/>
                <w:szCs w:val="18"/>
              </w:rPr>
              <w:t xml:space="preserve"> тысяч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462E88" w:rsidRPr="006A0EC6" w:rsidRDefault="00462E88" w:rsidP="000F2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E88" w:rsidRPr="006A0EC6" w:rsidRDefault="00462E88" w:rsidP="000F2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62E88" w:rsidRPr="006A0EC6" w:rsidRDefault="00462E88" w:rsidP="000F2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E88" w:rsidRPr="006A0EC6" w:rsidTr="00722141">
        <w:tblPrEx>
          <w:tblCellMar>
            <w:top w:w="0" w:type="dxa"/>
          </w:tblCellMar>
        </w:tblPrEx>
        <w:trPr>
          <w:trHeight w:val="80"/>
        </w:trPr>
        <w:tc>
          <w:tcPr>
            <w:tcW w:w="96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2E88" w:rsidRPr="006A0EC6" w:rsidRDefault="00462E88" w:rsidP="006A0EC6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6">
              <w:rPr>
                <w:rFonts w:ascii="Times New Roman" w:hAnsi="Times New Roman" w:cs="Times New Roman"/>
                <w:b/>
              </w:rPr>
              <w:t xml:space="preserve">Опыт работы </w:t>
            </w:r>
          </w:p>
        </w:tc>
      </w:tr>
      <w:tr w:rsidR="00462E88" w:rsidRPr="00B83D19" w:rsidTr="00722141">
        <w:tblPrEx>
          <w:tblCellMar>
            <w:top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62E88" w:rsidRPr="00B83D19" w:rsidRDefault="00B83D19" w:rsidP="007E06F8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83D19">
              <w:rPr>
                <w:rFonts w:ascii="Times New Roman" w:hAnsi="Times New Roman" w:cs="Times New Roman"/>
                <w:sz w:val="18"/>
                <w:szCs w:val="18"/>
              </w:rPr>
              <w:t>Август1999</w:t>
            </w:r>
            <w:r w:rsidR="00932B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83D19" w:rsidRPr="00B83D19" w:rsidRDefault="00B83D19" w:rsidP="007E06F8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Август 2001</w:t>
            </w:r>
          </w:p>
          <w:p w:rsidR="00B83D19" w:rsidRPr="00B83D19" w:rsidRDefault="00B83D19" w:rsidP="007E06F8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3D19" w:rsidRDefault="00B83D19" w:rsidP="007E06F8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D19" w:rsidRDefault="00B83D19" w:rsidP="007E06F8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D19" w:rsidRDefault="00B83D19" w:rsidP="007E06F8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Ноябрь 2001</w:t>
            </w:r>
            <w:r w:rsidR="00932B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83D19" w:rsidRPr="00B83D19" w:rsidRDefault="00B83D19" w:rsidP="007E06F8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Апрель2003</w:t>
            </w:r>
          </w:p>
          <w:p w:rsidR="00B83D19" w:rsidRPr="00B83D19" w:rsidRDefault="00B83D19" w:rsidP="007E06F8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62E88" w:rsidRPr="00B83D19" w:rsidRDefault="00462E88" w:rsidP="000F2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3D19" w:rsidRPr="00B83D19" w:rsidRDefault="00B83D19" w:rsidP="000F2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3D19" w:rsidRPr="00B83D19" w:rsidRDefault="00B83D19" w:rsidP="000F2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3D19" w:rsidRPr="00B83D19" w:rsidRDefault="00B83D19" w:rsidP="000F2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3D19" w:rsidRDefault="00B83D19" w:rsidP="000F2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D19" w:rsidRDefault="00B83D19" w:rsidP="000F2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D19" w:rsidRDefault="00B83D19" w:rsidP="000F2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D19" w:rsidRPr="00B83D19" w:rsidRDefault="00B83D19" w:rsidP="000F2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D19" w:rsidRPr="00B83D19" w:rsidRDefault="00B83D19" w:rsidP="000F2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8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2E88" w:rsidRPr="00722141" w:rsidRDefault="00B83D19" w:rsidP="000F2166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 w:cs="Times New Roman"/>
                <w:b/>
              </w:rPr>
            </w:pPr>
            <w:r w:rsidRPr="00722141">
              <w:rPr>
                <w:rFonts w:ascii="Times New Roman" w:hAnsi="Times New Roman" w:cs="Times New Roman"/>
                <w:b/>
              </w:rPr>
              <w:t>ЗАО "Истоки"</w:t>
            </w:r>
          </w:p>
          <w:p w:rsidR="00B83D19" w:rsidRPr="00B83D19" w:rsidRDefault="00B83D19" w:rsidP="000F2166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Пищевое производство</w:t>
            </w:r>
          </w:p>
          <w:p w:rsidR="00B83D19" w:rsidRPr="00B83D19" w:rsidRDefault="00B83D19" w:rsidP="000F2166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83D19">
              <w:rPr>
                <w:rFonts w:ascii="Times New Roman" w:hAnsi="Times New Roman" w:cs="Times New Roman"/>
                <w:b/>
              </w:rPr>
              <w:t xml:space="preserve">Лаборант-химик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(полная занятость)</w:t>
            </w:r>
          </w:p>
          <w:p w:rsidR="00B83D19" w:rsidRPr="00B83D19" w:rsidRDefault="00B83D19" w:rsidP="000F2166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D19" w:rsidRPr="00722141" w:rsidRDefault="00B83D19" w:rsidP="000F2166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 w:cs="Times New Roman"/>
                <w:b/>
              </w:rPr>
            </w:pPr>
            <w:r w:rsidRPr="00722141">
              <w:rPr>
                <w:rFonts w:ascii="Times New Roman" w:hAnsi="Times New Roman" w:cs="Times New Roman"/>
                <w:b/>
              </w:rPr>
              <w:t>АК "Вилюйгэсстрой"</w:t>
            </w:r>
          </w:p>
          <w:p w:rsidR="00B83D19" w:rsidRPr="00B83D19" w:rsidRDefault="00B83D19" w:rsidP="000F2166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Строительство</w:t>
            </w:r>
          </w:p>
          <w:p w:rsidR="00B83D19" w:rsidRPr="00B83D19" w:rsidRDefault="00B83D19" w:rsidP="000F2166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83D19">
              <w:rPr>
                <w:rFonts w:ascii="Times New Roman" w:hAnsi="Times New Roman" w:cs="Times New Roman"/>
                <w:b/>
              </w:rPr>
              <w:t>Лаборант стройлаборатории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(полная занятость)</w:t>
            </w:r>
          </w:p>
          <w:p w:rsidR="00B83D19" w:rsidRDefault="00B83D19" w:rsidP="000F2166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D19" w:rsidRPr="00B83D19" w:rsidRDefault="00B83D19" w:rsidP="000F2166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E88" w:rsidRPr="006A0EC6" w:rsidTr="00722141">
        <w:tblPrEx>
          <w:tblCellMar>
            <w:top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62E88" w:rsidRDefault="00462E88" w:rsidP="000F2166">
            <w:pPr>
              <w:widowControl w:val="0"/>
              <w:autoSpaceDE w:val="0"/>
              <w:autoSpaceDN w:val="0"/>
              <w:adjustRightInd w:val="0"/>
              <w:spacing w:before="250" w:after="0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6A0EC6">
              <w:rPr>
                <w:rFonts w:ascii="Times New Roman" w:hAnsi="Times New Roman" w:cs="Times New Roman"/>
                <w:sz w:val="16"/>
                <w:szCs w:val="16"/>
              </w:rPr>
              <w:t>Май 2007 — Октябрь 2012</w:t>
            </w:r>
            <w:r w:rsidRPr="006A0EC6">
              <w:rPr>
                <w:rFonts w:ascii="Times New Roman" w:hAnsi="Times New Roman" w:cs="Times New Roman"/>
                <w:sz w:val="16"/>
                <w:szCs w:val="16"/>
              </w:rPr>
              <w:br/>
              <w:t>5 лет 6 месяцев</w:t>
            </w:r>
          </w:p>
          <w:p w:rsidR="00932B69" w:rsidRDefault="00932B69" w:rsidP="000F2166">
            <w:pPr>
              <w:widowControl w:val="0"/>
              <w:autoSpaceDE w:val="0"/>
              <w:autoSpaceDN w:val="0"/>
              <w:adjustRightInd w:val="0"/>
              <w:spacing w:before="250" w:after="0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2B69" w:rsidRDefault="00932B69" w:rsidP="000F2166">
            <w:pPr>
              <w:widowControl w:val="0"/>
              <w:autoSpaceDE w:val="0"/>
              <w:autoSpaceDN w:val="0"/>
              <w:adjustRightInd w:val="0"/>
              <w:spacing w:before="250" w:after="0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2B69" w:rsidRDefault="00932B69" w:rsidP="000F2166">
            <w:pPr>
              <w:widowControl w:val="0"/>
              <w:autoSpaceDE w:val="0"/>
              <w:autoSpaceDN w:val="0"/>
              <w:adjustRightInd w:val="0"/>
              <w:spacing w:before="250" w:after="0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2B69" w:rsidRPr="00052F51" w:rsidRDefault="00932B69" w:rsidP="00932B69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Октябрь2013-</w:t>
            </w:r>
          </w:p>
          <w:p w:rsidR="00932B69" w:rsidRDefault="00932B69" w:rsidP="00932B69">
            <w:pPr>
              <w:widowControl w:val="0"/>
              <w:autoSpaceDE w:val="0"/>
              <w:autoSpaceDN w:val="0"/>
              <w:adjustRightInd w:val="0"/>
              <w:spacing w:before="250" w:after="0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Декабрь 2013</w:t>
            </w:r>
          </w:p>
          <w:p w:rsidR="00932B69" w:rsidRDefault="00932B69" w:rsidP="000F2166">
            <w:pPr>
              <w:widowControl w:val="0"/>
              <w:autoSpaceDE w:val="0"/>
              <w:autoSpaceDN w:val="0"/>
              <w:adjustRightInd w:val="0"/>
              <w:spacing w:before="250" w:after="0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2B69" w:rsidRDefault="00932B69" w:rsidP="000F2166">
            <w:pPr>
              <w:widowControl w:val="0"/>
              <w:autoSpaceDE w:val="0"/>
              <w:autoSpaceDN w:val="0"/>
              <w:adjustRightInd w:val="0"/>
              <w:spacing w:before="250" w:after="0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2B69" w:rsidRDefault="00932B69" w:rsidP="000F2166">
            <w:pPr>
              <w:widowControl w:val="0"/>
              <w:autoSpaceDE w:val="0"/>
              <w:autoSpaceDN w:val="0"/>
              <w:adjustRightInd w:val="0"/>
              <w:spacing w:before="250" w:after="0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2B69" w:rsidRDefault="00932B69" w:rsidP="000F2166">
            <w:pPr>
              <w:widowControl w:val="0"/>
              <w:autoSpaceDE w:val="0"/>
              <w:autoSpaceDN w:val="0"/>
              <w:adjustRightInd w:val="0"/>
              <w:spacing w:before="250" w:after="0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2B69" w:rsidRDefault="00932B69" w:rsidP="000F2166">
            <w:pPr>
              <w:widowControl w:val="0"/>
              <w:autoSpaceDE w:val="0"/>
              <w:autoSpaceDN w:val="0"/>
              <w:adjustRightInd w:val="0"/>
              <w:spacing w:before="250" w:after="0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2B69" w:rsidRPr="006A0EC6" w:rsidRDefault="00932B69" w:rsidP="000F2166">
            <w:pPr>
              <w:widowControl w:val="0"/>
              <w:autoSpaceDE w:val="0"/>
              <w:autoSpaceDN w:val="0"/>
              <w:adjustRightInd w:val="0"/>
              <w:spacing w:before="250"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62E88" w:rsidRPr="006A0EC6" w:rsidRDefault="00462E88" w:rsidP="000F2166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E88" w:rsidRDefault="00052F51" w:rsidP="000F2166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2B69" w:rsidRDefault="00932B69" w:rsidP="000F2166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B69" w:rsidRDefault="00932B69" w:rsidP="000F2166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B69" w:rsidRDefault="00932B69" w:rsidP="000F2166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B69" w:rsidRDefault="00932B69" w:rsidP="000F2166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B69" w:rsidRDefault="00932B69" w:rsidP="000F2166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B69" w:rsidRDefault="00932B69" w:rsidP="000F2166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B69" w:rsidRDefault="00932B69" w:rsidP="000F2166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B69" w:rsidRPr="006A0EC6" w:rsidRDefault="00932B69" w:rsidP="000F2166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2E88" w:rsidRPr="006A0EC6" w:rsidRDefault="00462E88" w:rsidP="000F2166">
            <w:pPr>
              <w:widowControl w:val="0"/>
              <w:autoSpaceDE w:val="0"/>
              <w:autoSpaceDN w:val="0"/>
              <w:adjustRightInd w:val="0"/>
              <w:spacing w:before="250" w:after="0"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0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ОАО Алтайвагонзавод</w:t>
            </w:r>
          </w:p>
          <w:p w:rsidR="00462E88" w:rsidRPr="006A0EC6" w:rsidRDefault="00462E88" w:rsidP="000F2166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0EC6">
              <w:rPr>
                <w:rFonts w:ascii="Times New Roman" w:hAnsi="Times New Roman" w:cs="Times New Roman"/>
                <w:sz w:val="18"/>
                <w:szCs w:val="18"/>
              </w:rPr>
              <w:t>Тяжелое машиностроение</w:t>
            </w:r>
          </w:p>
          <w:p w:rsidR="00462E88" w:rsidRPr="006A0EC6" w:rsidRDefault="00D11FEA" w:rsidP="000F2166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EA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462E88" w:rsidRPr="00D11FEA">
              <w:rPr>
                <w:rFonts w:ascii="Times New Roman" w:hAnsi="Times New Roman" w:cs="Times New Roman"/>
                <w:b/>
                <w:sz w:val="24"/>
                <w:szCs w:val="24"/>
              </w:rPr>
              <w:t>ухгалтер</w:t>
            </w:r>
            <w:r w:rsidRPr="00D11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1FEA">
              <w:rPr>
                <w:rFonts w:ascii="Times New Roman" w:hAnsi="Times New Roman" w:cs="Times New Roman"/>
                <w:sz w:val="18"/>
                <w:szCs w:val="18"/>
              </w:rPr>
              <w:t>(полная занятость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62E88" w:rsidRDefault="00462E88" w:rsidP="000F2166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A0EC6">
              <w:rPr>
                <w:rFonts w:ascii="Times New Roman" w:hAnsi="Times New Roman" w:cs="Times New Roman"/>
                <w:sz w:val="18"/>
                <w:szCs w:val="18"/>
              </w:rPr>
              <w:t>Работа с контрагентами (поставщики, покупатели), реализация и поступление товаров и услуг,</w:t>
            </w:r>
            <w:r w:rsidR="007672A3">
              <w:rPr>
                <w:rFonts w:ascii="Times New Roman" w:hAnsi="Times New Roman" w:cs="Times New Roman"/>
                <w:sz w:val="18"/>
                <w:szCs w:val="18"/>
              </w:rPr>
              <w:t xml:space="preserve"> акты сверок, книга продаж, книга покупок,</w:t>
            </w:r>
            <w:r w:rsidRPr="006A0EC6">
              <w:rPr>
                <w:rFonts w:ascii="Times New Roman" w:hAnsi="Times New Roman" w:cs="Times New Roman"/>
                <w:sz w:val="18"/>
                <w:szCs w:val="18"/>
              </w:rPr>
              <w:t xml:space="preserve"> расчет и анализ себестоимости затрат. </w:t>
            </w:r>
            <w:r w:rsidR="00722141">
              <w:rPr>
                <w:rFonts w:ascii="Times New Roman" w:hAnsi="Times New Roman" w:cs="Times New Roman"/>
                <w:sz w:val="18"/>
                <w:szCs w:val="18"/>
              </w:rPr>
              <w:t xml:space="preserve">Банк-клиент. </w:t>
            </w:r>
            <w:r w:rsidRPr="006A0EC6">
              <w:rPr>
                <w:rFonts w:ascii="Times New Roman" w:hAnsi="Times New Roman" w:cs="Times New Roman"/>
                <w:sz w:val="18"/>
                <w:szCs w:val="18"/>
              </w:rPr>
              <w:t>Работа с ТМЦ, обработка первичной документации от прихода до списания.</w:t>
            </w:r>
            <w:r w:rsidR="00052F51">
              <w:rPr>
                <w:rFonts w:ascii="Times New Roman" w:hAnsi="Times New Roman" w:cs="Times New Roman"/>
                <w:sz w:val="18"/>
                <w:szCs w:val="18"/>
              </w:rPr>
              <w:t xml:space="preserve"> Инвентаризация счетов б/у, ТМЦ.</w:t>
            </w:r>
            <w:r w:rsidR="00722141">
              <w:rPr>
                <w:rFonts w:ascii="Times New Roman" w:hAnsi="Times New Roman" w:cs="Times New Roman"/>
                <w:sz w:val="18"/>
                <w:szCs w:val="18"/>
              </w:rPr>
              <w:t xml:space="preserve"> Учет ОС.</w:t>
            </w:r>
            <w:r w:rsidR="00052F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52F51" w:rsidRPr="006A0EC6" w:rsidRDefault="00052F51" w:rsidP="00052F51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ind w:left="-3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2F51" w:rsidRDefault="00052F51" w:rsidP="000F2166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52F51">
              <w:rPr>
                <w:rFonts w:ascii="Times New Roman" w:hAnsi="Times New Roman" w:cs="Times New Roman"/>
                <w:b/>
                <w:sz w:val="24"/>
                <w:szCs w:val="24"/>
              </w:rPr>
              <w:t>ООО Заполярпромгражданстрой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22141" w:rsidRDefault="00722141" w:rsidP="000F2166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Строительство</w:t>
            </w:r>
          </w:p>
          <w:p w:rsidR="00D11FEA" w:rsidRDefault="00D11FEA" w:rsidP="000F2166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FEA">
              <w:rPr>
                <w:rFonts w:ascii="Times New Roman" w:hAnsi="Times New Roman" w:cs="Times New Roman"/>
                <w:b/>
                <w:sz w:val="24"/>
                <w:szCs w:val="24"/>
              </w:rPr>
              <w:t>Бухгалтер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(полная занятость)</w:t>
            </w:r>
            <w:r w:rsidR="007221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22141" w:rsidRPr="00052F51">
              <w:rPr>
                <w:rFonts w:ascii="Times New Roman" w:hAnsi="Times New Roman" w:cs="Times New Roman"/>
                <w:sz w:val="18"/>
                <w:szCs w:val="18"/>
              </w:rPr>
              <w:t>Договор ГПХ</w:t>
            </w:r>
            <w:r w:rsidR="0072214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52F51" w:rsidRPr="00052F51" w:rsidRDefault="00052F51" w:rsidP="000F2166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2F51">
              <w:rPr>
                <w:rFonts w:ascii="Times New Roman" w:hAnsi="Times New Roman" w:cs="Times New Roman"/>
                <w:sz w:val="18"/>
                <w:szCs w:val="18"/>
              </w:rPr>
              <w:t>Реализация товаров, работ, услуг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Акты сверок, учет ТМЦ</w:t>
            </w:r>
            <w:r w:rsidR="00722141">
              <w:rPr>
                <w:rFonts w:ascii="Times New Roman" w:hAnsi="Times New Roman" w:cs="Times New Roman"/>
                <w:sz w:val="18"/>
                <w:szCs w:val="18"/>
              </w:rPr>
              <w:t xml:space="preserve"> ( от прихода до списания)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подготовка сведений по консолидированным сделкам.</w:t>
            </w:r>
          </w:p>
          <w:p w:rsidR="00462E88" w:rsidRDefault="00462E88" w:rsidP="00462E88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2141" w:rsidRDefault="00722141" w:rsidP="00462E88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2141" w:rsidRPr="006A0EC6" w:rsidRDefault="00722141" w:rsidP="00722141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E88" w:rsidRPr="006A0EC6" w:rsidTr="00722141">
        <w:tblPrEx>
          <w:tblCellMar>
            <w:top w:w="0" w:type="dxa"/>
          </w:tblCellMar>
        </w:tblPrEx>
        <w:tc>
          <w:tcPr>
            <w:tcW w:w="96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2E88" w:rsidRPr="006A0EC6" w:rsidRDefault="006A0EC6" w:rsidP="000F2166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EC6">
              <w:rPr>
                <w:rFonts w:ascii="Times New Roman" w:hAnsi="Times New Roman" w:cs="Times New Roman"/>
                <w:b/>
              </w:rPr>
              <w:lastRenderedPageBreak/>
              <w:t>О</w:t>
            </w:r>
            <w:r w:rsidR="00462E88" w:rsidRPr="006A0EC6">
              <w:rPr>
                <w:rFonts w:ascii="Times New Roman" w:hAnsi="Times New Roman" w:cs="Times New Roman"/>
                <w:b/>
              </w:rPr>
              <w:t>бразовани</w:t>
            </w:r>
            <w:r w:rsidR="00462E88" w:rsidRPr="006A0EC6">
              <w:rPr>
                <w:rFonts w:ascii="Times New Roman" w:hAnsi="Times New Roman" w:cs="Times New Roman"/>
              </w:rPr>
              <w:t>е</w:t>
            </w:r>
          </w:p>
        </w:tc>
      </w:tr>
      <w:tr w:rsidR="00AB0492" w:rsidRPr="006A0EC6" w:rsidTr="00722141">
        <w:tblPrEx>
          <w:tblCellMar>
            <w:top w:w="0" w:type="dxa"/>
          </w:tblCellMar>
        </w:tblPrEx>
        <w:tc>
          <w:tcPr>
            <w:tcW w:w="96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0492" w:rsidRDefault="00AB0492" w:rsidP="00AB0492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after="15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АГАУ</w:t>
            </w:r>
            <w:r w:rsidR="00EA4288">
              <w:rPr>
                <w:rFonts w:ascii="Times New Roman" w:hAnsi="Times New Roman" w:cs="Times New Roman"/>
                <w:b/>
              </w:rPr>
              <w:t>, Барнаул</w:t>
            </w:r>
          </w:p>
          <w:p w:rsidR="00AB0492" w:rsidRPr="00AB0492" w:rsidRDefault="00AB0492" w:rsidP="000F2166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B0492">
              <w:rPr>
                <w:rFonts w:ascii="Times New Roman" w:hAnsi="Times New Roman" w:cs="Times New Roman"/>
                <w:sz w:val="16"/>
                <w:szCs w:val="16"/>
              </w:rPr>
              <w:t>1999</w:t>
            </w:r>
          </w:p>
          <w:p w:rsidR="00AB0492" w:rsidRPr="00AB0492" w:rsidRDefault="00AB0492" w:rsidP="00AB0492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Зооинженерный факультет. Зооинженер</w:t>
            </w:r>
          </w:p>
        </w:tc>
      </w:tr>
      <w:tr w:rsidR="00462E88" w:rsidRPr="006A0EC6" w:rsidTr="00722141">
        <w:tblPrEx>
          <w:tblCellMar>
            <w:top w:w="0" w:type="dxa"/>
          </w:tblCellMar>
        </w:tblPrEx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2E88" w:rsidRPr="006A0EC6" w:rsidRDefault="00462E88" w:rsidP="000F2166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0EC6">
              <w:rPr>
                <w:rFonts w:ascii="Times New Roman" w:hAnsi="Times New Roman" w:cs="Times New Roman"/>
                <w:sz w:val="16"/>
                <w:szCs w:val="16"/>
              </w:rPr>
              <w:t>2009</w:t>
            </w:r>
          </w:p>
        </w:tc>
        <w:tc>
          <w:tcPr>
            <w:tcW w:w="78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2E88" w:rsidRPr="006A0EC6" w:rsidRDefault="00462E88" w:rsidP="000F2166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0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Академия труда и социальных отношений, Москва</w:t>
            </w:r>
          </w:p>
          <w:p w:rsidR="00462E88" w:rsidRPr="006A0EC6" w:rsidRDefault="00462E88" w:rsidP="000F2166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0EC6">
              <w:rPr>
                <w:rFonts w:ascii="Times New Roman" w:hAnsi="Times New Roman" w:cs="Times New Roman"/>
                <w:sz w:val="18"/>
                <w:szCs w:val="18"/>
              </w:rPr>
              <w:t>Со</w:t>
            </w:r>
            <w:r w:rsidR="00932B69">
              <w:rPr>
                <w:rFonts w:ascii="Times New Roman" w:hAnsi="Times New Roman" w:cs="Times New Roman"/>
                <w:sz w:val="18"/>
                <w:szCs w:val="18"/>
              </w:rPr>
              <w:t>циально-экономический факультет.</w:t>
            </w:r>
            <w:r w:rsidRPr="006A0E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32B69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Pr="006A0EC6">
              <w:rPr>
                <w:rFonts w:ascii="Times New Roman" w:hAnsi="Times New Roman" w:cs="Times New Roman"/>
                <w:sz w:val="18"/>
                <w:szCs w:val="18"/>
              </w:rPr>
              <w:t>кономист/бухгалтерский учет, анализ, аудит</w:t>
            </w:r>
          </w:p>
        </w:tc>
      </w:tr>
      <w:tr w:rsidR="00462E88" w:rsidRPr="006A0EC6" w:rsidTr="00722141">
        <w:tblPrEx>
          <w:tblCellMar>
            <w:top w:w="0" w:type="dxa"/>
          </w:tblCellMar>
        </w:tblPrEx>
        <w:tc>
          <w:tcPr>
            <w:tcW w:w="96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2E88" w:rsidRPr="006A0EC6" w:rsidRDefault="006A0EC6" w:rsidP="000F2166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6">
              <w:rPr>
                <w:rFonts w:ascii="Times New Roman" w:hAnsi="Times New Roman" w:cs="Times New Roman"/>
                <w:b/>
              </w:rPr>
              <w:t>К</w:t>
            </w:r>
            <w:r w:rsidR="00462E88" w:rsidRPr="006A0EC6">
              <w:rPr>
                <w:rFonts w:ascii="Times New Roman" w:hAnsi="Times New Roman" w:cs="Times New Roman"/>
                <w:b/>
              </w:rPr>
              <w:t>лючевые навыки</w:t>
            </w:r>
          </w:p>
        </w:tc>
      </w:tr>
      <w:tr w:rsidR="00462E88" w:rsidRPr="006A0EC6" w:rsidTr="00722141">
        <w:tblPrEx>
          <w:tblCellMar>
            <w:top w:w="0" w:type="dxa"/>
          </w:tblCellMar>
        </w:tblPrEx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2E88" w:rsidRPr="006A0EC6" w:rsidRDefault="00462E88" w:rsidP="000F2166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0EC6">
              <w:rPr>
                <w:rFonts w:ascii="Times New Roman" w:hAnsi="Times New Roman" w:cs="Times New Roman"/>
                <w:sz w:val="16"/>
                <w:szCs w:val="16"/>
              </w:rPr>
              <w:t>Знание языков</w:t>
            </w:r>
          </w:p>
        </w:tc>
        <w:tc>
          <w:tcPr>
            <w:tcW w:w="78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2E88" w:rsidRPr="006A0EC6" w:rsidRDefault="00462E88" w:rsidP="000F2166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A0EC6">
              <w:rPr>
                <w:rFonts w:ascii="Times New Roman" w:hAnsi="Times New Roman" w:cs="Times New Roman"/>
                <w:sz w:val="18"/>
                <w:szCs w:val="18"/>
              </w:rPr>
              <w:t>Русский — родной</w:t>
            </w:r>
          </w:p>
          <w:p w:rsidR="00462E88" w:rsidRPr="006A0EC6" w:rsidRDefault="00462E88" w:rsidP="00B83D19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0EC6">
              <w:rPr>
                <w:rFonts w:ascii="Times New Roman" w:hAnsi="Times New Roman" w:cs="Times New Roman"/>
                <w:sz w:val="18"/>
                <w:szCs w:val="18"/>
              </w:rPr>
              <w:t xml:space="preserve">Английский — </w:t>
            </w:r>
            <w:r w:rsidR="00B83D19">
              <w:rPr>
                <w:rFonts w:ascii="Times New Roman" w:hAnsi="Times New Roman" w:cs="Times New Roman"/>
                <w:sz w:val="18"/>
                <w:szCs w:val="18"/>
              </w:rPr>
              <w:t>чтение и перевод без словаря</w:t>
            </w:r>
            <w:r w:rsidR="00932B69">
              <w:rPr>
                <w:rFonts w:ascii="Times New Roman" w:hAnsi="Times New Roman" w:cs="Times New Roman"/>
                <w:sz w:val="18"/>
                <w:szCs w:val="18"/>
              </w:rPr>
              <w:t xml:space="preserve"> (Базовый)</w:t>
            </w:r>
            <w:r w:rsidR="0072214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62E88" w:rsidRPr="006A0EC6" w:rsidTr="00722141">
        <w:tblPrEx>
          <w:tblCellMar>
            <w:top w:w="0" w:type="dxa"/>
          </w:tblCellMar>
        </w:tblPrEx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2E88" w:rsidRPr="006A0EC6" w:rsidRDefault="00462E88" w:rsidP="000F2166">
            <w:pPr>
              <w:widowControl w:val="0"/>
              <w:autoSpaceDE w:val="0"/>
              <w:autoSpaceDN w:val="0"/>
              <w:adjustRightInd w:val="0"/>
              <w:spacing w:before="250"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0EC6">
              <w:rPr>
                <w:rFonts w:ascii="Times New Roman" w:hAnsi="Times New Roman" w:cs="Times New Roman"/>
                <w:sz w:val="16"/>
                <w:szCs w:val="16"/>
              </w:rPr>
              <w:t>Навыки</w:t>
            </w:r>
          </w:p>
        </w:tc>
        <w:tc>
          <w:tcPr>
            <w:tcW w:w="78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2E88" w:rsidRPr="00AB0492" w:rsidRDefault="003F1115" w:rsidP="000F2166">
            <w:pPr>
              <w:widowControl w:val="0"/>
              <w:autoSpaceDE w:val="0"/>
              <w:autoSpaceDN w:val="0"/>
              <w:adjustRightInd w:val="0"/>
              <w:spacing w:before="250" w:after="0"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Отличные знания  УСНО: учет и отчетность (работала </w:t>
            </w:r>
            <w:r w:rsidR="00722141">
              <w:rPr>
                <w:rFonts w:ascii="Times New Roman" w:hAnsi="Times New Roman" w:cs="Times New Roman"/>
                <w:sz w:val="18"/>
                <w:szCs w:val="18"/>
              </w:rPr>
              <w:t xml:space="preserve">7 лет </w:t>
            </w:r>
            <w:r w:rsidR="00B83D19">
              <w:rPr>
                <w:rFonts w:ascii="Times New Roman" w:hAnsi="Times New Roman" w:cs="Times New Roman"/>
                <w:sz w:val="18"/>
                <w:szCs w:val="18"/>
              </w:rPr>
              <w:t>бухгалтером</w:t>
            </w:r>
            <w:r w:rsidR="007221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83D19">
              <w:rPr>
                <w:rFonts w:ascii="Times New Roman" w:hAnsi="Times New Roman" w:cs="Times New Roman"/>
                <w:sz w:val="18"/>
                <w:szCs w:val="18"/>
              </w:rPr>
              <w:t xml:space="preserve"> в одном лице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совместительству в ООО и ИП) </w:t>
            </w:r>
            <w:r w:rsidR="00AB0492" w:rsidRPr="00AB0492">
              <w:rPr>
                <w:rFonts w:ascii="Times New Roman" w:hAnsi="Times New Roman" w:cs="Times New Roman"/>
                <w:sz w:val="18"/>
                <w:szCs w:val="18"/>
              </w:rPr>
              <w:t>Знание программ</w:t>
            </w:r>
            <w:r w:rsidR="00B83D19">
              <w:rPr>
                <w:rFonts w:ascii="Times New Roman" w:hAnsi="Times New Roman" w:cs="Times New Roman"/>
                <w:sz w:val="18"/>
                <w:szCs w:val="18"/>
              </w:rPr>
              <w:t xml:space="preserve"> уровня продвинутого пользователя</w:t>
            </w:r>
            <w:r w:rsidR="00AB0492" w:rsidRPr="00AB0492">
              <w:rPr>
                <w:rFonts w:ascii="Times New Roman" w:hAnsi="Times New Roman" w:cs="Times New Roman"/>
                <w:sz w:val="18"/>
                <w:szCs w:val="18"/>
              </w:rPr>
              <w:t xml:space="preserve"> 1С</w:t>
            </w:r>
            <w:r w:rsidR="00AB049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AB0492" w:rsidRPr="00AB0492">
              <w:rPr>
                <w:rFonts w:ascii="Times New Roman" w:hAnsi="Times New Roman" w:cs="Times New Roman"/>
                <w:sz w:val="18"/>
                <w:szCs w:val="18"/>
              </w:rPr>
              <w:t xml:space="preserve"> 7и 8, Галактика, Консультант, Гарант, </w:t>
            </w:r>
            <w:r w:rsidR="00AB0492" w:rsidRPr="00AB04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Word</w:t>
            </w:r>
            <w:r w:rsidR="001E7F4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B0492" w:rsidRPr="00AB04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E7F4A" w:rsidRPr="00AB04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Excel</w:t>
            </w:r>
            <w:r w:rsidR="00AB0492" w:rsidRPr="00AB04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AB0492" w:rsidRPr="006A0EC6" w:rsidTr="00722141">
        <w:tblPrEx>
          <w:tblCellMar>
            <w:top w:w="0" w:type="dxa"/>
          </w:tblCellMar>
        </w:tblPrEx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0492" w:rsidRPr="006A0EC6" w:rsidRDefault="00AB0492" w:rsidP="000F2166">
            <w:pPr>
              <w:widowControl w:val="0"/>
              <w:autoSpaceDE w:val="0"/>
              <w:autoSpaceDN w:val="0"/>
              <w:adjustRightInd w:val="0"/>
              <w:spacing w:before="250" w:after="0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Прочее</w:t>
            </w:r>
          </w:p>
        </w:tc>
        <w:tc>
          <w:tcPr>
            <w:tcW w:w="78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0492" w:rsidRPr="006A0EC6" w:rsidRDefault="00722141" w:rsidP="00722141">
            <w:pPr>
              <w:widowControl w:val="0"/>
              <w:autoSpaceDE w:val="0"/>
              <w:autoSpaceDN w:val="0"/>
              <w:adjustRightInd w:val="0"/>
              <w:spacing w:before="250" w:after="0"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AB0492" w:rsidRPr="006A0EC6">
              <w:rPr>
                <w:rFonts w:ascii="Times New Roman" w:hAnsi="Times New Roman" w:cs="Times New Roman"/>
                <w:sz w:val="18"/>
                <w:szCs w:val="18"/>
              </w:rPr>
              <w:t>ыстрая обучаемость, обязательность, внимательность в работе, ответственность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пунктуальность</w:t>
            </w:r>
            <w:r w:rsidR="00AB0492" w:rsidRPr="006A0E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B04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Интеллект выше среднего, врожденная грамотность. </w:t>
            </w:r>
            <w:r w:rsidR="00AB0492">
              <w:rPr>
                <w:rFonts w:ascii="Times New Roman" w:hAnsi="Times New Roman" w:cs="Times New Roman"/>
                <w:sz w:val="18"/>
                <w:szCs w:val="18"/>
              </w:rPr>
              <w:t>Водительское удостоверение кат В</w:t>
            </w:r>
            <w:r w:rsidR="00B83D19">
              <w:rPr>
                <w:rFonts w:ascii="Times New Roman" w:hAnsi="Times New Roman" w:cs="Times New Roman"/>
                <w:sz w:val="18"/>
                <w:szCs w:val="18"/>
              </w:rPr>
              <w:t>. Наличие собственного жилья в г. Новый Уренгой.</w:t>
            </w:r>
          </w:p>
        </w:tc>
      </w:tr>
    </w:tbl>
    <w:p w:rsidR="00462E88" w:rsidRPr="00462E88" w:rsidRDefault="00462E88" w:rsidP="00462E88">
      <w:pPr>
        <w:rPr>
          <w:rFonts w:ascii="Times New Roman" w:hAnsi="Times New Roman" w:cs="Times New Roman"/>
        </w:rPr>
      </w:pPr>
    </w:p>
    <w:sectPr w:rsidR="00462E88" w:rsidRPr="00462E88" w:rsidSect="006A0EC6">
      <w:pgSz w:w="11906" w:h="16838"/>
      <w:pgMar w:top="568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C47" w:rsidRDefault="00687C47" w:rsidP="00462E88">
      <w:pPr>
        <w:spacing w:after="0" w:line="240" w:lineRule="auto"/>
      </w:pPr>
      <w:r>
        <w:separator/>
      </w:r>
    </w:p>
  </w:endnote>
  <w:endnote w:type="continuationSeparator" w:id="0">
    <w:p w:rsidR="00687C47" w:rsidRDefault="00687C47" w:rsidP="00462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C47" w:rsidRDefault="00687C47" w:rsidP="00462E88">
      <w:pPr>
        <w:spacing w:after="0" w:line="240" w:lineRule="auto"/>
      </w:pPr>
      <w:r>
        <w:separator/>
      </w:r>
    </w:p>
  </w:footnote>
  <w:footnote w:type="continuationSeparator" w:id="0">
    <w:p w:rsidR="00687C47" w:rsidRDefault="00687C47" w:rsidP="00462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B5F24"/>
    <w:multiLevelType w:val="hybridMultilevel"/>
    <w:tmpl w:val="599C4874"/>
    <w:lvl w:ilvl="0" w:tplc="176E4848">
      <w:numFmt w:val="bullet"/>
      <w:lvlText w:val="•"/>
      <w:lvlJc w:val="left"/>
      <w:pPr>
        <w:ind w:left="6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>
    <w:nsid w:val="3E521A71"/>
    <w:multiLevelType w:val="hybridMultilevel"/>
    <w:tmpl w:val="39F85A94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2E88"/>
    <w:rsid w:val="00052F51"/>
    <w:rsid w:val="000633C1"/>
    <w:rsid w:val="000667F7"/>
    <w:rsid w:val="000707E6"/>
    <w:rsid w:val="00082CF1"/>
    <w:rsid w:val="0013489E"/>
    <w:rsid w:val="00146D55"/>
    <w:rsid w:val="0018514E"/>
    <w:rsid w:val="001E1A7F"/>
    <w:rsid w:val="001E6A51"/>
    <w:rsid w:val="001E7F4A"/>
    <w:rsid w:val="001F0ABE"/>
    <w:rsid w:val="00211215"/>
    <w:rsid w:val="00215303"/>
    <w:rsid w:val="00260C35"/>
    <w:rsid w:val="00290E32"/>
    <w:rsid w:val="002B6EE1"/>
    <w:rsid w:val="002C0DE0"/>
    <w:rsid w:val="002D0D57"/>
    <w:rsid w:val="002E7DB5"/>
    <w:rsid w:val="002F7FFB"/>
    <w:rsid w:val="00332435"/>
    <w:rsid w:val="00345E88"/>
    <w:rsid w:val="00364BD6"/>
    <w:rsid w:val="00365C7C"/>
    <w:rsid w:val="003A7756"/>
    <w:rsid w:val="003F1115"/>
    <w:rsid w:val="00404062"/>
    <w:rsid w:val="004073E0"/>
    <w:rsid w:val="00407CD7"/>
    <w:rsid w:val="00461A02"/>
    <w:rsid w:val="00462E88"/>
    <w:rsid w:val="00476FB0"/>
    <w:rsid w:val="00484383"/>
    <w:rsid w:val="004C2640"/>
    <w:rsid w:val="005035DC"/>
    <w:rsid w:val="005146B3"/>
    <w:rsid w:val="00532478"/>
    <w:rsid w:val="00545185"/>
    <w:rsid w:val="0055604C"/>
    <w:rsid w:val="005642D8"/>
    <w:rsid w:val="00571714"/>
    <w:rsid w:val="00580F1B"/>
    <w:rsid w:val="005D68F0"/>
    <w:rsid w:val="005F2FFB"/>
    <w:rsid w:val="00602447"/>
    <w:rsid w:val="006362E3"/>
    <w:rsid w:val="00687C47"/>
    <w:rsid w:val="006A0EC6"/>
    <w:rsid w:val="006E36B9"/>
    <w:rsid w:val="006E5DA6"/>
    <w:rsid w:val="006E7D9E"/>
    <w:rsid w:val="00722141"/>
    <w:rsid w:val="00732EA4"/>
    <w:rsid w:val="00733F6C"/>
    <w:rsid w:val="00754895"/>
    <w:rsid w:val="007565C8"/>
    <w:rsid w:val="007672A3"/>
    <w:rsid w:val="00772ECD"/>
    <w:rsid w:val="007742B6"/>
    <w:rsid w:val="00787E57"/>
    <w:rsid w:val="007C4326"/>
    <w:rsid w:val="007D0591"/>
    <w:rsid w:val="007D1088"/>
    <w:rsid w:val="007D719E"/>
    <w:rsid w:val="007E06F8"/>
    <w:rsid w:val="00811EFE"/>
    <w:rsid w:val="00846DC1"/>
    <w:rsid w:val="008B5A44"/>
    <w:rsid w:val="008C2AC2"/>
    <w:rsid w:val="008D0A25"/>
    <w:rsid w:val="00932B69"/>
    <w:rsid w:val="009C1A49"/>
    <w:rsid w:val="009F6AE4"/>
    <w:rsid w:val="00A573CB"/>
    <w:rsid w:val="00A57913"/>
    <w:rsid w:val="00A91048"/>
    <w:rsid w:val="00A92139"/>
    <w:rsid w:val="00AA22E0"/>
    <w:rsid w:val="00AB0492"/>
    <w:rsid w:val="00AB3D40"/>
    <w:rsid w:val="00AD4652"/>
    <w:rsid w:val="00AD65EA"/>
    <w:rsid w:val="00AE2527"/>
    <w:rsid w:val="00B175FE"/>
    <w:rsid w:val="00B83D19"/>
    <w:rsid w:val="00BD006A"/>
    <w:rsid w:val="00BD2883"/>
    <w:rsid w:val="00BD5048"/>
    <w:rsid w:val="00BE1BAB"/>
    <w:rsid w:val="00BF0268"/>
    <w:rsid w:val="00C25A50"/>
    <w:rsid w:val="00C443A6"/>
    <w:rsid w:val="00C52622"/>
    <w:rsid w:val="00C70DAA"/>
    <w:rsid w:val="00C76F4D"/>
    <w:rsid w:val="00CA18DA"/>
    <w:rsid w:val="00CC7CF5"/>
    <w:rsid w:val="00D11FEA"/>
    <w:rsid w:val="00D54B6B"/>
    <w:rsid w:val="00D6297E"/>
    <w:rsid w:val="00D76462"/>
    <w:rsid w:val="00DA1F6F"/>
    <w:rsid w:val="00DA2725"/>
    <w:rsid w:val="00DA5FB3"/>
    <w:rsid w:val="00DB3B05"/>
    <w:rsid w:val="00E07573"/>
    <w:rsid w:val="00E8250B"/>
    <w:rsid w:val="00E91927"/>
    <w:rsid w:val="00EA4288"/>
    <w:rsid w:val="00EA522E"/>
    <w:rsid w:val="00EB7B0E"/>
    <w:rsid w:val="00FC6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2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2E8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62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2E88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AB04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zykovanatalya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</dc:creator>
  <cp:lastModifiedBy>Nikita</cp:lastModifiedBy>
  <cp:revision>6</cp:revision>
  <cp:lastPrinted>2014-10-03T03:40:00Z</cp:lastPrinted>
  <dcterms:created xsi:type="dcterms:W3CDTF">2015-01-14T08:43:00Z</dcterms:created>
  <dcterms:modified xsi:type="dcterms:W3CDTF">2015-01-20T08:26:00Z</dcterms:modified>
</cp:coreProperties>
</file>