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66" w:rsidRDefault="008944C3" w:rsidP="008944C3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8944C3">
        <w:rPr>
          <w:rFonts w:ascii="Times New Roman" w:hAnsi="Times New Roman" w:cs="Times New Roman"/>
          <w:i/>
          <w:sz w:val="40"/>
          <w:szCs w:val="40"/>
        </w:rPr>
        <w:t>Коммерческое</w:t>
      </w:r>
      <w:r w:rsidRPr="008944C3">
        <w:rPr>
          <w:rFonts w:ascii="Algerian" w:hAnsi="Algerian" w:cs="Times New Roman"/>
          <w:i/>
          <w:sz w:val="40"/>
          <w:szCs w:val="40"/>
        </w:rPr>
        <w:t xml:space="preserve"> </w:t>
      </w:r>
      <w:r w:rsidRPr="008944C3">
        <w:rPr>
          <w:rFonts w:ascii="Times New Roman" w:hAnsi="Times New Roman" w:cs="Times New Roman"/>
          <w:i/>
          <w:sz w:val="40"/>
          <w:szCs w:val="40"/>
        </w:rPr>
        <w:t>предложение</w:t>
      </w:r>
      <w:r>
        <w:rPr>
          <w:rFonts w:ascii="Times New Roman" w:hAnsi="Times New Roman" w:cs="Times New Roman"/>
          <w:i/>
          <w:sz w:val="40"/>
          <w:szCs w:val="40"/>
        </w:rPr>
        <w:t>.</w:t>
      </w:r>
    </w:p>
    <w:p w:rsidR="008944C3" w:rsidRDefault="008944C3" w:rsidP="008944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Работаю как физическое лицо, как ИП</w:t>
      </w:r>
      <w:r w:rsidR="00CD0007">
        <w:rPr>
          <w:rFonts w:ascii="Times New Roman" w:hAnsi="Times New Roman" w:cs="Times New Roman"/>
          <w:sz w:val="28"/>
          <w:szCs w:val="28"/>
        </w:rPr>
        <w:t xml:space="preserve"> ищу постоянных и прямых работодателей. Предпочтительны район работы  СВАО.</w:t>
      </w:r>
    </w:p>
    <w:p w:rsidR="008944C3" w:rsidRDefault="002C2B1F" w:rsidP="00894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Автомобили: 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276"/>
        <w:gridCol w:w="992"/>
        <w:gridCol w:w="1134"/>
        <w:gridCol w:w="992"/>
        <w:gridCol w:w="851"/>
        <w:gridCol w:w="992"/>
        <w:gridCol w:w="851"/>
      </w:tblGrid>
      <w:tr w:rsidR="00CD0007" w:rsidTr="00CD0007">
        <w:tc>
          <w:tcPr>
            <w:tcW w:w="392" w:type="dxa"/>
          </w:tcPr>
          <w:p w:rsidR="00CD0007" w:rsidRPr="002C2B1F" w:rsidRDefault="00CD0007" w:rsidP="00CD0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B1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CD0007" w:rsidRPr="002C2B1F" w:rsidRDefault="00CD0007" w:rsidP="00CD0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Кузов</w:t>
            </w:r>
          </w:p>
        </w:tc>
        <w:tc>
          <w:tcPr>
            <w:tcW w:w="1276" w:type="dxa"/>
          </w:tcPr>
          <w:p w:rsidR="00CD0007" w:rsidRPr="002C2B1F" w:rsidRDefault="00CD0007" w:rsidP="00CD0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B1F">
              <w:rPr>
                <w:rFonts w:ascii="Times New Roman" w:hAnsi="Times New Roman" w:cs="Times New Roman"/>
                <w:b/>
                <w:sz w:val="28"/>
                <w:szCs w:val="28"/>
              </w:rPr>
              <w:t>Марка ТС</w:t>
            </w:r>
          </w:p>
        </w:tc>
        <w:tc>
          <w:tcPr>
            <w:tcW w:w="992" w:type="dxa"/>
          </w:tcPr>
          <w:p w:rsidR="00CD0007" w:rsidRPr="002C2B1F" w:rsidRDefault="00CD0007" w:rsidP="00CD0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B1F">
              <w:rPr>
                <w:rFonts w:ascii="Times New Roman" w:hAnsi="Times New Roman" w:cs="Times New Roman"/>
                <w:b/>
                <w:sz w:val="28"/>
                <w:szCs w:val="28"/>
              </w:rPr>
              <w:t>Тон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134" w:type="dxa"/>
          </w:tcPr>
          <w:p w:rsidR="00CD0007" w:rsidRPr="002C2B1F" w:rsidRDefault="00CD0007" w:rsidP="00CD0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D0007" w:rsidRPr="002C2B1F" w:rsidRDefault="00CD0007" w:rsidP="00CD0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B1F">
              <w:rPr>
                <w:rFonts w:ascii="Times New Roman" w:hAnsi="Times New Roman" w:cs="Times New Roman"/>
                <w:b/>
                <w:sz w:val="28"/>
                <w:szCs w:val="28"/>
              </w:rPr>
              <w:t>Сан</w:t>
            </w:r>
            <w:proofErr w:type="gramStart"/>
            <w:r w:rsidRPr="002C2B1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2C2B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C2B1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2C2B1F">
              <w:rPr>
                <w:rFonts w:ascii="Times New Roman" w:hAnsi="Times New Roman" w:cs="Times New Roman"/>
                <w:b/>
                <w:sz w:val="28"/>
                <w:szCs w:val="28"/>
              </w:rPr>
              <w:t>бработка</w:t>
            </w:r>
          </w:p>
        </w:tc>
        <w:tc>
          <w:tcPr>
            <w:tcW w:w="851" w:type="dxa"/>
          </w:tcPr>
          <w:p w:rsidR="00CD0007" w:rsidRPr="002C2B1F" w:rsidRDefault="00CD0007" w:rsidP="00CD0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B1F">
              <w:rPr>
                <w:rFonts w:ascii="Times New Roman" w:hAnsi="Times New Roman" w:cs="Times New Roman"/>
                <w:b/>
                <w:sz w:val="28"/>
                <w:szCs w:val="28"/>
              </w:rPr>
              <w:t>Мед книжка.</w:t>
            </w:r>
          </w:p>
        </w:tc>
        <w:tc>
          <w:tcPr>
            <w:tcW w:w="992" w:type="dxa"/>
          </w:tcPr>
          <w:p w:rsidR="00CD0007" w:rsidRPr="002C2B1F" w:rsidRDefault="00CD0007" w:rsidP="00CD0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B1F">
              <w:rPr>
                <w:rFonts w:ascii="Times New Roman" w:hAnsi="Times New Roman" w:cs="Times New Roman"/>
                <w:b/>
                <w:sz w:val="28"/>
                <w:szCs w:val="28"/>
              </w:rPr>
              <w:t>Боковая дверь</w:t>
            </w:r>
          </w:p>
        </w:tc>
        <w:tc>
          <w:tcPr>
            <w:tcW w:w="851" w:type="dxa"/>
          </w:tcPr>
          <w:p w:rsidR="00CD0007" w:rsidRPr="002C2B1F" w:rsidRDefault="00CD0007" w:rsidP="00CD0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Пропуск</w:t>
            </w:r>
          </w:p>
        </w:tc>
      </w:tr>
      <w:tr w:rsidR="00CD0007" w:rsidTr="00CD0007">
        <w:tc>
          <w:tcPr>
            <w:tcW w:w="392" w:type="dxa"/>
          </w:tcPr>
          <w:p w:rsidR="00CD0007" w:rsidRDefault="00CD0007" w:rsidP="00894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D0007" w:rsidRDefault="00CD0007" w:rsidP="00CD0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Изотермический фургон</w:t>
            </w:r>
          </w:p>
        </w:tc>
        <w:tc>
          <w:tcPr>
            <w:tcW w:w="1276" w:type="dxa"/>
          </w:tcPr>
          <w:p w:rsidR="00CD0007" w:rsidRDefault="00CD0007" w:rsidP="00CD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Газель</w:t>
            </w:r>
          </w:p>
        </w:tc>
        <w:tc>
          <w:tcPr>
            <w:tcW w:w="992" w:type="dxa"/>
          </w:tcPr>
          <w:p w:rsidR="00CD0007" w:rsidRDefault="00CD0007" w:rsidP="00CD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CD0007" w:rsidRDefault="00CD0007" w:rsidP="00CD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007" w:rsidRDefault="00CD0007" w:rsidP="00CD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D0007" w:rsidRDefault="00CD0007" w:rsidP="00CD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D0007" w:rsidRDefault="00CD0007" w:rsidP="00CD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0007" w:rsidRDefault="00CD0007" w:rsidP="00CD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007" w:rsidTr="00CD0007">
        <w:tc>
          <w:tcPr>
            <w:tcW w:w="392" w:type="dxa"/>
          </w:tcPr>
          <w:p w:rsidR="00CD0007" w:rsidRDefault="00CD0007" w:rsidP="00894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D0007" w:rsidRDefault="00CD0007" w:rsidP="00CD0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0007" w:rsidRDefault="00CD0007" w:rsidP="00CD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007" w:rsidRDefault="00CD0007" w:rsidP="00CD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0007" w:rsidRDefault="00CD0007" w:rsidP="00CD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007" w:rsidRDefault="00CD0007" w:rsidP="00CD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0007" w:rsidRDefault="00CD0007" w:rsidP="00CD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007" w:rsidRDefault="00CD0007" w:rsidP="00CD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0007" w:rsidRDefault="00CD0007" w:rsidP="00CD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007" w:rsidTr="00CD0007">
        <w:tc>
          <w:tcPr>
            <w:tcW w:w="392" w:type="dxa"/>
          </w:tcPr>
          <w:p w:rsidR="00CD0007" w:rsidRDefault="00CD0007" w:rsidP="00894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D0007" w:rsidRDefault="00CD0007" w:rsidP="00CD0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Рефрижератор</w:t>
            </w:r>
          </w:p>
        </w:tc>
        <w:tc>
          <w:tcPr>
            <w:tcW w:w="1276" w:type="dxa"/>
          </w:tcPr>
          <w:p w:rsidR="00CD0007" w:rsidRPr="002C2B1F" w:rsidRDefault="00CD0007" w:rsidP="00CD0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ISUDSU</w:t>
            </w:r>
          </w:p>
        </w:tc>
        <w:tc>
          <w:tcPr>
            <w:tcW w:w="992" w:type="dxa"/>
          </w:tcPr>
          <w:p w:rsidR="00CD0007" w:rsidRDefault="00CD0007" w:rsidP="00CD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D0007" w:rsidRDefault="00CD0007" w:rsidP="00CD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007" w:rsidRDefault="00CD0007" w:rsidP="00CD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D0007" w:rsidRDefault="00CD0007" w:rsidP="00CD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007" w:rsidRDefault="00CD0007" w:rsidP="00CD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слева</w:t>
            </w:r>
          </w:p>
        </w:tc>
        <w:tc>
          <w:tcPr>
            <w:tcW w:w="851" w:type="dxa"/>
          </w:tcPr>
          <w:p w:rsidR="00CD0007" w:rsidRDefault="00CD0007" w:rsidP="00CD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007" w:rsidTr="00CD0007">
        <w:trPr>
          <w:trHeight w:val="643"/>
        </w:trPr>
        <w:tc>
          <w:tcPr>
            <w:tcW w:w="392" w:type="dxa"/>
          </w:tcPr>
          <w:p w:rsidR="00CD0007" w:rsidRDefault="00CD0007" w:rsidP="00894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D0007" w:rsidRDefault="00CD0007" w:rsidP="00CD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0007" w:rsidRDefault="00CD0007" w:rsidP="00CD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007">
              <w:rPr>
                <w:rFonts w:ascii="Times New Roman" w:hAnsi="Times New Roman" w:cs="Times New Roman"/>
                <w:sz w:val="28"/>
                <w:szCs w:val="28"/>
              </w:rPr>
              <w:t>Hyundai</w:t>
            </w:r>
            <w:proofErr w:type="spellEnd"/>
            <w:r w:rsidRPr="00CD0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007">
              <w:rPr>
                <w:rFonts w:ascii="Times New Roman" w:hAnsi="Times New Roman" w:cs="Times New Roman"/>
                <w:sz w:val="28"/>
                <w:szCs w:val="28"/>
              </w:rPr>
              <w:t>Porter</w:t>
            </w:r>
            <w:proofErr w:type="spellEnd"/>
          </w:p>
        </w:tc>
        <w:tc>
          <w:tcPr>
            <w:tcW w:w="992" w:type="dxa"/>
          </w:tcPr>
          <w:p w:rsidR="00CD0007" w:rsidRDefault="00CD0007" w:rsidP="00CD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1134" w:type="dxa"/>
          </w:tcPr>
          <w:p w:rsidR="00CD0007" w:rsidRDefault="00CD0007" w:rsidP="00CD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007" w:rsidRDefault="00CD0007" w:rsidP="00CD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D0007" w:rsidRDefault="00CD0007" w:rsidP="00CD0007">
            <w:pPr>
              <w:jc w:val="center"/>
            </w:pPr>
            <w:r w:rsidRPr="00AE5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D0007" w:rsidRDefault="00CD0007" w:rsidP="00CD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0007" w:rsidRDefault="00CD0007" w:rsidP="00CD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007" w:rsidTr="00CD0007">
        <w:tc>
          <w:tcPr>
            <w:tcW w:w="392" w:type="dxa"/>
          </w:tcPr>
          <w:p w:rsidR="00CD0007" w:rsidRDefault="00CD0007" w:rsidP="00894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D0007" w:rsidRDefault="00CD0007" w:rsidP="00CD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0007" w:rsidRDefault="00CD0007" w:rsidP="00CD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2B1F">
              <w:rPr>
                <w:rFonts w:ascii="Times New Roman" w:hAnsi="Times New Roman" w:cs="Times New Roman"/>
                <w:sz w:val="28"/>
                <w:szCs w:val="28"/>
              </w:rPr>
              <w:t>Hyundai</w:t>
            </w:r>
            <w:proofErr w:type="spellEnd"/>
            <w:r w:rsidRPr="002C2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2B1F">
              <w:rPr>
                <w:rFonts w:ascii="Times New Roman" w:hAnsi="Times New Roman" w:cs="Times New Roman"/>
                <w:sz w:val="28"/>
                <w:szCs w:val="28"/>
              </w:rPr>
              <w:t>Porter</w:t>
            </w:r>
            <w:proofErr w:type="spellEnd"/>
          </w:p>
        </w:tc>
        <w:tc>
          <w:tcPr>
            <w:tcW w:w="992" w:type="dxa"/>
          </w:tcPr>
          <w:p w:rsidR="00CD0007" w:rsidRDefault="00CD0007" w:rsidP="00CD0007">
            <w:pPr>
              <w:jc w:val="center"/>
            </w:pPr>
            <w:r w:rsidRPr="008939D3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1134" w:type="dxa"/>
          </w:tcPr>
          <w:p w:rsidR="00CD0007" w:rsidRDefault="00CD0007" w:rsidP="00CD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007" w:rsidRDefault="00CD0007" w:rsidP="00CD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D0007" w:rsidRDefault="00CD0007" w:rsidP="00CD0007">
            <w:pPr>
              <w:jc w:val="center"/>
            </w:pPr>
            <w:r w:rsidRPr="00AE5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D0007" w:rsidRDefault="00CD0007" w:rsidP="00CD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0007" w:rsidRDefault="00CD0007" w:rsidP="00CD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007" w:rsidTr="00CD0007">
        <w:tc>
          <w:tcPr>
            <w:tcW w:w="392" w:type="dxa"/>
          </w:tcPr>
          <w:p w:rsidR="00CD0007" w:rsidRDefault="00CD0007" w:rsidP="00894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D0007" w:rsidRDefault="00CD0007" w:rsidP="00CD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0007" w:rsidRDefault="00CD0007" w:rsidP="00CD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2B1F">
              <w:rPr>
                <w:rFonts w:ascii="Times New Roman" w:hAnsi="Times New Roman" w:cs="Times New Roman"/>
                <w:sz w:val="28"/>
                <w:szCs w:val="28"/>
              </w:rPr>
              <w:t>Hyundai</w:t>
            </w:r>
            <w:proofErr w:type="spellEnd"/>
            <w:r w:rsidRPr="002C2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2B1F">
              <w:rPr>
                <w:rFonts w:ascii="Times New Roman" w:hAnsi="Times New Roman" w:cs="Times New Roman"/>
                <w:sz w:val="28"/>
                <w:szCs w:val="28"/>
              </w:rPr>
              <w:t>Porter</w:t>
            </w:r>
            <w:proofErr w:type="spellEnd"/>
          </w:p>
        </w:tc>
        <w:tc>
          <w:tcPr>
            <w:tcW w:w="992" w:type="dxa"/>
          </w:tcPr>
          <w:p w:rsidR="00CD0007" w:rsidRDefault="00CD0007" w:rsidP="00CD0007">
            <w:pPr>
              <w:jc w:val="center"/>
            </w:pPr>
            <w:r w:rsidRPr="008939D3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1134" w:type="dxa"/>
          </w:tcPr>
          <w:p w:rsidR="00CD0007" w:rsidRDefault="00CD0007" w:rsidP="00CD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007" w:rsidRDefault="00CD0007" w:rsidP="00CD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D0007" w:rsidRDefault="00CD0007" w:rsidP="00CD0007">
            <w:pPr>
              <w:jc w:val="center"/>
            </w:pPr>
            <w:r w:rsidRPr="00AE5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D0007" w:rsidRDefault="00CD0007" w:rsidP="00CD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0007" w:rsidRDefault="00CD0007" w:rsidP="00CD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007" w:rsidTr="00CD0007">
        <w:tc>
          <w:tcPr>
            <w:tcW w:w="392" w:type="dxa"/>
          </w:tcPr>
          <w:p w:rsidR="00CD0007" w:rsidRDefault="00CD0007" w:rsidP="00894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D0007" w:rsidRDefault="00CD0007" w:rsidP="00CD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0007" w:rsidRPr="002C2B1F" w:rsidRDefault="00CD0007" w:rsidP="00CD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007">
              <w:rPr>
                <w:rFonts w:ascii="Times New Roman" w:hAnsi="Times New Roman" w:cs="Times New Roman"/>
                <w:sz w:val="28"/>
                <w:szCs w:val="28"/>
              </w:rPr>
              <w:t>Hyundai</w:t>
            </w:r>
            <w:proofErr w:type="spellEnd"/>
            <w:r w:rsidRPr="00CD0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007">
              <w:rPr>
                <w:rFonts w:ascii="Times New Roman" w:hAnsi="Times New Roman" w:cs="Times New Roman"/>
                <w:sz w:val="28"/>
                <w:szCs w:val="28"/>
              </w:rPr>
              <w:t>Porter</w:t>
            </w:r>
            <w:proofErr w:type="spellEnd"/>
          </w:p>
        </w:tc>
        <w:tc>
          <w:tcPr>
            <w:tcW w:w="992" w:type="dxa"/>
          </w:tcPr>
          <w:p w:rsidR="00CD0007" w:rsidRDefault="00CD0007" w:rsidP="00CD0007">
            <w:pPr>
              <w:jc w:val="center"/>
            </w:pPr>
            <w:r w:rsidRPr="008939D3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1134" w:type="dxa"/>
          </w:tcPr>
          <w:p w:rsidR="00CD0007" w:rsidRDefault="00CD0007" w:rsidP="00CD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007" w:rsidRDefault="00CD0007" w:rsidP="00CD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D0007" w:rsidRDefault="00CD0007" w:rsidP="00CD0007">
            <w:pPr>
              <w:jc w:val="center"/>
            </w:pPr>
            <w:r w:rsidRPr="00AE5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D0007" w:rsidRDefault="00CD0007" w:rsidP="00CD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0007" w:rsidRDefault="00CD0007" w:rsidP="00CD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007" w:rsidTr="00CD0007">
        <w:tc>
          <w:tcPr>
            <w:tcW w:w="392" w:type="dxa"/>
          </w:tcPr>
          <w:p w:rsidR="00CD0007" w:rsidRDefault="00CD0007" w:rsidP="00894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D0007" w:rsidRDefault="00CD0007" w:rsidP="00CD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0007" w:rsidRPr="002C2B1F" w:rsidRDefault="00CD0007" w:rsidP="00CD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007">
              <w:rPr>
                <w:rFonts w:ascii="Times New Roman" w:hAnsi="Times New Roman" w:cs="Times New Roman"/>
                <w:sz w:val="28"/>
                <w:szCs w:val="28"/>
              </w:rPr>
              <w:t>Hyundai</w:t>
            </w:r>
            <w:proofErr w:type="spellEnd"/>
            <w:r w:rsidRPr="00CD0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007">
              <w:rPr>
                <w:rFonts w:ascii="Times New Roman" w:hAnsi="Times New Roman" w:cs="Times New Roman"/>
                <w:sz w:val="28"/>
                <w:szCs w:val="28"/>
              </w:rPr>
              <w:t>Porter</w:t>
            </w:r>
            <w:proofErr w:type="spellEnd"/>
          </w:p>
        </w:tc>
        <w:tc>
          <w:tcPr>
            <w:tcW w:w="992" w:type="dxa"/>
          </w:tcPr>
          <w:p w:rsidR="00CD0007" w:rsidRDefault="00CD0007" w:rsidP="00CD0007">
            <w:pPr>
              <w:jc w:val="center"/>
            </w:pPr>
            <w:r w:rsidRPr="008939D3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1134" w:type="dxa"/>
          </w:tcPr>
          <w:p w:rsidR="00CD0007" w:rsidRDefault="00CD0007" w:rsidP="00CD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007" w:rsidRDefault="00CD0007" w:rsidP="00CD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D0007" w:rsidRDefault="00CD0007" w:rsidP="00CD0007">
            <w:pPr>
              <w:jc w:val="center"/>
            </w:pPr>
            <w:r w:rsidRPr="00AE5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D0007" w:rsidRDefault="00CD0007" w:rsidP="00CD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0007" w:rsidRDefault="00CD0007" w:rsidP="00CD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2B1F" w:rsidRDefault="002C2B1F" w:rsidP="008944C3">
      <w:pPr>
        <w:rPr>
          <w:rFonts w:ascii="Times New Roman" w:hAnsi="Times New Roman" w:cs="Times New Roman"/>
          <w:sz w:val="28"/>
          <w:szCs w:val="28"/>
        </w:rPr>
      </w:pPr>
    </w:p>
    <w:p w:rsidR="00CD0007" w:rsidRDefault="00CD0007" w:rsidP="00894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Контакты:</w:t>
      </w:r>
    </w:p>
    <w:p w:rsidR="00CD0007" w:rsidRPr="00CD0007" w:rsidRDefault="00CD0007" w:rsidP="00CD0007">
      <w:pPr>
        <w:pStyle w:val="a5"/>
        <w:rPr>
          <w:rFonts w:ascii="Times New Roman" w:hAnsi="Times New Roman" w:cs="Times New Roman"/>
          <w:sz w:val="28"/>
          <w:szCs w:val="28"/>
        </w:rPr>
      </w:pPr>
      <w:r w:rsidRPr="00CD0007">
        <w:rPr>
          <w:rFonts w:ascii="Times New Roman" w:hAnsi="Times New Roman" w:cs="Times New Roman"/>
          <w:sz w:val="28"/>
          <w:szCs w:val="28"/>
        </w:rPr>
        <w:t>+79858379401</w:t>
      </w:r>
    </w:p>
    <w:p w:rsidR="00CD0007" w:rsidRDefault="00CD0007" w:rsidP="00CD000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Pr="00CD00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Tehnologii.new@yandex.ru</w:t>
        </w:r>
      </w:hyperlink>
      <w:r w:rsidRPr="00CD00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bookmarkEnd w:id="0"/>
    <w:p w:rsidR="00CD0007" w:rsidRDefault="00CD0007" w:rsidP="00CD000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CD0007" w:rsidRPr="00CD0007" w:rsidRDefault="00CD0007" w:rsidP="00CD00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Васильев.</w:t>
      </w:r>
    </w:p>
    <w:sectPr w:rsidR="00CD0007" w:rsidRPr="00CD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E03C2"/>
    <w:multiLevelType w:val="hybridMultilevel"/>
    <w:tmpl w:val="B7C20F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29"/>
    <w:rsid w:val="002C2B1F"/>
    <w:rsid w:val="002E2966"/>
    <w:rsid w:val="008944C3"/>
    <w:rsid w:val="00B93237"/>
    <w:rsid w:val="00CD0007"/>
    <w:rsid w:val="00F9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000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D0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000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D0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hnologii.new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2015-05-03T20:40:00Z</dcterms:created>
  <dcterms:modified xsi:type="dcterms:W3CDTF">2015-05-03T21:40:00Z</dcterms:modified>
</cp:coreProperties>
</file>