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4D" w:rsidRDefault="00003E71">
      <w:r>
        <w:t>Шяулия Нигматовна Зулькарнаева – наш лучший педагог и человек с большой буквы</w:t>
      </w:r>
    </w:p>
    <w:p w:rsidR="00003E71" w:rsidRDefault="00003E71">
      <w:r>
        <w:t xml:space="preserve">Уже прошло </w:t>
      </w:r>
      <w:proofErr w:type="spellStart"/>
      <w:r>
        <w:t>почит</w:t>
      </w:r>
      <w:proofErr w:type="spellEnd"/>
      <w:r>
        <w:t xml:space="preserve"> 35 лет, как мы закончили </w:t>
      </w:r>
      <w:proofErr w:type="spellStart"/>
      <w:r>
        <w:t>кумертауское</w:t>
      </w:r>
      <w:proofErr w:type="spellEnd"/>
      <w:r>
        <w:t xml:space="preserve"> педагогическое училище, где директором тогда был самый лучший директор в нашей </w:t>
      </w:r>
      <w:proofErr w:type="spellStart"/>
      <w:r>
        <w:t>жищни</w:t>
      </w:r>
      <w:proofErr w:type="spellEnd"/>
      <w:r>
        <w:t xml:space="preserve"> – </w:t>
      </w:r>
      <w:proofErr w:type="spellStart"/>
      <w:r>
        <w:t>Алкинский</w:t>
      </w:r>
      <w:proofErr w:type="spellEnd"/>
      <w:r>
        <w:t xml:space="preserve"> Альберт </w:t>
      </w:r>
      <w:proofErr w:type="spellStart"/>
      <w:r>
        <w:t>Нуриевич</w:t>
      </w:r>
      <w:proofErr w:type="spellEnd"/>
      <w:r>
        <w:t xml:space="preserve">. А его жена – была наше классной руководительницей. Не знаю, видели ль вы учителя, который заменяла нам маму и иногда уходила из семьи или брала свою дочь Гюзель и занималась нами?! Сколько сломанных судеб смогла реабилитировать тогда наша Шяулия Нигматовна, сколько «спасибо» мы хотим ей сказать. Ей в этом году исполнится ровно 70 лет. Это тот возраст, когда хочется увидеть свои результаты. </w:t>
      </w:r>
      <w:proofErr w:type="spellStart"/>
      <w:r>
        <w:t>Шяулию</w:t>
      </w:r>
      <w:proofErr w:type="spellEnd"/>
      <w:r>
        <w:t xml:space="preserve"> </w:t>
      </w:r>
      <w:proofErr w:type="spellStart"/>
      <w:r>
        <w:t>Нигматовну</w:t>
      </w:r>
      <w:proofErr w:type="spellEnd"/>
      <w:r>
        <w:t xml:space="preserve"> мы всегда вспоминаем и всегда желаем ей </w:t>
      </w:r>
      <w:proofErr w:type="spellStart"/>
      <w:r>
        <w:t>крпекого</w:t>
      </w:r>
      <w:proofErr w:type="spellEnd"/>
      <w:r>
        <w:t xml:space="preserve"> здоровья (а она - инвалид 2 группы, как </w:t>
      </w:r>
      <w:proofErr w:type="spellStart"/>
      <w:r>
        <w:t>Н.Островский</w:t>
      </w:r>
      <w:proofErr w:type="spellEnd"/>
      <w:r>
        <w:t xml:space="preserve"> – пишет и продолжает делать добро через книги, у нее замечательная дочь и внуки, зять – родственник </w:t>
      </w:r>
      <w:proofErr w:type="spellStart"/>
      <w:r>
        <w:t>Уркасиной</w:t>
      </w:r>
      <w:proofErr w:type="spellEnd"/>
      <w:r>
        <w:t xml:space="preserve"> </w:t>
      </w:r>
      <w:proofErr w:type="spellStart"/>
      <w:r>
        <w:t>Расимы</w:t>
      </w:r>
      <w:proofErr w:type="spellEnd"/>
      <w:r>
        <w:t xml:space="preserve">). А </w:t>
      </w:r>
      <w:proofErr w:type="spellStart"/>
      <w:r>
        <w:t>Расиму</w:t>
      </w:r>
      <w:proofErr w:type="spellEnd"/>
      <w:r>
        <w:t xml:space="preserve"> </w:t>
      </w:r>
      <w:proofErr w:type="spellStart"/>
      <w:r>
        <w:t>Ураксину</w:t>
      </w:r>
      <w:proofErr w:type="spellEnd"/>
      <w:r>
        <w:t xml:space="preserve"> мир </w:t>
      </w:r>
      <w:proofErr w:type="gramStart"/>
      <w:r>
        <w:t>узнал  только</w:t>
      </w:r>
      <w:proofErr w:type="gramEnd"/>
      <w:r>
        <w:t xml:space="preserve"> благодаря ей. </w:t>
      </w:r>
    </w:p>
    <w:p w:rsidR="00003E71" w:rsidRDefault="00003E71">
      <w:r>
        <w:t>Вот что про нее написали мы, благодарные студенты:</w:t>
      </w:r>
    </w:p>
    <w:p w:rsidR="00003E71" w:rsidRDefault="00003E71" w:rsidP="00003E71">
      <w:pPr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Лилия Ли</w:t>
      </w:r>
      <w:hyperlink r:id="rId4" w:anchor="cc-37306884" w:history="1">
        <w:r w:rsidRPr="00003E71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eastAsia="ru-RU"/>
          </w:rPr>
          <w:t>2015.11.21 16:41</w:t>
        </w:r>
      </w:hyperlink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hyperlink r:id="rId5" w:history="1">
        <w:r w:rsidRPr="00FD22E5">
          <w:rPr>
            <w:rStyle w:val="a3"/>
            <w:rFonts w:ascii="Helvetica" w:eastAsia="Times New Roman" w:hAnsi="Helvetica" w:cs="Helvetica"/>
            <w:sz w:val="20"/>
            <w:szCs w:val="20"/>
            <w:lang w:eastAsia="ru-RU"/>
          </w:rPr>
          <w:t>http://proufu.ru/news/novosti/culture/v_ufe_posle_bolezni_skonchalas_poetessa_rasima_uraksina/</w:t>
        </w:r>
      </w:hyperlink>
    </w:p>
    <w:p w:rsidR="00003E71" w:rsidRPr="00003E71" w:rsidRDefault="00003E71" w:rsidP="00003E71">
      <w:pPr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03E71" w:rsidRPr="00003E71" w:rsidRDefault="00003E71" w:rsidP="00003E71">
      <w:pPr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 вы знаете, что мы участвовали на ее уроке, когда она была в числе конкурсантов в "Учитель года"? Тогда никому не известная наша учительница из Сибая заявила о себе. С ЛЁГКОЙ РУКИ авторитетного жюри неожиданно для остальных членов Алкинская Ш.Н. - член Союза писателей РБ и РФ, журналист РФ и РБ, поддержала молодую писательницу и коллегу! Победительница </w:t>
      </w:r>
      <w:proofErr w:type="spellStart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Расима</w:t>
      </w:r>
      <w:proofErr w:type="spellEnd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Булатовна</w:t>
      </w:r>
      <w:proofErr w:type="spellEnd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резко взлетела и летела долго. Заметить самородок мог только сильный учитель - Алкинская Шаулия Нигматовна. Она тоже была сильным учителем, членом комиссии РБ, человек с БОЛЬШОЙ буквы. </w:t>
      </w:r>
      <w:proofErr w:type="spellStart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Расима</w:t>
      </w:r>
      <w:proofErr w:type="spellEnd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Уразбахтина</w:t>
      </w:r>
      <w:proofErr w:type="spellEnd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Райля</w:t>
      </w:r>
      <w:proofErr w:type="spellEnd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Суюндукова</w:t>
      </w:r>
      <w:proofErr w:type="spellEnd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Лилия Гарипова, Лиана </w:t>
      </w:r>
      <w:proofErr w:type="spellStart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Райзин</w:t>
      </w:r>
      <w:proofErr w:type="spellEnd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003E71" w:rsidRDefault="00003E71"/>
    <w:p w:rsidR="00003E71" w:rsidRPr="00003E71" w:rsidRDefault="00003E71" w:rsidP="00003E71">
      <w:pPr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Халида</w:t>
      </w:r>
      <w:hyperlink r:id="rId6" w:anchor="cc-43865368" w:history="1">
        <w:r w:rsidRPr="00003E71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eastAsia="ru-RU"/>
          </w:rPr>
          <w:t>15 дней назад 20:17</w:t>
        </w:r>
      </w:hyperlink>
    </w:p>
    <w:p w:rsidR="00003E71" w:rsidRPr="00003E71" w:rsidRDefault="00003E71" w:rsidP="00003E71">
      <w:pPr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" w:tgtFrame="_blank" w:history="1">
        <w:r w:rsidRPr="00003E71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eastAsia="ru-RU"/>
          </w:rPr>
          <w:t>http://www.kumertime.ru/2014/12/slovo-o-prepodavatele/</w:t>
        </w:r>
      </w:hyperlink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Слово о преподавателе </w:t>
      </w:r>
      <w:proofErr w:type="gramStart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Хотим</w:t>
      </w:r>
      <w:proofErr w:type="gramEnd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сказать, что первый комментарий правдив настолько, что мы предлагаем показать на деле нашу </w:t>
      </w:r>
      <w:proofErr w:type="spellStart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Шаулию</w:t>
      </w:r>
      <w:proofErr w:type="spellEnd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Нигматовну</w:t>
      </w:r>
      <w:proofErr w:type="spellEnd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Мы, вчерашние восьмиклассники, нам тогда было всего по 15-16 лет, изо всех уголков республики приез</w:t>
      </w:r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жали учиться, оторванные от любимых родителей, от семьи и родного тёплого дома, от вкусной домашней еды... Зато нам повезло с учителями. Может, они понимали нас, многие ведь сами были из деревень. Нас учила очень добрая, хо</w:t>
      </w:r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рошая, душевная и справедливая женщи</w:t>
      </w:r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на – Шаулия Нигматовна Зулькарнаева. Ко всем ребятам и девочкам, которые приеха</w:t>
      </w:r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 xml:space="preserve">ли из районов, она относилась, как к своим </w:t>
      </w:r>
      <w:proofErr w:type="spellStart"/>
      <w:proofErr w:type="gramStart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детям,запомнились</w:t>
      </w:r>
      <w:proofErr w:type="spellEnd"/>
      <w:proofErr w:type="gramEnd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слова и добрые со</w:t>
      </w:r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 xml:space="preserve">веты </w:t>
      </w:r>
      <w:proofErr w:type="spellStart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Шаулии</w:t>
      </w:r>
      <w:proofErr w:type="spellEnd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Нигматовны</w:t>
      </w:r>
      <w:proofErr w:type="spellEnd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во время чаепи</w:t>
      </w:r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тия в её кабинете. Несмотря на инвалидность и боли, она старается заниматься творчеством, от</w:t>
      </w:r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влекать свои мысли от болезней и думать о других – пишет стихи, рассказы, повести, статьи, она писатель РФ и РБ, журналист РФ и РБ. Умудряется писать, даже лёжа в боль</w:t>
      </w:r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нице. Выпустила книги на башкирском и русском языках. У неё всё было особенное. Одевалась она всегда красиво. Нас она научила держать иголку, мно</w:t>
      </w:r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гие мальчики и некоторые девочки про</w:t>
      </w:r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сто не умели правильно штопать или за</w:t>
      </w:r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шить дыру. А ещё она вкусно готовила. Нас, деревенских девчонок и мальчишек, угощала пирожками с картошкой, чак-ча</w:t>
      </w:r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ком, вареньем. Мы в те времена делали стенгазеты к праздникам или просто го</w:t>
      </w:r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>товились к выступлениям, задерживались в кабинете. В общежитие идти не хоте</w:t>
      </w:r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 xml:space="preserve">лось. В мае 2016 </w:t>
      </w:r>
      <w:proofErr w:type="spellStart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Шаулие</w:t>
      </w:r>
      <w:proofErr w:type="spellEnd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Нигматовне</w:t>
      </w:r>
      <w:proofErr w:type="spellEnd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ис</w:t>
      </w:r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oftHyphen/>
        <w:t xml:space="preserve">полнится 70 лет. А. </w:t>
      </w:r>
      <w:proofErr w:type="spellStart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Хамитова</w:t>
      </w:r>
      <w:proofErr w:type="spellEnd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(Туймазы), И. Кузьмина, Р. </w:t>
      </w:r>
      <w:proofErr w:type="spellStart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Ишмухаметова</w:t>
      </w:r>
      <w:proofErr w:type="spellEnd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Х. </w:t>
      </w:r>
      <w:proofErr w:type="spellStart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Нурмухаметов</w:t>
      </w:r>
      <w:proofErr w:type="spellEnd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В. Валиева, Ф. </w:t>
      </w:r>
      <w:proofErr w:type="spellStart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Хабирьянова</w:t>
      </w:r>
      <w:proofErr w:type="spellEnd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группы 1980—1990 </w:t>
      </w:r>
      <w:proofErr w:type="spellStart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годовобученияи</w:t>
      </w:r>
      <w:proofErr w:type="spellEnd"/>
      <w:r w:rsidRPr="00003E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выпуска КПУ.</w:t>
      </w:r>
    </w:p>
    <w:p w:rsidR="00003E71" w:rsidRDefault="00003E71"/>
    <w:p w:rsidR="00003E71" w:rsidRDefault="006F0BBF">
      <w:r>
        <w:t>Мы бы очень хотели, чтобы в вашем журнале была статья про настоящего человека, который всю жизнь отдала детям и студентам, ведь до педучилища она 25 лет проработала в школе-интернате города Кумертау!</w:t>
      </w:r>
    </w:p>
    <w:p w:rsidR="00E44C42" w:rsidRDefault="006F0BBF">
      <w:r>
        <w:lastRenderedPageBreak/>
        <w:t xml:space="preserve">А сейчас Шяулия Нигматовна Алкинская – заслуженный педагог и отличник РБ, член журналистов РБ и РФ, член Союза Писателей РБ и РФ, не смотря на болезни, она продолжает писать и радовать читателей. </w:t>
      </w:r>
    </w:p>
    <w:p w:rsidR="006F0BBF" w:rsidRDefault="006F0BBF">
      <w:r>
        <w:t>Мы ее помним и читаем, желаем ей творческих успехов и крепкого здоровья!</w:t>
      </w:r>
    </w:p>
    <w:p w:rsidR="00E44C42" w:rsidRDefault="00E44C42"/>
    <w:p w:rsidR="00E44C42" w:rsidRDefault="00E44C42">
      <w:proofErr w:type="spellStart"/>
      <w:r>
        <w:t>Илсамова</w:t>
      </w:r>
      <w:proofErr w:type="spellEnd"/>
      <w:r>
        <w:t xml:space="preserve"> Гузель, </w:t>
      </w:r>
      <w:proofErr w:type="spellStart"/>
      <w:r>
        <w:t>Ахметьянов</w:t>
      </w:r>
      <w:proofErr w:type="spellEnd"/>
      <w:r>
        <w:t xml:space="preserve"> </w:t>
      </w:r>
      <w:proofErr w:type="spellStart"/>
      <w:r>
        <w:t>Халит</w:t>
      </w:r>
      <w:proofErr w:type="spellEnd"/>
      <w:r>
        <w:t xml:space="preserve">, Худайбердина </w:t>
      </w:r>
      <w:proofErr w:type="spellStart"/>
      <w:r>
        <w:t>Зульфия</w:t>
      </w:r>
      <w:proofErr w:type="spellEnd"/>
      <w:r>
        <w:t xml:space="preserve"> и многие другие.</w:t>
      </w:r>
    </w:p>
    <w:p w:rsidR="00E44C42" w:rsidRDefault="00E44C42">
      <w:r>
        <w:t>02.02.16.</w:t>
      </w:r>
      <w:bookmarkStart w:id="0" w:name="_GoBack"/>
      <w:bookmarkEnd w:id="0"/>
    </w:p>
    <w:sectPr w:rsidR="00E4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71"/>
    <w:rsid w:val="00003E71"/>
    <w:rsid w:val="00065456"/>
    <w:rsid w:val="006F0BBF"/>
    <w:rsid w:val="00800198"/>
    <w:rsid w:val="00E4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50300-B025-4283-B44C-049EA82B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umertime.ru/2014/12/slovo-o-prepodavate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ufu.ru/news/novosti/culture/v_ufe_posle_bolezni_skonchalas_poetessa_rasima_uraksina/" TargetMode="External"/><Relationship Id="rId5" Type="http://schemas.openxmlformats.org/officeDocument/2006/relationships/hyperlink" Target="http://proufu.ru/news/novosti/culture/v_ufe_posle_bolezni_skonchalas_poetessa_rasima_uraksina/" TargetMode="External"/><Relationship Id="rId4" Type="http://schemas.openxmlformats.org/officeDocument/2006/relationships/hyperlink" Target="http://proufu.ru/news/novosti/culture/v_ufe_posle_bolezni_skonchalas_poetessa_rasima_uraksin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</dc:creator>
  <cp:keywords/>
  <dc:description/>
  <cp:lastModifiedBy>Guzel</cp:lastModifiedBy>
  <cp:revision>2</cp:revision>
  <dcterms:created xsi:type="dcterms:W3CDTF">2016-03-03T10:47:00Z</dcterms:created>
  <dcterms:modified xsi:type="dcterms:W3CDTF">2016-03-03T11:00:00Z</dcterms:modified>
</cp:coreProperties>
</file>