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D4" w:rsidRPr="000124D2" w:rsidRDefault="00542DC5" w:rsidP="000124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24D2">
        <w:rPr>
          <w:rFonts w:ascii="Times New Roman" w:hAnsi="Times New Roman" w:cs="Times New Roman"/>
          <w:b/>
          <w:sz w:val="26"/>
          <w:szCs w:val="26"/>
        </w:rPr>
        <w:t>РЕЗЮМЕ</w:t>
      </w:r>
    </w:p>
    <w:p w:rsidR="00542DC5" w:rsidRPr="000124D2" w:rsidRDefault="00542DC5" w:rsidP="0001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363"/>
      </w:tblGrid>
      <w:tr w:rsidR="00542DC5" w:rsidRPr="00EE2AF9" w:rsidTr="00D27DBB">
        <w:trPr>
          <w:jc w:val="center"/>
        </w:trPr>
        <w:tc>
          <w:tcPr>
            <w:tcW w:w="2660" w:type="dxa"/>
          </w:tcPr>
          <w:p w:rsidR="00542DC5" w:rsidRPr="00EE2AF9" w:rsidRDefault="00542DC5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363" w:type="dxa"/>
          </w:tcPr>
          <w:p w:rsidR="00EE2AF9" w:rsidRPr="00EE2AF9" w:rsidRDefault="004E4E86" w:rsidP="004E4E8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Искоростинский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Михаил Юрьевич</w:t>
            </w:r>
          </w:p>
        </w:tc>
      </w:tr>
      <w:tr w:rsidR="00542DC5" w:rsidRPr="00EE2AF9" w:rsidTr="00D27DBB">
        <w:trPr>
          <w:jc w:val="center"/>
        </w:trPr>
        <w:tc>
          <w:tcPr>
            <w:tcW w:w="2660" w:type="dxa"/>
          </w:tcPr>
          <w:p w:rsidR="00542DC5" w:rsidRPr="00EE2AF9" w:rsidRDefault="00542DC5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Возраст:</w:t>
            </w:r>
          </w:p>
        </w:tc>
        <w:tc>
          <w:tcPr>
            <w:tcW w:w="8363" w:type="dxa"/>
          </w:tcPr>
          <w:p w:rsidR="00542DC5" w:rsidRDefault="004E4E86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DC5"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  <w:p w:rsidR="00EE2AF9" w:rsidRPr="00EE2AF9" w:rsidRDefault="00EE2AF9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C5" w:rsidRPr="00EE2AF9" w:rsidTr="00D27DBB">
        <w:trPr>
          <w:jc w:val="center"/>
        </w:trPr>
        <w:tc>
          <w:tcPr>
            <w:tcW w:w="2660" w:type="dxa"/>
          </w:tcPr>
          <w:p w:rsidR="00542DC5" w:rsidRPr="00EE2AF9" w:rsidRDefault="00542DC5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  <w:r w:rsidR="000124D2"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ес проживания:</w:t>
            </w:r>
          </w:p>
        </w:tc>
        <w:tc>
          <w:tcPr>
            <w:tcW w:w="8363" w:type="dxa"/>
          </w:tcPr>
          <w:p w:rsidR="00542DC5" w:rsidRDefault="00542DC5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г. Ачинск, </w:t>
            </w:r>
            <w:proofErr w:type="gramStart"/>
            <w:r w:rsidRPr="00EE2AF9">
              <w:rPr>
                <w:rFonts w:ascii="Times New Roman" w:hAnsi="Times New Roman" w:cs="Times New Roman"/>
                <w:sz w:val="24"/>
                <w:szCs w:val="24"/>
              </w:rPr>
              <w:t>м-он</w:t>
            </w:r>
            <w:proofErr w:type="gramEnd"/>
            <w:r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D6CAB">
              <w:rPr>
                <w:rFonts w:ascii="Times New Roman" w:hAnsi="Times New Roman" w:cs="Times New Roman"/>
                <w:sz w:val="24"/>
                <w:szCs w:val="24"/>
              </w:rPr>
              <w:t xml:space="preserve">, дом 13, </w:t>
            </w:r>
            <w:proofErr w:type="spellStart"/>
            <w:r w:rsidR="006D6CA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6D6CAB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  <w:p w:rsidR="00EE2AF9" w:rsidRPr="00EE2AF9" w:rsidRDefault="00EE2AF9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C5" w:rsidRPr="00EE2AF9" w:rsidTr="00D27DBB">
        <w:trPr>
          <w:jc w:val="center"/>
        </w:trPr>
        <w:tc>
          <w:tcPr>
            <w:tcW w:w="2660" w:type="dxa"/>
          </w:tcPr>
          <w:p w:rsidR="00542DC5" w:rsidRPr="00EE2AF9" w:rsidRDefault="00542DC5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положение:</w:t>
            </w:r>
          </w:p>
        </w:tc>
        <w:tc>
          <w:tcPr>
            <w:tcW w:w="8363" w:type="dxa"/>
          </w:tcPr>
          <w:p w:rsidR="00542DC5" w:rsidRDefault="004E4E86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</w:p>
          <w:p w:rsidR="00EE2AF9" w:rsidRPr="00EE2AF9" w:rsidRDefault="00EE2AF9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C5" w:rsidRPr="00EE2AF9" w:rsidTr="00D27DBB">
        <w:trPr>
          <w:jc w:val="center"/>
        </w:trPr>
        <w:tc>
          <w:tcPr>
            <w:tcW w:w="2660" w:type="dxa"/>
          </w:tcPr>
          <w:p w:rsidR="00542DC5" w:rsidRPr="00EE2AF9" w:rsidRDefault="00542DC5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</w:p>
        </w:tc>
        <w:tc>
          <w:tcPr>
            <w:tcW w:w="8363" w:type="dxa"/>
          </w:tcPr>
          <w:p w:rsidR="00542DC5" w:rsidRDefault="00EE2AF9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124D2" w:rsidRPr="00EE2AF9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EE2AF9" w:rsidRPr="00EE2AF9" w:rsidRDefault="00EE2AF9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C5" w:rsidRPr="00EE2AF9" w:rsidTr="00D27DBB">
        <w:trPr>
          <w:trHeight w:val="70"/>
          <w:jc w:val="center"/>
        </w:trPr>
        <w:tc>
          <w:tcPr>
            <w:tcW w:w="2660" w:type="dxa"/>
          </w:tcPr>
          <w:p w:rsidR="00542DC5" w:rsidRPr="00EE2AF9" w:rsidRDefault="00542DC5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Контакты:</w:t>
            </w:r>
          </w:p>
        </w:tc>
        <w:tc>
          <w:tcPr>
            <w:tcW w:w="8363" w:type="dxa"/>
          </w:tcPr>
          <w:p w:rsidR="00542DC5" w:rsidRDefault="00542DC5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sz w:val="24"/>
                <w:szCs w:val="24"/>
              </w:rPr>
              <w:t>+7923</w:t>
            </w:r>
            <w:r w:rsidR="004E4E86">
              <w:rPr>
                <w:rFonts w:ascii="Times New Roman" w:hAnsi="Times New Roman" w:cs="Times New Roman"/>
                <w:sz w:val="24"/>
                <w:szCs w:val="24"/>
              </w:rPr>
              <w:t>2828179</w:t>
            </w:r>
          </w:p>
          <w:p w:rsidR="00EE2AF9" w:rsidRPr="00EE2AF9" w:rsidRDefault="00EE2AF9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C5" w:rsidRPr="00EE2AF9" w:rsidTr="00D27DBB">
        <w:trPr>
          <w:trHeight w:val="70"/>
          <w:jc w:val="center"/>
        </w:trPr>
        <w:tc>
          <w:tcPr>
            <w:tcW w:w="2660" w:type="dxa"/>
          </w:tcPr>
          <w:p w:rsidR="00542DC5" w:rsidRPr="00EE2AF9" w:rsidRDefault="00542DC5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63" w:type="dxa"/>
          </w:tcPr>
          <w:p w:rsidR="00542DC5" w:rsidRDefault="00501595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4E86" w:rsidRPr="00F5149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iskorm@mail.ru</w:t>
              </w:r>
            </w:hyperlink>
          </w:p>
          <w:p w:rsidR="00EE2AF9" w:rsidRPr="00EE2AF9" w:rsidRDefault="00EE2AF9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C5" w:rsidRPr="00EE2AF9" w:rsidTr="00D27DBB">
        <w:trPr>
          <w:trHeight w:val="70"/>
          <w:jc w:val="center"/>
        </w:trPr>
        <w:tc>
          <w:tcPr>
            <w:tcW w:w="2660" w:type="dxa"/>
          </w:tcPr>
          <w:p w:rsidR="00542DC5" w:rsidRPr="00EE2AF9" w:rsidRDefault="00542DC5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8363" w:type="dxa"/>
          </w:tcPr>
          <w:p w:rsidR="00542DC5" w:rsidRPr="004E4E86" w:rsidRDefault="00542DC5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Соискание должности </w:t>
            </w:r>
            <w:r w:rsidR="000F2D54">
              <w:rPr>
                <w:rFonts w:ascii="Times New Roman" w:hAnsi="Times New Roman" w:cs="Times New Roman"/>
                <w:sz w:val="24"/>
                <w:szCs w:val="24"/>
              </w:rPr>
              <w:t xml:space="preserve">стропальщик, </w:t>
            </w:r>
            <w:r w:rsidR="004E4E86">
              <w:rPr>
                <w:rFonts w:ascii="Times New Roman" w:hAnsi="Times New Roman" w:cs="Times New Roman"/>
                <w:sz w:val="24"/>
                <w:szCs w:val="24"/>
              </w:rPr>
              <w:t>машинис</w:t>
            </w:r>
            <w:r w:rsidR="006D6CAB">
              <w:rPr>
                <w:rFonts w:ascii="Times New Roman" w:hAnsi="Times New Roman" w:cs="Times New Roman"/>
                <w:sz w:val="24"/>
                <w:szCs w:val="24"/>
              </w:rPr>
              <w:t xml:space="preserve">т экскаватора, </w:t>
            </w:r>
            <w:r w:rsidR="00D218A9">
              <w:rPr>
                <w:rFonts w:ascii="Times New Roman" w:hAnsi="Times New Roman" w:cs="Times New Roman"/>
                <w:sz w:val="24"/>
                <w:szCs w:val="24"/>
              </w:rPr>
              <w:t>водитель В</w:t>
            </w:r>
            <w:r w:rsidR="00E86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8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6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2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CAB">
              <w:rPr>
                <w:rFonts w:ascii="Times New Roman" w:hAnsi="Times New Roman" w:cs="Times New Roman"/>
                <w:sz w:val="24"/>
                <w:szCs w:val="24"/>
              </w:rPr>
              <w:t xml:space="preserve"> разнорабочий</w:t>
            </w:r>
          </w:p>
          <w:p w:rsidR="00EE2AF9" w:rsidRPr="00EE2AF9" w:rsidRDefault="00EE2AF9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C5" w:rsidRPr="00EE2AF9" w:rsidTr="00D27DBB">
        <w:trPr>
          <w:trHeight w:val="70"/>
          <w:jc w:val="center"/>
        </w:trPr>
        <w:tc>
          <w:tcPr>
            <w:tcW w:w="2660" w:type="dxa"/>
          </w:tcPr>
          <w:p w:rsidR="00542DC5" w:rsidRPr="00EE2AF9" w:rsidRDefault="00542DC5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работы:</w:t>
            </w:r>
          </w:p>
        </w:tc>
        <w:tc>
          <w:tcPr>
            <w:tcW w:w="8363" w:type="dxa"/>
          </w:tcPr>
          <w:p w:rsidR="00542DC5" w:rsidRPr="00EE2AF9" w:rsidRDefault="007474C7" w:rsidP="00D27DB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30.06.2000-08.09.2016 г.</w:t>
            </w:r>
            <w:r w:rsidR="00542DC5"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бункеровщик третьего разряда ОАО «РУСАЛ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глиноземный комбинат»</w:t>
            </w:r>
          </w:p>
          <w:p w:rsidR="007474C7" w:rsidRDefault="000124D2" w:rsidP="007474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proofErr w:type="spellStart"/>
            <w:r w:rsidR="007474C7">
              <w:rPr>
                <w:rFonts w:ascii="Times New Roman" w:hAnsi="Times New Roman" w:cs="Times New Roman"/>
                <w:sz w:val="24"/>
                <w:szCs w:val="24"/>
              </w:rPr>
              <w:t>затарка</w:t>
            </w:r>
            <w:proofErr w:type="spellEnd"/>
            <w:r w:rsidR="007474C7">
              <w:rPr>
                <w:rFonts w:ascii="Times New Roman" w:hAnsi="Times New Roman" w:cs="Times New Roman"/>
                <w:sz w:val="24"/>
                <w:szCs w:val="24"/>
              </w:rPr>
              <w:t xml:space="preserve"> МКР </w:t>
            </w:r>
            <w:proofErr w:type="spellStart"/>
            <w:r w:rsidR="007474C7">
              <w:rPr>
                <w:rFonts w:ascii="Times New Roman" w:hAnsi="Times New Roman" w:cs="Times New Roman"/>
                <w:sz w:val="24"/>
                <w:szCs w:val="24"/>
              </w:rPr>
              <w:t>содопродуктами</w:t>
            </w:r>
            <w:proofErr w:type="spellEnd"/>
          </w:p>
          <w:p w:rsidR="000124D2" w:rsidRDefault="007474C7" w:rsidP="007474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погрузка и разгрузка МКР</w:t>
            </w:r>
            <w:r w:rsidR="00286C3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кран-балок</w:t>
            </w:r>
          </w:p>
          <w:p w:rsidR="007474C7" w:rsidRPr="00EE2AF9" w:rsidRDefault="007474C7" w:rsidP="007474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транспортировка МКР</w:t>
            </w:r>
            <w:r w:rsidR="0028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6C39">
              <w:rPr>
                <w:rFonts w:ascii="Times New Roman" w:hAnsi="Times New Roman" w:cs="Times New Roman"/>
                <w:sz w:val="24"/>
                <w:szCs w:val="24"/>
              </w:rPr>
              <w:t>электропогрузчиком</w:t>
            </w:r>
            <w:bookmarkEnd w:id="0"/>
            <w:proofErr w:type="spellEnd"/>
          </w:p>
          <w:p w:rsidR="00542DC5" w:rsidRPr="00EE2AF9" w:rsidRDefault="00542DC5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AF9" w:rsidRPr="00EE2AF9" w:rsidRDefault="007474C7" w:rsidP="007474C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12.05.1998-14.04.2000</w:t>
            </w:r>
            <w:r w:rsidR="00542DC5"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служба в Армии</w:t>
            </w:r>
          </w:p>
          <w:p w:rsidR="00542DC5" w:rsidRPr="00EE2AF9" w:rsidRDefault="00542DC5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C5" w:rsidRPr="00EE2AF9" w:rsidRDefault="007474C7" w:rsidP="00D27DB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17.03.1998-12.05.1998</w:t>
            </w:r>
            <w:r w:rsidR="00542DC5"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плотник ПКП «Алекс»</w:t>
            </w:r>
          </w:p>
          <w:p w:rsidR="00EE2AF9" w:rsidRPr="00EE2AF9" w:rsidRDefault="00EE2AF9" w:rsidP="007474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5C9" w:rsidRPr="00EE2AF9" w:rsidTr="00D27DBB">
        <w:trPr>
          <w:trHeight w:val="70"/>
          <w:jc w:val="center"/>
        </w:trPr>
        <w:tc>
          <w:tcPr>
            <w:tcW w:w="2660" w:type="dxa"/>
          </w:tcPr>
          <w:p w:rsidR="00CF15C9" w:rsidRPr="00EE2AF9" w:rsidRDefault="00CF15C9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4E4E8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азование:</w:t>
            </w:r>
          </w:p>
        </w:tc>
        <w:tc>
          <w:tcPr>
            <w:tcW w:w="8363" w:type="dxa"/>
          </w:tcPr>
          <w:p w:rsidR="00CF15C9" w:rsidRPr="004E4E86" w:rsidRDefault="004E4E86" w:rsidP="00CF1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1994-1998</w:t>
            </w:r>
            <w:r w:rsidR="00CF15C9"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6D6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Ачинский</w:t>
            </w:r>
            <w:proofErr w:type="spellEnd"/>
            <w:r w:rsidRPr="006D6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строительный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«Строительство и эксплуатация зданий и сооружений»</w:t>
            </w:r>
          </w:p>
          <w:p w:rsidR="00CF15C9" w:rsidRPr="00EE2AF9" w:rsidRDefault="00CF15C9" w:rsidP="00CF1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C9" w:rsidRPr="00EE2AF9" w:rsidRDefault="004E4E86" w:rsidP="00CF15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1986-1994</w:t>
            </w:r>
            <w:r w:rsidR="00CF15C9" w:rsidRPr="00EE2AF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№ 6, г. Ачинск</w:t>
            </w:r>
          </w:p>
          <w:p w:rsidR="00CF15C9" w:rsidRPr="00EE2AF9" w:rsidRDefault="00CF15C9" w:rsidP="00D27D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4D2" w:rsidRPr="00806A66" w:rsidTr="007474C7">
        <w:trPr>
          <w:trHeight w:val="914"/>
          <w:jc w:val="center"/>
        </w:trPr>
        <w:tc>
          <w:tcPr>
            <w:tcW w:w="2660" w:type="dxa"/>
          </w:tcPr>
          <w:p w:rsidR="000124D2" w:rsidRPr="00EE2AF9" w:rsidRDefault="000124D2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навыки и знания:</w:t>
            </w:r>
          </w:p>
        </w:tc>
        <w:tc>
          <w:tcPr>
            <w:tcW w:w="8363" w:type="dxa"/>
          </w:tcPr>
          <w:p w:rsidR="006D6CAB" w:rsidRDefault="007474C7" w:rsidP="00D27DBB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по профессии </w:t>
            </w:r>
            <w:r w:rsidR="006D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машинист экскаватора </w:t>
            </w:r>
            <w:r w:rsidR="006D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Komatsu</w:t>
            </w:r>
            <w:r w:rsidR="006D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Hyundai</w:t>
            </w:r>
            <w:r w:rsidR="006D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Hitachi</w:t>
            </w:r>
            <w:r w:rsidR="006D6CAB" w:rsidRPr="006D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6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кат. «С», «Е», 4 разряд</w:t>
            </w:r>
          </w:p>
          <w:p w:rsidR="006D6CAB" w:rsidRDefault="006D6CAB" w:rsidP="00D27DBB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по профессии </w:t>
            </w:r>
            <w:r w:rsidR="0074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столяр-плотник, </w:t>
            </w:r>
          </w:p>
          <w:p w:rsidR="006D6CAB" w:rsidRDefault="006D6CAB" w:rsidP="00D27DBB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по профессии </w:t>
            </w:r>
            <w:r w:rsidR="0074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бункеровщик, </w:t>
            </w:r>
          </w:p>
          <w:p w:rsidR="006D6CAB" w:rsidRDefault="006D6CAB" w:rsidP="00D27DBB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по профессии </w:t>
            </w:r>
            <w:r w:rsidR="00747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стропальщик, </w:t>
            </w:r>
          </w:p>
          <w:p w:rsidR="00806A66" w:rsidRPr="006942BE" w:rsidRDefault="00806A66" w:rsidP="00806A66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Уверенный</w:t>
            </w:r>
            <w:r w:rsidRPr="0069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пользователь</w:t>
            </w:r>
            <w:r w:rsidRPr="0069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80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9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80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MS Office</w:t>
            </w:r>
            <w:r w:rsidRPr="0069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0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Word</w:t>
            </w:r>
            <w:r w:rsidRPr="0069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0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Excel</w:t>
            </w:r>
            <w:r w:rsidRPr="006942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80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Internet</w:t>
            </w:r>
          </w:p>
          <w:p w:rsidR="00EE2AF9" w:rsidRPr="006942BE" w:rsidRDefault="006942BE" w:rsidP="00E865B7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Водительское удостоверение </w:t>
            </w:r>
            <w:r w:rsidR="00E865B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6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6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24D2" w:rsidRPr="00EE2AF9" w:rsidTr="00D27DBB">
        <w:trPr>
          <w:trHeight w:val="854"/>
          <w:jc w:val="center"/>
        </w:trPr>
        <w:tc>
          <w:tcPr>
            <w:tcW w:w="2660" w:type="dxa"/>
          </w:tcPr>
          <w:p w:rsidR="000124D2" w:rsidRPr="00EE2AF9" w:rsidRDefault="00EE2AF9" w:rsidP="00D27D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качества:</w:t>
            </w:r>
          </w:p>
        </w:tc>
        <w:tc>
          <w:tcPr>
            <w:tcW w:w="8363" w:type="dxa"/>
          </w:tcPr>
          <w:p w:rsidR="000124D2" w:rsidRPr="00EE2AF9" w:rsidRDefault="000124D2" w:rsidP="00D27DB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sz w:val="24"/>
                <w:szCs w:val="24"/>
              </w:rPr>
              <w:t>Коммуникабельность, ответственность, стрессоустойчивость</w:t>
            </w:r>
            <w:r w:rsidR="00EE2AF9" w:rsidRPr="00EE2AF9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EE2AF9">
              <w:rPr>
                <w:rFonts w:ascii="Times New Roman" w:hAnsi="Times New Roman" w:cs="Times New Roman"/>
                <w:sz w:val="24"/>
                <w:szCs w:val="24"/>
              </w:rPr>
              <w:t>сполнительность, пунктуальность</w:t>
            </w:r>
          </w:p>
          <w:p w:rsidR="000124D2" w:rsidRPr="00EE2AF9" w:rsidRDefault="000124D2" w:rsidP="00D27DBB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9">
              <w:rPr>
                <w:rFonts w:ascii="Times New Roman" w:hAnsi="Times New Roman" w:cs="Times New Roman"/>
                <w:sz w:val="24"/>
                <w:szCs w:val="24"/>
              </w:rPr>
              <w:t>Стремление к развитию и профессиональному росту</w:t>
            </w:r>
          </w:p>
        </w:tc>
      </w:tr>
    </w:tbl>
    <w:p w:rsidR="00542DC5" w:rsidRPr="00EE2AF9" w:rsidRDefault="00542DC5" w:rsidP="0001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DC5" w:rsidRPr="00EE2AF9" w:rsidRDefault="00542DC5" w:rsidP="0001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DC5" w:rsidRPr="00EE2AF9" w:rsidRDefault="00542DC5" w:rsidP="0001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DC5" w:rsidRPr="00EE2AF9" w:rsidRDefault="00542DC5" w:rsidP="00012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2DC5" w:rsidRPr="00EE2AF9" w:rsidSect="000124D2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0028"/>
    <w:multiLevelType w:val="multilevel"/>
    <w:tmpl w:val="5EC4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151679"/>
    <w:multiLevelType w:val="multilevel"/>
    <w:tmpl w:val="8D6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C5"/>
    <w:rsid w:val="000124D2"/>
    <w:rsid w:val="000F2D54"/>
    <w:rsid w:val="00286C39"/>
    <w:rsid w:val="00303914"/>
    <w:rsid w:val="004E4E86"/>
    <w:rsid w:val="00501595"/>
    <w:rsid w:val="00542DC5"/>
    <w:rsid w:val="005E08D4"/>
    <w:rsid w:val="00600B70"/>
    <w:rsid w:val="006942BE"/>
    <w:rsid w:val="006D6CAB"/>
    <w:rsid w:val="006D73C5"/>
    <w:rsid w:val="007474C7"/>
    <w:rsid w:val="00806A66"/>
    <w:rsid w:val="009A489D"/>
    <w:rsid w:val="009E5C08"/>
    <w:rsid w:val="00A6376E"/>
    <w:rsid w:val="00AB4D9A"/>
    <w:rsid w:val="00CF15C9"/>
    <w:rsid w:val="00D218A9"/>
    <w:rsid w:val="00D27DBB"/>
    <w:rsid w:val="00E865B7"/>
    <w:rsid w:val="00E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4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D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24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124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EE2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4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4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D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24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0124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EE2A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6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ko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A918-E58A-4602-A284-17AF6826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ЮРА</dc:creator>
  <cp:lastModifiedBy>МИХАИЛ</cp:lastModifiedBy>
  <cp:revision>11</cp:revision>
  <dcterms:created xsi:type="dcterms:W3CDTF">2016-09-14T15:07:00Z</dcterms:created>
  <dcterms:modified xsi:type="dcterms:W3CDTF">2016-11-17T15:03:00Z</dcterms:modified>
</cp:coreProperties>
</file>