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E0" w:rsidRDefault="006F2EE0" w:rsidP="006F2EE0">
      <w:r>
        <w:t>19:52:52 Спасибо за обращение в чат! Наши операторы обязательно ответят Вам в порядке очереди.</w:t>
      </w:r>
    </w:p>
    <w:p w:rsidR="006F2EE0" w:rsidRDefault="006F2EE0" w:rsidP="006F2EE0">
      <w:r>
        <w:t xml:space="preserve">Пожалуйста, подождите немного, к Вам присоединится </w:t>
      </w:r>
      <w:proofErr w:type="gramStart"/>
      <w:r>
        <w:t>оператор..</w:t>
      </w:r>
      <w:proofErr w:type="gramEnd"/>
    </w:p>
    <w:p w:rsidR="006F2EE0" w:rsidRDefault="006F2EE0" w:rsidP="006F2EE0"/>
    <w:p w:rsidR="006F2EE0" w:rsidRDefault="006F2EE0" w:rsidP="006F2EE0">
      <w:r>
        <w:t xml:space="preserve">Внимание! </w:t>
      </w:r>
      <w:proofErr w:type="spellStart"/>
      <w:r>
        <w:t>Eсли</w:t>
      </w:r>
      <w:proofErr w:type="spellEnd"/>
      <w:r>
        <w:t xml:space="preserve"> диалог с оператором не начнется в течении 10 минут, он будет закрыт. </w:t>
      </w:r>
    </w:p>
    <w:p w:rsidR="006F2EE0" w:rsidRDefault="006F2EE0" w:rsidP="006F2EE0">
      <w:r>
        <w:t>Диалог также будет закрыт в случае Вашей неактивности в течении 10 минут.</w:t>
      </w:r>
    </w:p>
    <w:p w:rsidR="006F2EE0" w:rsidRDefault="006F2EE0" w:rsidP="006F2EE0">
      <w:r>
        <w:t>Пожалуйста, имейте ввиду что:</w:t>
      </w:r>
    </w:p>
    <w:p w:rsidR="006F2EE0" w:rsidRDefault="006F2EE0" w:rsidP="006F2EE0">
      <w:r>
        <w:t>Переписка может быть прервана при использовании нецензурных слов и выражений; Переписка может быть прервана, если вопросы не относятся к услугам АО «АЛТЕЛ»; Оператор может попросить Ваш номер, по проблеме которого Вы обращаетесь, чтобы дать наиболее точный и полный ответ, а также может задать дополнительные вопросы.</w:t>
      </w:r>
    </w:p>
    <w:p w:rsidR="006F2EE0" w:rsidRDefault="006F2EE0" w:rsidP="006F2EE0">
      <w:r>
        <w:t>Ввиду того, что поступающие на чат вопросы носят разносторонний характер, консультанты могут допускать неточности в формулировках.</w:t>
      </w:r>
    </w:p>
    <w:p w:rsidR="006F2EE0" w:rsidRDefault="006F2EE0" w:rsidP="006F2EE0">
      <w:r>
        <w:t xml:space="preserve">Операторы не отвечают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на вопросы о лицензиях АО «АЛТЕЛ» на предоставление услуг связи, о частотах, на которых предоставляются услуги Компании, о планируемых маркетинговых активностях, либо планах по построению сети. Данная информация доступна на сайте, либо является конфиденциальной. Все возможные ответы операторов по данным вопросам носят консультативный характер и не несут за собой юридической ответственности для АО «АЛТЕЛ»</w:t>
      </w:r>
    </w:p>
    <w:p w:rsidR="006F2EE0" w:rsidRDefault="006F2EE0" w:rsidP="006F2EE0">
      <w:r>
        <w:t>19:52:59 Оператор Нелли включился в разговор</w:t>
      </w:r>
    </w:p>
    <w:p w:rsidR="006F2EE0" w:rsidRDefault="006F2EE0" w:rsidP="006F2EE0">
      <w:r>
        <w:t>19:53:01 Нелли: -Здравствуйте! Чем я могу Вам помочь?</w:t>
      </w:r>
    </w:p>
    <w:p w:rsidR="006F2EE0" w:rsidRDefault="006F2EE0" w:rsidP="006F2EE0">
      <w:r>
        <w:t xml:space="preserve">19:54:16 Посетитель: </w:t>
      </w:r>
      <w:proofErr w:type="spellStart"/>
      <w:r>
        <w:t>Здраствуйте</w:t>
      </w:r>
      <w:proofErr w:type="spellEnd"/>
      <w:r>
        <w:t>!</w:t>
      </w:r>
    </w:p>
    <w:p w:rsidR="006F2EE0" w:rsidRDefault="006F2EE0" w:rsidP="006F2EE0">
      <w:r>
        <w:t xml:space="preserve">Купила сегодня </w:t>
      </w:r>
      <w:proofErr w:type="spellStart"/>
      <w:proofErr w:type="gramStart"/>
      <w:r>
        <w:t>симкарту</w:t>
      </w:r>
      <w:proofErr w:type="spellEnd"/>
      <w:proofErr w:type="gramEnd"/>
      <w:r>
        <w:t xml:space="preserve"> но либо </w:t>
      </w:r>
      <w:proofErr w:type="spellStart"/>
      <w:r>
        <w:t>устроиство</w:t>
      </w:r>
      <w:proofErr w:type="spellEnd"/>
      <w:r>
        <w:t xml:space="preserve"> не видит либо нет сети город </w:t>
      </w:r>
      <w:proofErr w:type="spellStart"/>
      <w:r>
        <w:t>риддер</w:t>
      </w:r>
      <w:proofErr w:type="spellEnd"/>
      <w:r>
        <w:t xml:space="preserve"> 3 </w:t>
      </w:r>
      <w:proofErr w:type="spellStart"/>
      <w:r>
        <w:t>микрараион</w:t>
      </w:r>
      <w:proofErr w:type="spellEnd"/>
      <w:r>
        <w:t xml:space="preserve"> телефон </w:t>
      </w:r>
      <w:proofErr w:type="spellStart"/>
      <w:r>
        <w:t>lg</w:t>
      </w:r>
      <w:proofErr w:type="spellEnd"/>
      <w:r>
        <w:t xml:space="preserve"> e610/612(f)</w:t>
      </w:r>
    </w:p>
    <w:p w:rsidR="006F2EE0" w:rsidRDefault="006F2EE0" w:rsidP="006F2EE0">
      <w:r>
        <w:t>19:56:05 Пожалуйста ожидайте, оператор ответит Вам в порядке очереди.</w:t>
      </w:r>
    </w:p>
    <w:p w:rsidR="006F2EE0" w:rsidRDefault="006F2EE0" w:rsidP="006F2EE0">
      <w:r>
        <w:t>19:56:05 Пожалуйста ожидайте, оператор ответит Вам в порядке очереди.</w:t>
      </w:r>
    </w:p>
    <w:p w:rsidR="006F2EE0" w:rsidRDefault="006F2EE0" w:rsidP="006F2EE0">
      <w:r>
        <w:t xml:space="preserve">19:56:21 Нелли: -Напишите, пожалуйста, Ваш абонентский номер ALTEL 4G LTE/GSM </w:t>
      </w:r>
      <w:proofErr w:type="gramStart"/>
      <w:r>
        <w:t>полностью(</w:t>
      </w:r>
      <w:proofErr w:type="gramEnd"/>
      <w:r>
        <w:t>Начинается на 708 или 700, и состоит из 10 цифр) и на кого номер зарегистрирован?</w:t>
      </w:r>
    </w:p>
    <w:p w:rsidR="006F2EE0" w:rsidRDefault="006F2EE0" w:rsidP="006F2EE0">
      <w:r>
        <w:t xml:space="preserve">19:57:50 Посетитель: 7089216105- Гурина Юлия Александровна - куплена </w:t>
      </w:r>
      <w:proofErr w:type="spellStart"/>
      <w:r>
        <w:t>симкарта</w:t>
      </w:r>
      <w:proofErr w:type="spellEnd"/>
      <w:r>
        <w:t xml:space="preserve"> была сегодня телефон поддерживает </w:t>
      </w:r>
      <w:proofErr w:type="spellStart"/>
      <w:r>
        <w:t>gsm</w:t>
      </w:r>
      <w:proofErr w:type="spellEnd"/>
      <w:r>
        <w:t xml:space="preserve"> 1800</w:t>
      </w:r>
    </w:p>
    <w:p w:rsidR="006F2EE0" w:rsidRDefault="006F2EE0" w:rsidP="006F2EE0">
      <w:r>
        <w:t>19:59:22 Пожалуйста ожидайте, оператор ответит Вам в порядке очереди.</w:t>
      </w:r>
    </w:p>
    <w:p w:rsidR="006F2EE0" w:rsidRDefault="006F2EE0" w:rsidP="006F2EE0">
      <w:r>
        <w:t>19:59:53 Нелли: номер активен, сим карта в каком устройстве вставлена?</w:t>
      </w:r>
    </w:p>
    <w:p w:rsidR="006F2EE0" w:rsidRDefault="006F2EE0" w:rsidP="006F2EE0">
      <w:r>
        <w:t xml:space="preserve">20:00:42 Посетитель: сейчас уже ни в каком данная </w:t>
      </w:r>
      <w:proofErr w:type="spellStart"/>
      <w:r>
        <w:t>симкарта</w:t>
      </w:r>
      <w:proofErr w:type="spellEnd"/>
      <w:r>
        <w:t xml:space="preserve"> либо не </w:t>
      </w:r>
      <w:proofErr w:type="spellStart"/>
      <w:proofErr w:type="gramStart"/>
      <w:r>
        <w:t>отображаеться</w:t>
      </w:r>
      <w:proofErr w:type="spellEnd"/>
      <w:proofErr w:type="gramEnd"/>
      <w:r>
        <w:t xml:space="preserve"> либо нет сети</w:t>
      </w:r>
    </w:p>
    <w:p w:rsidR="006F2EE0" w:rsidRDefault="006F2EE0" w:rsidP="006F2EE0">
      <w:r>
        <w:t>20:02:56 Пожалуйста ожидайте, оператор ответит Вам в порядке очереди.</w:t>
      </w:r>
    </w:p>
    <w:p w:rsidR="006F2EE0" w:rsidRDefault="006F2EE0" w:rsidP="006F2EE0">
      <w:r>
        <w:t xml:space="preserve">20:04:35 Нелли: необходимо будет проверить покрытие сети 4G/LTE по </w:t>
      </w:r>
      <w:proofErr w:type="spellStart"/>
      <w:r>
        <w:t>линку</w:t>
      </w:r>
      <w:proofErr w:type="spellEnd"/>
      <w:r>
        <w:t>: http://altel.kz/support/coverage-lte/</w:t>
      </w:r>
    </w:p>
    <w:p w:rsidR="006F2EE0" w:rsidRDefault="006F2EE0" w:rsidP="006F2EE0">
      <w:r>
        <w:t>20:07:36 Пожалуйста ожидайте, оператор ответит Вам в порядке очереди.</w:t>
      </w:r>
    </w:p>
    <w:p w:rsidR="006F2EE0" w:rsidRDefault="006F2EE0" w:rsidP="006F2EE0">
      <w:r>
        <w:t>20:10:37 Пожалуйста ожидайте, оператор ответит Вам в порядке очереди.</w:t>
      </w:r>
    </w:p>
    <w:p w:rsidR="006F2EE0" w:rsidRDefault="006F2EE0" w:rsidP="006F2EE0">
      <w:r>
        <w:lastRenderedPageBreak/>
        <w:t>20:13:39 Пожалуйста ожидайте, оператор ответит Вам в порядке очереди.</w:t>
      </w:r>
    </w:p>
    <w:p w:rsidR="006F2EE0" w:rsidRDefault="006F2EE0" w:rsidP="006F2EE0">
      <w:r>
        <w:t xml:space="preserve">20:13:48 Посетитель: Находимся в </w:t>
      </w:r>
      <w:proofErr w:type="gramStart"/>
      <w:r>
        <w:t>покрытии</w:t>
      </w:r>
      <w:proofErr w:type="gramEnd"/>
      <w:r>
        <w:t xml:space="preserve"> а связь только на улице ловит</w:t>
      </w:r>
    </w:p>
    <w:p w:rsidR="006F2EE0" w:rsidRDefault="006F2EE0" w:rsidP="006F2EE0">
      <w:r>
        <w:t>20:16:41 Пожалуйста ожидайте, оператор ответит Вам в порядке очереди.</w:t>
      </w:r>
    </w:p>
    <w:p w:rsidR="006F2EE0" w:rsidRDefault="006F2EE0" w:rsidP="006F2EE0">
      <w:r>
        <w:t>20:17:59 Нелли: скорее всего покрытие в здании не уверенный прием</w:t>
      </w:r>
    </w:p>
    <w:p w:rsidR="006F2EE0" w:rsidRDefault="006F2EE0" w:rsidP="006F2EE0">
      <w:r>
        <w:t>20:18:38 Посетитель: ну согласно вашим данным то покрытие устойчивое и внутри зданий</w:t>
      </w:r>
    </w:p>
    <w:p w:rsidR="006F2EE0" w:rsidRDefault="006F2EE0" w:rsidP="006F2EE0">
      <w:r>
        <w:t>20:19:07 Посетитель: Да и находимся рядом с вашей вышкой 5 минут пешком</w:t>
      </w:r>
    </w:p>
    <w:p w:rsidR="006F2EE0" w:rsidRDefault="006F2EE0" w:rsidP="006F2EE0">
      <w:r>
        <w:t>20:21:00 Пожалуйста ожидайте, оператор ответит Вам в порядке очереди.</w:t>
      </w:r>
    </w:p>
    <w:p w:rsidR="006F2EE0" w:rsidRDefault="006F2EE0" w:rsidP="006F2EE0">
      <w:r>
        <w:t>20:24:02 Пожалуйста ожидайте, оператор ответит Вам в порядке очереди.</w:t>
      </w:r>
    </w:p>
    <w:p w:rsidR="006F2EE0" w:rsidRDefault="006F2EE0" w:rsidP="006F2EE0">
      <w:r>
        <w:t>20:27:04 Пожалуйста ожидайте, оператор ответит Вам в порядке очереди.</w:t>
      </w:r>
    </w:p>
    <w:p w:rsidR="006F2EE0" w:rsidRDefault="006F2EE0" w:rsidP="006F2EE0">
      <w:r>
        <w:t>20:27:36 Нелли: попробуйте сим карту в любом другом телефоне протестировать</w:t>
      </w:r>
    </w:p>
    <w:p w:rsidR="006F2EE0" w:rsidRDefault="006F2EE0" w:rsidP="006F2EE0">
      <w:r>
        <w:t xml:space="preserve">20:29:40 Посетитель: пробовали в 3-х устройствах тоже </w:t>
      </w:r>
      <w:proofErr w:type="spellStart"/>
      <w:proofErr w:type="gramStart"/>
      <w:r>
        <w:t>самое,девушка</w:t>
      </w:r>
      <w:proofErr w:type="spellEnd"/>
      <w:proofErr w:type="gramEnd"/>
      <w:r>
        <w:t xml:space="preserve"> что со связью? нахожусь в 3 микрорайоне покрытие есть, связь на улице есть в квартире нету</w:t>
      </w:r>
    </w:p>
    <w:p w:rsidR="006F2EE0" w:rsidRDefault="006F2EE0" w:rsidP="006F2EE0">
      <w:r>
        <w:t>20:30:40 Пожалуйста ожидайте, оператор ответит Вам в порядке очереди.</w:t>
      </w:r>
    </w:p>
    <w:p w:rsidR="006F2EE0" w:rsidRDefault="006F2EE0" w:rsidP="006F2EE0">
      <w:r>
        <w:t>20:33:43 Пожалуйста ожидайте, оператор ответит Вам в порядке очереди.</w:t>
      </w:r>
    </w:p>
    <w:p w:rsidR="006F2EE0" w:rsidRDefault="006F2EE0" w:rsidP="006F2EE0">
      <w:r>
        <w:t xml:space="preserve">20:33:45 Нелли: Где пользуетесь: Район, улицу, пересечение улиц, номер дома, частный сектор или </w:t>
      </w:r>
      <w:proofErr w:type="gramStart"/>
      <w:r>
        <w:t>квартира(</w:t>
      </w:r>
      <w:proofErr w:type="gramEnd"/>
      <w:r>
        <w:t>какой этаж)</w:t>
      </w:r>
    </w:p>
    <w:p w:rsidR="006F2EE0" w:rsidRDefault="006F2EE0" w:rsidP="006F2EE0">
      <w:r>
        <w:t>Ваш контактный номер, и как вас зовут?</w:t>
      </w:r>
    </w:p>
    <w:p w:rsidR="006F2EE0" w:rsidRDefault="006F2EE0" w:rsidP="006F2EE0">
      <w:r>
        <w:t>Антенна сколько делении показывает в данное время?</w:t>
      </w:r>
    </w:p>
    <w:p w:rsidR="006F2EE0" w:rsidRDefault="006F2EE0" w:rsidP="006F2EE0">
      <w:r>
        <w:t>Прошу указывать дату, когда начались проблемы. Это поможет диагностировать связь проблемы с неполадками на сети, и быстрее дать ответ на вашу заявку.</w:t>
      </w:r>
    </w:p>
    <w:p w:rsidR="006F2EE0" w:rsidRDefault="006F2EE0" w:rsidP="006F2EE0">
      <w:r>
        <w:t>и необходимо будет протестировать скорость и указать ее</w:t>
      </w:r>
    </w:p>
    <w:p w:rsidR="006F2EE0" w:rsidRDefault="006F2EE0" w:rsidP="006F2EE0">
      <w:r>
        <w:t>Составим заявку</w:t>
      </w:r>
    </w:p>
    <w:p w:rsidR="006F2EE0" w:rsidRDefault="006F2EE0" w:rsidP="006F2EE0">
      <w:r>
        <w:t>20:36:48 Пожалуйста ожидайте, оператор ответит Вам в порядке очереди.</w:t>
      </w:r>
    </w:p>
    <w:p w:rsidR="006F2EE0" w:rsidRDefault="006F2EE0" w:rsidP="006F2EE0">
      <w:r>
        <w:t xml:space="preserve">20:38:21 Посетитель: </w:t>
      </w:r>
      <w:proofErr w:type="spellStart"/>
      <w:r>
        <w:t>Восточно</w:t>
      </w:r>
      <w:proofErr w:type="spellEnd"/>
      <w:r>
        <w:t xml:space="preserve"> Казахстанская Область, город </w:t>
      </w:r>
      <w:proofErr w:type="spellStart"/>
      <w:r>
        <w:t>Риддер</w:t>
      </w:r>
      <w:proofErr w:type="spellEnd"/>
      <w:r>
        <w:t xml:space="preserve"> 3 микрорайон дом 29 1 этаж, Меня зовут Гурина Юлия Александровна Антенна ни фига в данное время в доме не показывает. Проблемы начались с момента покупки момент покупки 30.05.2015.</w:t>
      </w:r>
    </w:p>
    <w:p w:rsidR="006F2EE0" w:rsidRDefault="006F2EE0" w:rsidP="006F2EE0">
      <w:r>
        <w:t>20:39:50 Пожалуйста ожидайте, оператор ответит Вам в порядке очереди.</w:t>
      </w:r>
    </w:p>
    <w:p w:rsidR="006F2EE0" w:rsidRDefault="006F2EE0" w:rsidP="006F2EE0">
      <w:r>
        <w:t>20:42:51 Пожалуйста ожидайте, оператор ответит Вам в порядке очереди.</w:t>
      </w:r>
    </w:p>
    <w:p w:rsidR="006F2EE0" w:rsidRDefault="006F2EE0" w:rsidP="006F2EE0">
      <w:r>
        <w:t>20:45:42 Нелли: Хорошо, ожидайте!</w:t>
      </w:r>
    </w:p>
    <w:p w:rsidR="006F2EE0" w:rsidRDefault="006F2EE0" w:rsidP="006F2EE0">
      <w:r>
        <w:t>20:48:43 Пожалуйста ожидайте, оператор ответит Вам в порядке очереди.</w:t>
      </w:r>
    </w:p>
    <w:p w:rsidR="006F2EE0" w:rsidRDefault="006F2EE0" w:rsidP="006F2EE0">
      <w:r>
        <w:t>20:48:43 Пожалуйста ожидайте, оператор ответит Вам в порядке очереди.</w:t>
      </w:r>
    </w:p>
    <w:p w:rsidR="006F2EE0" w:rsidRDefault="006F2EE0" w:rsidP="006F2EE0">
      <w:r>
        <w:t>20:51:46 Пожалуйста ожидайте, оператор ответит Вам в порядке очереди.</w:t>
      </w:r>
    </w:p>
    <w:p w:rsidR="006F2EE0" w:rsidRDefault="006F2EE0" w:rsidP="006F2EE0">
      <w:r>
        <w:t>20:54:48 Пожалуйста ожидайте, оператор ответит Вам в порядке очереди.</w:t>
      </w:r>
    </w:p>
    <w:p w:rsidR="006F2EE0" w:rsidRDefault="006F2EE0" w:rsidP="006F2EE0">
      <w:r>
        <w:t>20:56:24 Нелли: -Спасибо за обращение. Всего Вам доброго, до свидания!</w:t>
      </w:r>
    </w:p>
    <w:p w:rsidR="006F2EE0" w:rsidRDefault="006F2EE0" w:rsidP="006F2EE0">
      <w:r>
        <w:lastRenderedPageBreak/>
        <w:t>20:56:25 Оператор Нелли покинул диалог</w:t>
      </w:r>
    </w:p>
    <w:p w:rsidR="007B76C6" w:rsidRDefault="006F2EE0" w:rsidP="006F2EE0">
      <w:r>
        <w:t>20:58:48 Посетитель: АУ??? А КАК ЖЕ МОЯ ПРОБЛЕМА?</w:t>
      </w:r>
    </w:p>
    <w:p w:rsidR="00084146" w:rsidRDefault="00084146" w:rsidP="00084146">
      <w:r>
        <w:t xml:space="preserve">21:05:40 Оператор </w:t>
      </w:r>
      <w:proofErr w:type="spellStart"/>
      <w:r>
        <w:t>Фариза</w:t>
      </w:r>
      <w:proofErr w:type="spellEnd"/>
      <w:r>
        <w:t xml:space="preserve"> включился в разговор</w:t>
      </w:r>
    </w:p>
    <w:p w:rsidR="00084146" w:rsidRDefault="00084146" w:rsidP="00084146">
      <w:r>
        <w:t xml:space="preserve">21:05:45 </w:t>
      </w:r>
      <w:proofErr w:type="spellStart"/>
      <w:r>
        <w:t>Фариза</w:t>
      </w:r>
      <w:proofErr w:type="spellEnd"/>
      <w:r>
        <w:t>: -Здравствуйте! Чем я могу Вам помочь?</w:t>
      </w:r>
    </w:p>
    <w:p w:rsidR="00084146" w:rsidRDefault="00084146" w:rsidP="00084146">
      <w:r>
        <w:t xml:space="preserve">21:06:17 Юлия: </w:t>
      </w:r>
      <w:proofErr w:type="spellStart"/>
      <w:r>
        <w:t>Восточно</w:t>
      </w:r>
      <w:proofErr w:type="spellEnd"/>
      <w:r>
        <w:t xml:space="preserve"> Казахстанская Область, город </w:t>
      </w:r>
      <w:proofErr w:type="spellStart"/>
      <w:r>
        <w:t>Риддер</w:t>
      </w:r>
      <w:proofErr w:type="spellEnd"/>
      <w:r>
        <w:t xml:space="preserve"> 3 микрорайон дом 29 1 этаж, Меня зовут Гурина Юлия Александровна Антенна ни фига в данное время в доме не показывает. Проблемы начались с момента покупки момент покупки 30.05.2015.</w:t>
      </w:r>
    </w:p>
    <w:p w:rsidR="00084146" w:rsidRDefault="00084146" w:rsidP="00084146">
      <w:r>
        <w:t>21:08:46 Пожалуйста ожидайте, оператор ответит Вам в порядке очереди.</w:t>
      </w:r>
    </w:p>
    <w:p w:rsidR="00084146" w:rsidRDefault="00084146" w:rsidP="00084146">
      <w:r>
        <w:t>21:11:49 Пожалуйста ожидайте, оператор ответит Вам в порядке очереди.</w:t>
      </w:r>
    </w:p>
    <w:p w:rsidR="00084146" w:rsidRDefault="00084146" w:rsidP="00084146">
      <w:r>
        <w:t>21:14:50 Пожалуйста ожидайте, оператор ответит Вам в порядке очереди.</w:t>
      </w:r>
    </w:p>
    <w:p w:rsidR="00084146" w:rsidRDefault="00084146" w:rsidP="00084146">
      <w:r>
        <w:t xml:space="preserve">21:17:32 Юлия: </w:t>
      </w:r>
      <w:proofErr w:type="spellStart"/>
      <w:r>
        <w:t>фАРИЗА</w:t>
      </w:r>
      <w:proofErr w:type="spellEnd"/>
      <w:r>
        <w:t xml:space="preserve"> ВЫ ГДЕ?</w:t>
      </w:r>
    </w:p>
    <w:p w:rsidR="00084146" w:rsidRDefault="00084146" w:rsidP="00084146">
      <w:r>
        <w:t>21:17:51 Пожалуйста ожидайте, оператор ответит Вам в порядке очереди.</w:t>
      </w:r>
    </w:p>
    <w:p w:rsidR="00084146" w:rsidRDefault="00084146" w:rsidP="00084146">
      <w:r>
        <w:t>21:20:52 Пожалуйста ожидайте, оператор ответит Вам в порядке очереди.</w:t>
      </w:r>
    </w:p>
    <w:p w:rsidR="00084146" w:rsidRDefault="00084146" w:rsidP="00084146">
      <w:r>
        <w:t>21:23:54 Пожалуйста ожидайте, оператор ответит Вам в порядке очереди.</w:t>
      </w:r>
    </w:p>
    <w:p w:rsidR="00084146" w:rsidRDefault="00084146" w:rsidP="00084146">
      <w:r>
        <w:t xml:space="preserve">21:26:32 </w:t>
      </w:r>
      <w:proofErr w:type="spellStart"/>
      <w:r>
        <w:t>Фариза</w:t>
      </w:r>
      <w:proofErr w:type="spellEnd"/>
      <w:r>
        <w:t>: -Спасибо за ожидание!</w:t>
      </w:r>
    </w:p>
    <w:p w:rsidR="00084146" w:rsidRDefault="00084146" w:rsidP="00084146">
      <w:r>
        <w:t xml:space="preserve">21:26:41 </w:t>
      </w:r>
      <w:proofErr w:type="spellStart"/>
      <w:r>
        <w:t>Фариза</w:t>
      </w:r>
      <w:proofErr w:type="spellEnd"/>
      <w:r>
        <w:t xml:space="preserve">: Вы можете позвонить к нам с любого сотового оператора </w:t>
      </w:r>
      <w:proofErr w:type="spellStart"/>
      <w:r>
        <w:t>беслпатно</w:t>
      </w:r>
      <w:proofErr w:type="spellEnd"/>
      <w:r>
        <w:t xml:space="preserve"> 8-800-080-00-11</w:t>
      </w:r>
    </w:p>
    <w:p w:rsidR="00084146" w:rsidRDefault="00084146" w:rsidP="00084146">
      <w:r>
        <w:t>21:26:42 Юлия: НУ И?</w:t>
      </w:r>
    </w:p>
    <w:p w:rsidR="00084146" w:rsidRDefault="00084146" w:rsidP="00084146">
      <w:r>
        <w:t>21:29:43 Пожалуйста о</w:t>
      </w:r>
      <w:bookmarkStart w:id="0" w:name="_GoBack"/>
      <w:bookmarkEnd w:id="0"/>
      <w:r>
        <w:t>жидайте, оператор ответит Вам в порядке очереди.</w:t>
      </w:r>
    </w:p>
    <w:sectPr w:rsidR="000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0"/>
    <w:rsid w:val="00084146"/>
    <w:rsid w:val="00556355"/>
    <w:rsid w:val="006F2EE0"/>
    <w:rsid w:val="007B76C6"/>
    <w:rsid w:val="008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6DF4-3B05-41B9-8066-07DAC5A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2015-05-30T15:04:00Z</dcterms:created>
  <dcterms:modified xsi:type="dcterms:W3CDTF">2015-05-30T15:52:00Z</dcterms:modified>
</cp:coreProperties>
</file>