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B34B1" w:rsidRDefault="00F1783A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398780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5"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9B34B1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9B34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Образцов Сергей Владимирович</w:t>
      </w:r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proofErr w:type="gramEnd"/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E2503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ContactInfo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E25039" w:rsidRDefault="00FC2635" w:rsidP="00E2503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E250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="00E25039"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+7(900</w:t>
            </w:r>
            <w:r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E25039"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533-13-38</w:t>
            </w:r>
            <w:r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E250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-mail:</w:t>
            </w:r>
            <w:r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gosha</w:t>
            </w:r>
            <w:r w:rsidR="00E25039"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tokarev</w:t>
            </w:r>
            <w:r w:rsidR="00E25039"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E25039" w:rsidRP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250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250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Goal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перспективой карьерного роста в сфере 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строительства, проектирования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ducation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E2503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Череповецкий индустриальный колледж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«Монтаж и техническая эксплуатация промышленного оборудования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</w:p>
          <w:p w:rsidR="00FC2635" w:rsidRPr="00E2503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014-2018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Череповецкий государственный университет. Специальность: 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«Промышленное и гражданское строительство</w:t>
            </w:r>
            <w:r w:rsidR="00E25039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Default="0011261F" w:rsidP="00AF5909">
            <w:pPr>
              <w:spacing w:after="0" w:line="240" w:lineRule="auto"/>
            </w:pPr>
            <w:hyperlink r:id="rId11" w:anchor="Experience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</w:p>
          <w:p w:rsidR="005701B9" w:rsidRDefault="005701B9" w:rsidP="00AF5909">
            <w:pPr>
              <w:spacing w:after="0" w:line="240" w:lineRule="auto"/>
            </w:pPr>
          </w:p>
          <w:p w:rsidR="005701B9" w:rsidRDefault="005701B9" w:rsidP="00AF5909">
            <w:pPr>
              <w:spacing w:after="0" w:line="240" w:lineRule="auto"/>
            </w:pPr>
            <w:hyperlink r:id="rId12" w:history="1">
              <w:r w:rsidRPr="005701B9">
                <w:rPr>
                  <w:rStyle w:val="a9"/>
                  <w:i/>
                  <w:sz w:val="24"/>
                  <w:szCs w:val="24"/>
                </w:rPr>
                <w:t>Служба в Вооружённых Силах РФ</w:t>
              </w:r>
            </w:hyperlink>
            <w:r>
              <w:t xml:space="preserve"> </w:t>
            </w:r>
          </w:p>
          <w:p w:rsidR="005701B9" w:rsidRPr="00FC2635" w:rsidRDefault="005701B9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05C10" w:rsidRDefault="00E2503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="003161AF"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ОАО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Северсталь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D05C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Стажер</w:t>
            </w:r>
            <w:r w:rsidR="007517B4" w:rsidRP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практика):</w:t>
            </w:r>
          </w:p>
          <w:p w:rsidR="007517B4" w:rsidRPr="00E25039" w:rsidRDefault="0031349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E25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систем испарительного охлаждения.</w:t>
            </w:r>
          </w:p>
          <w:p w:rsid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039" w:rsidRDefault="005701B9" w:rsidP="00570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 12801</w:t>
            </w:r>
          </w:p>
          <w:p w:rsidR="005701B9" w:rsidRDefault="005701B9" w:rsidP="00570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Воинское звание: Младший сержант.</w:t>
            </w:r>
          </w:p>
          <w:p w:rsidR="005701B9" w:rsidRPr="009B34B1" w:rsidRDefault="005701B9" w:rsidP="00570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Должность: Командир стрелкового отделения.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ExtraSkill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Опытный пользователь ПК. Работаю в пр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ограммах: КОМПАС; </w:t>
            </w:r>
            <w:proofErr w:type="spellStart"/>
            <w:r w:rsidR="00E25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E25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E250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E818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4" w:anchor="Progres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val="en-US" w:eastAsia="ru-RU"/>
                </w:rPr>
                <w:t xml:space="preserve">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E2503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Занял 2 место в олимпиаде по математике МГУ, 2005г.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1 разряд по шахматам.</w:t>
            </w:r>
          </w:p>
          <w:p w:rsidR="00AF5909" w:rsidRPr="00E2503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11261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5" w:anchor="PersonalQuality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7517B4" w:rsidRPr="00E25039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 обучаемый, </w:t>
            </w:r>
            <w:r w:rsidR="0057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способности, </w:t>
            </w:r>
            <w:proofErr w:type="spellStart"/>
            <w:r w:rsidR="0057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амбициозность</w:t>
            </w:r>
            <w:proofErr w:type="spellEnd"/>
            <w:r w:rsidR="0057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дисциплинированность, самокритичность, </w:t>
            </w:r>
            <w:proofErr w:type="spellStart"/>
            <w:r w:rsidR="0057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стрессоустойчивость</w:t>
            </w:r>
            <w:proofErr w:type="spellEnd"/>
            <w:r w:rsidR="00570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целеустремлённость,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организаторские способности.</w:t>
            </w:r>
            <w:proofErr w:type="gramEnd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 здоровый образ жизни.</w:t>
            </w:r>
          </w:p>
          <w:p w:rsidR="00AF5909" w:rsidRPr="00E25039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01B9">
        <w:rPr>
          <w:rFonts w:ascii="Times New Roman" w:eastAsia="Times New Roman" w:hAnsi="Times New Roman"/>
          <w:sz w:val="24"/>
          <w:szCs w:val="24"/>
          <w:lang w:eastAsia="ru-RU"/>
        </w:rPr>
        <w:t>15.02.2015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0D" w:rsidRDefault="0007280D" w:rsidP="009F0D24">
      <w:pPr>
        <w:spacing w:after="0" w:line="240" w:lineRule="auto"/>
      </w:pPr>
      <w:r>
        <w:separator/>
      </w:r>
    </w:p>
  </w:endnote>
  <w:endnote w:type="continuationSeparator" w:id="0">
    <w:p w:rsidR="0007280D" w:rsidRDefault="0007280D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0D" w:rsidRDefault="0007280D" w:rsidP="009F0D24">
      <w:pPr>
        <w:spacing w:after="0" w:line="240" w:lineRule="auto"/>
      </w:pPr>
      <w:r>
        <w:separator/>
      </w:r>
    </w:p>
  </w:footnote>
  <w:footnote w:type="continuationSeparator" w:id="0">
    <w:p w:rsidR="0007280D" w:rsidRDefault="0007280D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07280D"/>
    <w:rsid w:val="001008F8"/>
    <w:rsid w:val="001020AF"/>
    <w:rsid w:val="0011261F"/>
    <w:rsid w:val="001823F8"/>
    <w:rsid w:val="00273CDF"/>
    <w:rsid w:val="00313497"/>
    <w:rsid w:val="003161AF"/>
    <w:rsid w:val="00331CC9"/>
    <w:rsid w:val="00341529"/>
    <w:rsid w:val="00357338"/>
    <w:rsid w:val="003831E1"/>
    <w:rsid w:val="003D669B"/>
    <w:rsid w:val="00455B38"/>
    <w:rsid w:val="004A6CCD"/>
    <w:rsid w:val="00531D1C"/>
    <w:rsid w:val="005477C3"/>
    <w:rsid w:val="005701B9"/>
    <w:rsid w:val="00701FB9"/>
    <w:rsid w:val="00725505"/>
    <w:rsid w:val="007517B4"/>
    <w:rsid w:val="007903E7"/>
    <w:rsid w:val="007E2CFC"/>
    <w:rsid w:val="00835272"/>
    <w:rsid w:val="009B34B1"/>
    <w:rsid w:val="009F0D24"/>
    <w:rsid w:val="00A12F18"/>
    <w:rsid w:val="00A77264"/>
    <w:rsid w:val="00AF5909"/>
    <w:rsid w:val="00BE7CB8"/>
    <w:rsid w:val="00C00C74"/>
    <w:rsid w:val="00C03F86"/>
    <w:rsid w:val="00C778FD"/>
    <w:rsid w:val="00D05C10"/>
    <w:rsid w:val="00D14B9E"/>
    <w:rsid w:val="00D539E5"/>
    <w:rsid w:val="00DE1D30"/>
    <w:rsid w:val="00DF5881"/>
    <w:rsid w:val="00E25039"/>
    <w:rsid w:val="00E756D1"/>
    <w:rsid w:val="00E81808"/>
    <w:rsid w:val="00E95E74"/>
    <w:rsid w:val="00F1783A"/>
    <w:rsid w:val="00F41BB7"/>
    <w:rsid w:val="00F842BF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styleId="af1">
    <w:name w:val="FollowedHyperlink"/>
    <w:basedOn w:val="a2"/>
    <w:uiPriority w:val="99"/>
    <w:semiHidden/>
    <w:unhideWhenUsed/>
    <w:rsid w:val="005701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&#109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Shadow</cp:lastModifiedBy>
  <cp:revision>4</cp:revision>
  <dcterms:created xsi:type="dcterms:W3CDTF">2014-11-04T14:21:00Z</dcterms:created>
  <dcterms:modified xsi:type="dcterms:W3CDTF">2015-02-14T22:57:00Z</dcterms:modified>
</cp:coreProperties>
</file>