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F5" w:rsidRPr="002E40A1" w:rsidRDefault="00387DF5" w:rsidP="00387DF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</w:t>
      </w:r>
      <w:r w:rsidRPr="002E40A1">
        <w:rPr>
          <w:rFonts w:ascii="Times New Roman" w:hAnsi="Times New Roman"/>
          <w:b/>
          <w:sz w:val="40"/>
          <w:szCs w:val="40"/>
        </w:rPr>
        <w:t xml:space="preserve">езюме </w:t>
      </w:r>
    </w:p>
    <w:p w:rsidR="00387DF5" w:rsidRDefault="00387DF5" w:rsidP="00387D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на должность продавца-консультанта</w:t>
      </w:r>
    </w:p>
    <w:p w:rsidR="00387DF5" w:rsidRPr="00387DF5" w:rsidRDefault="00387DF5" w:rsidP="00387D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9B07E4" w:rsidRDefault="00387DF5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Петрухина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Ольга Геннадиевна</w:t>
      </w:r>
    </w:p>
    <w:p w:rsidR="00387DF5" w:rsidRDefault="00387DF5">
      <w:pPr>
        <w:rPr>
          <w:rFonts w:ascii="Times New Roman" w:hAnsi="Times New Roman"/>
          <w:b/>
          <w:sz w:val="24"/>
          <w:szCs w:val="24"/>
        </w:rPr>
      </w:pPr>
      <w:r w:rsidRPr="00217E3C">
        <w:rPr>
          <w:rFonts w:ascii="Times New Roman" w:hAnsi="Times New Roman"/>
          <w:b/>
          <w:sz w:val="24"/>
          <w:szCs w:val="24"/>
        </w:rPr>
        <w:t>Дата рождения:</w:t>
      </w:r>
      <w:r>
        <w:rPr>
          <w:rFonts w:ascii="Times New Roman" w:hAnsi="Times New Roman"/>
          <w:b/>
          <w:sz w:val="24"/>
          <w:szCs w:val="24"/>
        </w:rPr>
        <w:t>07.12.1992 г.</w:t>
      </w:r>
    </w:p>
    <w:p w:rsidR="00387DF5" w:rsidRDefault="00387DF5" w:rsidP="00387D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E3C">
        <w:rPr>
          <w:rFonts w:ascii="Times New Roman" w:hAnsi="Times New Roman"/>
          <w:b/>
          <w:sz w:val="24"/>
          <w:szCs w:val="24"/>
        </w:rPr>
        <w:t>Адрес проживания:</w:t>
      </w:r>
      <w:r>
        <w:rPr>
          <w:rFonts w:ascii="Times New Roman" w:hAnsi="Times New Roman"/>
          <w:b/>
          <w:sz w:val="24"/>
          <w:szCs w:val="24"/>
        </w:rPr>
        <w:t xml:space="preserve"> г. Тула, Пролетарский район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ул. Пролетарская, 28, кв. 103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 w:rsidRPr="00217E3C">
        <w:rPr>
          <w:rFonts w:ascii="Times New Roman" w:hAnsi="Times New Roman"/>
          <w:b/>
          <w:sz w:val="24"/>
          <w:szCs w:val="24"/>
        </w:rPr>
        <w:t>моб</w:t>
      </w:r>
      <w:proofErr w:type="spellEnd"/>
      <w:r w:rsidRPr="00217E3C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>(953)974-21</w:t>
      </w:r>
      <w:r w:rsidRPr="00D576BC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br/>
      </w:r>
      <w:r w:rsidRPr="00217E3C">
        <w:rPr>
          <w:rFonts w:ascii="Times New Roman" w:hAnsi="Times New Roman"/>
          <w:b/>
          <w:sz w:val="24"/>
          <w:szCs w:val="24"/>
        </w:rPr>
        <w:t>e-mail:</w:t>
      </w:r>
      <w:hyperlink r:id="rId5" w:history="1">
        <w:r w:rsidRPr="00867592">
          <w:rPr>
            <w:rStyle w:val="a3"/>
            <w:rFonts w:ascii="Verdana" w:hAnsi="Verdana"/>
            <w:sz w:val="16"/>
            <w:szCs w:val="16"/>
            <w:shd w:val="clear" w:color="auto" w:fill="FFFFFF"/>
          </w:rPr>
          <w:t>olya.petruxina2015@yandex.ru</w:t>
        </w:r>
      </w:hyperlink>
      <w:r>
        <w:rPr>
          <w:rFonts w:ascii="Verdana" w:hAnsi="Verdana"/>
          <w:color w:val="999999"/>
          <w:sz w:val="16"/>
          <w:szCs w:val="16"/>
          <w:shd w:val="clear" w:color="auto" w:fill="FFFFFF"/>
        </w:rPr>
        <w:br/>
        <w:t xml:space="preserve">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04925" cy="1743075"/>
            <wp:effectExtent l="19050" t="0" r="9525" b="0"/>
            <wp:docPr id="1" name="Рисунок 0" descr="yDhTg9YOw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hTg9YOwA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065" cy="174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br/>
      </w:r>
      <w:r w:rsidRPr="00D576BC">
        <w:rPr>
          <w:rFonts w:ascii="Times New Roman" w:hAnsi="Times New Roman"/>
          <w:b/>
          <w:bCs/>
          <w:sz w:val="24"/>
          <w:szCs w:val="24"/>
        </w:rPr>
        <w:t>Цель:</w:t>
      </w:r>
      <w:r w:rsidRPr="00D576BC">
        <w:rPr>
          <w:rFonts w:ascii="Times New Roman" w:hAnsi="Times New Roman"/>
          <w:sz w:val="24"/>
          <w:szCs w:val="24"/>
        </w:rPr>
        <w:t> соискание должности продавца-консультанта.</w:t>
      </w:r>
      <w:r>
        <w:rPr>
          <w:rFonts w:ascii="Times New Roman" w:hAnsi="Times New Roman"/>
          <w:sz w:val="24"/>
          <w:szCs w:val="24"/>
        </w:rPr>
        <w:br/>
      </w:r>
      <w:r w:rsidRPr="00D576BC">
        <w:rPr>
          <w:rFonts w:ascii="Times New Roman" w:hAnsi="Times New Roman"/>
          <w:b/>
          <w:bCs/>
          <w:sz w:val="24"/>
          <w:szCs w:val="24"/>
        </w:rPr>
        <w:t>Опыт работы:</w:t>
      </w:r>
      <w:r w:rsidRPr="00D576BC">
        <w:rPr>
          <w:rFonts w:ascii="Times New Roman" w:hAnsi="Times New Roman"/>
          <w:sz w:val="24"/>
          <w:szCs w:val="24"/>
        </w:rPr>
        <w:t> </w:t>
      </w:r>
    </w:p>
    <w:tbl>
      <w:tblPr>
        <w:tblW w:w="9617" w:type="dxa"/>
        <w:tblInd w:w="118" w:type="dxa"/>
        <w:tblLayout w:type="fixed"/>
        <w:tblLook w:val="0000"/>
      </w:tblPr>
      <w:tblGrid>
        <w:gridCol w:w="2117"/>
        <w:gridCol w:w="7500"/>
      </w:tblGrid>
      <w:tr w:rsidR="00387DF5" w:rsidRPr="002E40A1" w:rsidTr="007A6EEC">
        <w:tc>
          <w:tcPr>
            <w:tcW w:w="2117" w:type="dxa"/>
            <w:shd w:val="clear" w:color="auto" w:fill="auto"/>
          </w:tcPr>
          <w:p w:rsidR="00387DF5" w:rsidRPr="002E40A1" w:rsidRDefault="00387DF5" w:rsidP="00387D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2012г</w:t>
            </w:r>
            <w:r w:rsidRPr="00D576B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Январь 2016г</w:t>
            </w:r>
          </w:p>
        </w:tc>
        <w:tc>
          <w:tcPr>
            <w:tcW w:w="7500" w:type="dxa"/>
            <w:shd w:val="clear" w:color="auto" w:fill="auto"/>
          </w:tcPr>
          <w:p w:rsidR="00387DF5" w:rsidRDefault="00387DF5" w:rsidP="007A6E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детских товаров </w:t>
            </w:r>
            <w:r w:rsidRPr="00D576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Жираф</w:t>
            </w:r>
            <w:r w:rsidRPr="00D576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7DF5" w:rsidRPr="002E40A1" w:rsidRDefault="00387DF5" w:rsidP="007A6E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0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Должность: </w:t>
            </w:r>
            <w:r w:rsidRPr="00D576BC">
              <w:rPr>
                <w:rFonts w:ascii="Times New Roman" w:hAnsi="Times New Roman"/>
                <w:sz w:val="24"/>
                <w:szCs w:val="24"/>
              </w:rPr>
              <w:t>продавец-консультант</w:t>
            </w:r>
          </w:p>
          <w:p w:rsidR="00387DF5" w:rsidRPr="002E40A1" w:rsidRDefault="00387DF5" w:rsidP="007A6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0A1">
              <w:rPr>
                <w:rFonts w:ascii="Times New Roman" w:hAnsi="Times New Roman"/>
                <w:bCs/>
                <w:sz w:val="24"/>
                <w:szCs w:val="24"/>
              </w:rPr>
              <w:t>Функциональные обязанности:</w:t>
            </w:r>
          </w:p>
          <w:p w:rsidR="00387DF5" w:rsidRPr="00D576BC" w:rsidRDefault="00387DF5" w:rsidP="00387DF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консультирование покупателей, помощь в выборе товара;</w:t>
            </w:r>
          </w:p>
          <w:p w:rsidR="00387DF5" w:rsidRPr="00D576BC" w:rsidRDefault="00387DF5" w:rsidP="00387DF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оформление расчетов с покупателями, ведение кассовой документации;</w:t>
            </w:r>
          </w:p>
          <w:p w:rsidR="00387DF5" w:rsidRPr="00D576BC" w:rsidRDefault="00387DF5" w:rsidP="00387DF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выполнение плана продаж;</w:t>
            </w:r>
          </w:p>
          <w:p w:rsidR="00387DF5" w:rsidRPr="00D576BC" w:rsidRDefault="00387DF5" w:rsidP="00387DF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информирование постоянных покупателей о специальных предложениях и акциях магазина;</w:t>
            </w:r>
          </w:p>
          <w:p w:rsidR="00387DF5" w:rsidRPr="00D576BC" w:rsidRDefault="00387DF5" w:rsidP="00387DF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обеспечение порядка в торговом зале;</w:t>
            </w:r>
          </w:p>
          <w:p w:rsidR="00387DF5" w:rsidRPr="00D576BC" w:rsidRDefault="00387DF5" w:rsidP="00387DF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выкладка товара (</w:t>
            </w:r>
            <w:proofErr w:type="spellStart"/>
            <w:r w:rsidRPr="00D576BC">
              <w:rPr>
                <w:rFonts w:ascii="Times New Roman" w:hAnsi="Times New Roman"/>
                <w:sz w:val="24"/>
                <w:szCs w:val="24"/>
              </w:rPr>
              <w:t>мерчендайзинг</w:t>
            </w:r>
            <w:proofErr w:type="spellEnd"/>
            <w:r w:rsidRPr="00D576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87DF5" w:rsidRPr="00952719" w:rsidRDefault="00387DF5" w:rsidP="007A6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19">
              <w:rPr>
                <w:rFonts w:ascii="Times New Roman" w:hAnsi="Times New Roman"/>
                <w:sz w:val="24"/>
                <w:szCs w:val="24"/>
              </w:rPr>
              <w:t>Достижения:</w:t>
            </w:r>
          </w:p>
          <w:p w:rsidR="00B16C1D" w:rsidRPr="00D576BC" w:rsidRDefault="00387DF5" w:rsidP="00B16C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обеспечила выполнение плана продаж;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16C1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6C1D" w:rsidRPr="00D576B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Образование:</w:t>
            </w:r>
            <w:r w:rsidR="00B16C1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</w:t>
            </w:r>
            <w:r w:rsidR="00B16C1D" w:rsidRPr="00B16C1D">
              <w:rPr>
                <w:rFonts w:ascii="Times New Roman" w:hAnsi="Times New Roman"/>
                <w:bCs/>
                <w:sz w:val="24"/>
                <w:szCs w:val="24"/>
              </w:rPr>
              <w:t>среднее (11 классов)</w:t>
            </w:r>
            <w:r w:rsidR="00B16C1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B16C1D" w:rsidRPr="00D576B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навыки: </w:t>
            </w:r>
            <w:r w:rsidR="00B16C1D" w:rsidRPr="00D576BC">
              <w:rPr>
                <w:rFonts w:ascii="Times New Roman" w:hAnsi="Times New Roman"/>
                <w:sz w:val="24"/>
                <w:szCs w:val="24"/>
              </w:rPr>
              <w:t xml:space="preserve"> умение работать с людьми, навыки эффективных продаж, опыт работы на кассовом аппарате.</w:t>
            </w:r>
          </w:p>
          <w:p w:rsidR="00B16C1D" w:rsidRPr="00D576BC" w:rsidRDefault="00B16C1D" w:rsidP="00B16C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proofErr w:type="gramStart"/>
            <w:r w:rsidRPr="00D576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Личные качества:</w:t>
            </w:r>
            <w:r w:rsidRPr="00D576BC">
              <w:rPr>
                <w:rFonts w:ascii="Times New Roman" w:hAnsi="Times New Roman"/>
                <w:sz w:val="24"/>
                <w:szCs w:val="24"/>
              </w:rPr>
              <w:t xml:space="preserve">  пунктуальность, общительность, доброжелательность, грамотная речь, </w:t>
            </w:r>
            <w:proofErr w:type="spellStart"/>
            <w:r w:rsidRPr="00D576BC">
              <w:rPr>
                <w:rFonts w:ascii="Times New Roman" w:hAnsi="Times New Roman"/>
                <w:sz w:val="24"/>
                <w:szCs w:val="24"/>
              </w:rPr>
              <w:t>клиентоориентированность</w:t>
            </w:r>
            <w:proofErr w:type="spellEnd"/>
            <w:r w:rsidRPr="00D576BC">
              <w:rPr>
                <w:rFonts w:ascii="Times New Roman" w:hAnsi="Times New Roman"/>
                <w:sz w:val="24"/>
                <w:szCs w:val="24"/>
              </w:rPr>
              <w:t>, активность, ответственность, ориентация на результат.</w:t>
            </w:r>
            <w:proofErr w:type="gramEnd"/>
          </w:p>
          <w:p w:rsidR="00387DF5" w:rsidRPr="00387DF5" w:rsidRDefault="00B16C1D" w:rsidP="00B16C1D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16C1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</w:tbl>
    <w:p w:rsidR="00387DF5" w:rsidRPr="00D576BC" w:rsidRDefault="00387DF5" w:rsidP="00387D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7DF5" w:rsidRPr="00387DF5" w:rsidRDefault="00387DF5"/>
    <w:sectPr w:rsidR="00387DF5" w:rsidRPr="00387DF5" w:rsidSect="009B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7CC9"/>
    <w:multiLevelType w:val="hybridMultilevel"/>
    <w:tmpl w:val="018EEFE0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59350D"/>
    <w:multiLevelType w:val="hybridMultilevel"/>
    <w:tmpl w:val="FA68F3FE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F5"/>
    <w:rsid w:val="00387DF5"/>
    <w:rsid w:val="00696AB3"/>
    <w:rsid w:val="009B07E4"/>
    <w:rsid w:val="00B1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D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lya.petruxina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1</cp:revision>
  <dcterms:created xsi:type="dcterms:W3CDTF">2016-01-05T14:51:00Z</dcterms:created>
  <dcterms:modified xsi:type="dcterms:W3CDTF">2016-01-05T15:04:00Z</dcterms:modified>
</cp:coreProperties>
</file>