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771"/>
        <w:gridCol w:w="5884"/>
      </w:tblGrid>
      <w:tr w:rsidR="008561E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8561EA" w:rsidRDefault="00B65676" w:rsidP="00F42F04">
            <w:proofErr w:type="spellStart"/>
            <w:r>
              <w:rPr>
                <w:b/>
                <w:bCs/>
                <w:sz w:val="36"/>
                <w:szCs w:val="36"/>
              </w:rPr>
              <w:t>Тронина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Дарья Борисовна </w:t>
            </w:r>
            <w:r w:rsidR="00EA11FE">
              <w:pict>
                <v:rect id="_x0000_i1025" style="width:600pt;height:1.5pt" o:hralign="center" o:hrstd="t" o:hrnoshade="t" o:hr="t" fillcolor="gray" stroked="f">
                  <v:imagedata r:id="rId5" o:title=""/>
                </v:rect>
              </w:pict>
            </w:r>
          </w:p>
          <w:p w:rsidR="008561EA" w:rsidRDefault="008561EA" w:rsidP="00B65676">
            <w:r>
              <w:t xml:space="preserve">Телефон: </w:t>
            </w:r>
            <w:r w:rsidR="00B65676">
              <w:t xml:space="preserve">7774867724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6" w:history="1">
              <w:r w:rsidR="00B65676" w:rsidRPr="00AD2BAD">
                <w:rPr>
                  <w:rStyle w:val="a3"/>
                  <w:lang w:val="en-US"/>
                </w:rPr>
                <w:t>td</w:t>
              </w:r>
              <w:r w:rsidR="00B65676" w:rsidRPr="003E1914">
                <w:rPr>
                  <w:rStyle w:val="a3"/>
                </w:rPr>
                <w:t xml:space="preserve"> _95</w:t>
              </w:r>
              <w:r w:rsidR="00B65676" w:rsidRPr="00AD2BAD">
                <w:rPr>
                  <w:rStyle w:val="a3"/>
                </w:rPr>
                <w:t>@</w:t>
              </w:r>
              <w:r w:rsidR="00B65676" w:rsidRPr="00AD2BAD">
                <w:rPr>
                  <w:rStyle w:val="a3"/>
                  <w:lang w:val="en-US"/>
                </w:rPr>
                <w:t>mail</w:t>
              </w:r>
              <w:r w:rsidR="00B65676" w:rsidRPr="00AD2BAD">
                <w:rPr>
                  <w:rStyle w:val="a3"/>
                </w:rPr>
                <w:t>.</w:t>
              </w:r>
              <w:proofErr w:type="spellStart"/>
              <w:r w:rsidR="00B65676" w:rsidRPr="00AD2BA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1796A">
        <w:trPr>
          <w:tblCellSpacing w:w="0" w:type="dxa"/>
        </w:trPr>
        <w:tc>
          <w:tcPr>
            <w:tcW w:w="0" w:type="auto"/>
            <w:shd w:val="clear" w:color="auto" w:fill="FFFFFF"/>
          </w:tcPr>
          <w:p w:rsidR="00C95EDA" w:rsidRDefault="00C95EDA" w:rsidP="00F42F04"/>
          <w:p w:rsidR="00C95EDA" w:rsidRDefault="00C95EDA" w:rsidP="00F42F04">
            <w:r>
              <w:t>ВОЗРАСТ</w:t>
            </w:r>
          </w:p>
          <w:p w:rsidR="00C95EDA" w:rsidRDefault="00C95EDA" w:rsidP="00F42F04"/>
          <w:p w:rsidR="008561EA" w:rsidRDefault="008561EA" w:rsidP="00F42F04">
            <w:r>
              <w:t>ОПЫТ РАБОТЫ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5EDA" w:rsidRDefault="00C95EDA" w:rsidP="00F42F04">
            <w:pPr>
              <w:rPr>
                <w:b/>
                <w:bCs/>
              </w:rPr>
            </w:pPr>
          </w:p>
          <w:p w:rsidR="00C95EDA" w:rsidRDefault="00B65676" w:rsidP="00F42F04">
            <w:pPr>
              <w:rPr>
                <w:b/>
                <w:bCs/>
              </w:rPr>
            </w:pPr>
            <w:r w:rsidRPr="00DE382E">
              <w:rPr>
                <w:b/>
                <w:bCs/>
              </w:rPr>
              <w:t xml:space="preserve">20 </w:t>
            </w:r>
            <w:r w:rsidR="00D31220">
              <w:rPr>
                <w:b/>
                <w:bCs/>
              </w:rPr>
              <w:t>лет</w:t>
            </w:r>
          </w:p>
          <w:p w:rsidR="00C95EDA" w:rsidRDefault="00C95EDA" w:rsidP="00F42F04">
            <w:pPr>
              <w:rPr>
                <w:b/>
                <w:bCs/>
              </w:rPr>
            </w:pPr>
          </w:p>
          <w:p w:rsidR="00F42F04" w:rsidRDefault="00B65676" w:rsidP="00B65676">
            <w:pPr>
              <w:rPr>
                <w:b/>
              </w:rPr>
            </w:pPr>
            <w:r>
              <w:rPr>
                <w:b/>
              </w:rPr>
              <w:t>Практика в Сибирской лесной опытной  станции</w:t>
            </w:r>
          </w:p>
          <w:p w:rsidR="00E9092E" w:rsidRPr="00B65676" w:rsidRDefault="00E9092E" w:rsidP="00B65676">
            <w:pPr>
              <w:rPr>
                <w:b/>
              </w:rPr>
            </w:pPr>
            <w:r>
              <w:rPr>
                <w:b/>
              </w:rPr>
              <w:t>Работа в Ботаническом саду</w:t>
            </w:r>
          </w:p>
        </w:tc>
      </w:tr>
      <w:tr w:rsidR="0051796A">
        <w:trPr>
          <w:tblCellSpacing w:w="0" w:type="dxa"/>
        </w:trPr>
        <w:tc>
          <w:tcPr>
            <w:tcW w:w="0" w:type="auto"/>
            <w:shd w:val="clear" w:color="auto" w:fill="FFFFFF"/>
          </w:tcPr>
          <w:p w:rsidR="008561EA" w:rsidRDefault="008561EA" w:rsidP="00F42F04">
            <w:r>
              <w:t>ОБРАЗОВАНИЕ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61EA" w:rsidRDefault="008561EA" w:rsidP="00F42F04">
            <w:r>
              <w:rPr>
                <w:i/>
                <w:iCs/>
              </w:rPr>
              <w:t xml:space="preserve">Тюменский </w:t>
            </w:r>
            <w:r w:rsidR="00B65676">
              <w:rPr>
                <w:i/>
                <w:iCs/>
              </w:rPr>
              <w:t>Лесотехнический техникум</w:t>
            </w:r>
          </w:p>
          <w:p w:rsidR="008561EA" w:rsidRDefault="00F42F04" w:rsidP="00B65676">
            <w:pPr>
              <w:numPr>
                <w:ilvl w:val="0"/>
                <w:numId w:val="5"/>
              </w:numPr>
            </w:pPr>
            <w:r>
              <w:t>Специаль</w:t>
            </w:r>
            <w:r w:rsidR="00465050">
              <w:t>ность «</w:t>
            </w:r>
            <w:r w:rsidR="00B65676">
              <w:t>Лесное и лесопарковое хозяйство</w:t>
            </w:r>
            <w:r w:rsidR="00465050">
              <w:t>»</w:t>
            </w:r>
          </w:p>
        </w:tc>
      </w:tr>
      <w:tr w:rsidR="0051796A">
        <w:trPr>
          <w:tblCellSpacing w:w="0" w:type="dxa"/>
        </w:trPr>
        <w:tc>
          <w:tcPr>
            <w:tcW w:w="0" w:type="auto"/>
            <w:shd w:val="clear" w:color="auto" w:fill="FFFFFF"/>
          </w:tcPr>
          <w:p w:rsidR="008561EA" w:rsidRDefault="008561EA" w:rsidP="00F42F04">
            <w:r>
              <w:t>ПРОФЕССИОНАЛЬНЫЕ НАВЫКИ И ЗНАНИЯ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2F04" w:rsidRDefault="003E5B2D" w:rsidP="00F42F04">
            <w:pPr>
              <w:numPr>
                <w:ilvl w:val="0"/>
                <w:numId w:val="6"/>
              </w:numPr>
            </w:pPr>
            <w:r>
              <w:t>Озеленение и благоустройство территории</w:t>
            </w:r>
          </w:p>
          <w:p w:rsidR="003E5B2D" w:rsidRDefault="003E5B2D" w:rsidP="00F42F04">
            <w:pPr>
              <w:numPr>
                <w:ilvl w:val="0"/>
                <w:numId w:val="6"/>
              </w:numPr>
            </w:pPr>
            <w:r>
              <w:t>Посадка хвойных деревьев</w:t>
            </w:r>
          </w:p>
          <w:p w:rsidR="00E9092E" w:rsidRDefault="00E9092E" w:rsidP="00E9092E">
            <w:pPr>
              <w:numPr>
                <w:ilvl w:val="0"/>
                <w:numId w:val="6"/>
              </w:numPr>
            </w:pPr>
            <w:r>
              <w:t>Посадка саженцев и сеянцев</w:t>
            </w:r>
          </w:p>
        </w:tc>
      </w:tr>
      <w:tr w:rsidR="0051796A">
        <w:trPr>
          <w:tblCellSpacing w:w="0" w:type="dxa"/>
        </w:trPr>
        <w:tc>
          <w:tcPr>
            <w:tcW w:w="0" w:type="auto"/>
            <w:shd w:val="clear" w:color="auto" w:fill="FFFFFF"/>
          </w:tcPr>
          <w:p w:rsidR="008561EA" w:rsidRDefault="008561EA" w:rsidP="00F42F04"/>
        </w:tc>
        <w:tc>
          <w:tcPr>
            <w:tcW w:w="0" w:type="auto"/>
            <w:shd w:val="clear" w:color="auto" w:fill="FFFFFF"/>
            <w:vAlign w:val="center"/>
          </w:tcPr>
          <w:p w:rsidR="003E1914" w:rsidRDefault="003E5B2D" w:rsidP="00E9092E">
            <w:pPr>
              <w:numPr>
                <w:ilvl w:val="0"/>
                <w:numId w:val="8"/>
              </w:numPr>
            </w:pPr>
            <w:r>
              <w:t>Подготовка документов в архив</w:t>
            </w:r>
          </w:p>
        </w:tc>
      </w:tr>
      <w:tr w:rsidR="0051796A">
        <w:trPr>
          <w:tblCellSpacing w:w="0" w:type="dxa"/>
        </w:trPr>
        <w:tc>
          <w:tcPr>
            <w:tcW w:w="0" w:type="auto"/>
            <w:shd w:val="clear" w:color="auto" w:fill="FFFFFF"/>
          </w:tcPr>
          <w:p w:rsidR="008561EA" w:rsidRDefault="008561EA" w:rsidP="00F42F04">
            <w:r>
              <w:t>ПРОЧЕЕ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61EA" w:rsidRDefault="0051796A" w:rsidP="003E1914">
            <w:pPr>
              <w:numPr>
                <w:ilvl w:val="0"/>
                <w:numId w:val="11"/>
              </w:numPr>
            </w:pPr>
            <w:r>
              <w:t>Положительные качества: ответственность, желание повышать свой профессиональный урове</w:t>
            </w:r>
            <w:r w:rsidR="00465050">
              <w:t>нь</w:t>
            </w:r>
            <w:r w:rsidR="00B65676">
              <w:t>.</w:t>
            </w:r>
            <w:r w:rsidR="00465050">
              <w:t xml:space="preserve"> </w:t>
            </w:r>
          </w:p>
        </w:tc>
      </w:tr>
    </w:tbl>
    <w:p w:rsidR="00F80EE4" w:rsidRPr="00F80EE4" w:rsidRDefault="00F80EE4" w:rsidP="00F42F04">
      <w:pPr>
        <w:spacing w:line="360" w:lineRule="auto"/>
        <w:jc w:val="both"/>
      </w:pPr>
    </w:p>
    <w:sectPr w:rsidR="00F80EE4" w:rsidRPr="00F80EE4" w:rsidSect="0015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95F"/>
    <w:multiLevelType w:val="multilevel"/>
    <w:tmpl w:val="525E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2350F3"/>
    <w:multiLevelType w:val="multilevel"/>
    <w:tmpl w:val="92EC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B25E9F"/>
    <w:multiLevelType w:val="multilevel"/>
    <w:tmpl w:val="A44C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BBB5378"/>
    <w:multiLevelType w:val="multilevel"/>
    <w:tmpl w:val="C32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2BB32C6"/>
    <w:multiLevelType w:val="multilevel"/>
    <w:tmpl w:val="235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4DF425F"/>
    <w:multiLevelType w:val="multilevel"/>
    <w:tmpl w:val="F16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96428DC"/>
    <w:multiLevelType w:val="multilevel"/>
    <w:tmpl w:val="4FD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A51182A"/>
    <w:multiLevelType w:val="multilevel"/>
    <w:tmpl w:val="679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E3D1065"/>
    <w:multiLevelType w:val="multilevel"/>
    <w:tmpl w:val="54C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1471AB2"/>
    <w:multiLevelType w:val="multilevel"/>
    <w:tmpl w:val="B8C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984013F"/>
    <w:multiLevelType w:val="multilevel"/>
    <w:tmpl w:val="180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EE4"/>
    <w:rsid w:val="00052164"/>
    <w:rsid w:val="00127CC0"/>
    <w:rsid w:val="00152DE5"/>
    <w:rsid w:val="003E1914"/>
    <w:rsid w:val="003E5B2D"/>
    <w:rsid w:val="00465050"/>
    <w:rsid w:val="00473435"/>
    <w:rsid w:val="0051796A"/>
    <w:rsid w:val="00561EA0"/>
    <w:rsid w:val="00626243"/>
    <w:rsid w:val="00721F7C"/>
    <w:rsid w:val="0082227B"/>
    <w:rsid w:val="008561EA"/>
    <w:rsid w:val="00B65676"/>
    <w:rsid w:val="00C068DF"/>
    <w:rsid w:val="00C95EDA"/>
    <w:rsid w:val="00D31220"/>
    <w:rsid w:val="00DE382E"/>
    <w:rsid w:val="00DF7BA9"/>
    <w:rsid w:val="00E9092E"/>
    <w:rsid w:val="00EA11FE"/>
    <w:rsid w:val="00F42F04"/>
    <w:rsid w:val="00F8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1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56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%20_95@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БЕЛОВА КСЕНИЯ ВЛАДИМИРОВНА</vt:lpstr>
    </vt:vector>
  </TitlesOfParts>
  <Company>Home</Company>
  <LinksUpToDate>false</LinksUpToDate>
  <CharactersWithSpaces>564</CharactersWithSpaces>
  <SharedDoc>false</SharedDoc>
  <HLinks>
    <vt:vector size="6" baseType="variant">
      <vt:variant>
        <vt:i4>4128809</vt:i4>
      </vt:variant>
      <vt:variant>
        <vt:i4>0</vt:i4>
      </vt:variant>
      <vt:variant>
        <vt:i4>0</vt:i4>
      </vt:variant>
      <vt:variant>
        <vt:i4>5</vt:i4>
      </vt:variant>
      <vt:variant>
        <vt:lpwstr>mailto:kd_86@mail.ru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БЕЛОВА КСЕНИЯ ВЛАДИМИРОВНА</dc:title>
  <dc:creator>-</dc:creator>
  <cp:lastModifiedBy>Admin</cp:lastModifiedBy>
  <cp:revision>9</cp:revision>
  <dcterms:created xsi:type="dcterms:W3CDTF">2012-07-31T07:05:00Z</dcterms:created>
  <dcterms:modified xsi:type="dcterms:W3CDTF">2015-08-10T12:32:00Z</dcterms:modified>
</cp:coreProperties>
</file>