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81" w:rsidRDefault="00FF34E8" w:rsidP="00FF3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34E8" w:rsidTr="00FF34E8">
        <w:tc>
          <w:tcPr>
            <w:tcW w:w="4785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786" w:type="dxa"/>
          </w:tcPr>
          <w:p w:rsidR="00FF34E8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Бесов Андрей Владимирович</w:t>
            </w:r>
          </w:p>
        </w:tc>
      </w:tr>
      <w:tr w:rsidR="00FF34E8" w:rsidTr="00FF34E8">
        <w:tc>
          <w:tcPr>
            <w:tcW w:w="4785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FF34E8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29. 06. 1977</w:t>
            </w:r>
            <w:r w:rsidR="00FF34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F34E8" w:rsidTr="00FF34E8">
        <w:tc>
          <w:tcPr>
            <w:tcW w:w="4785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  <w:r w:rsidR="00423FE7">
              <w:rPr>
                <w:rFonts w:ascii="Times New Roman" w:hAnsi="Times New Roman" w:cs="Times New Roman"/>
                <w:sz w:val="28"/>
                <w:szCs w:val="28"/>
              </w:rPr>
              <w:t xml:space="preserve"> и проживания</w:t>
            </w:r>
          </w:p>
        </w:tc>
        <w:tc>
          <w:tcPr>
            <w:tcW w:w="4786" w:type="dxa"/>
          </w:tcPr>
          <w:p w:rsidR="00CD0F67" w:rsidRPr="00CD0F67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0F67">
              <w:rPr>
                <w:rFonts w:ascii="Times New Roman" w:hAnsi="Times New Roman" w:cs="Times New Roman"/>
                <w:sz w:val="28"/>
                <w:szCs w:val="28"/>
              </w:rPr>
              <w:t>вердловская обл. г. Екатеринбург Адрес: г. Екатеринбург, пер Коллективный 21-41</w:t>
            </w:r>
          </w:p>
        </w:tc>
      </w:tr>
      <w:tr w:rsidR="00FF34E8" w:rsidTr="00FF34E8">
        <w:tc>
          <w:tcPr>
            <w:tcW w:w="4785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4786" w:type="dxa"/>
          </w:tcPr>
          <w:p w:rsidR="00FF34E8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 №21, 11 классов</w:t>
            </w:r>
          </w:p>
          <w:p w:rsidR="00DA6D4F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«Екатеринбургский энерготехникум» неоконченное 3 курса</w:t>
            </w:r>
          </w:p>
        </w:tc>
      </w:tr>
      <w:tr w:rsidR="00FF34E8" w:rsidTr="00FF34E8">
        <w:tc>
          <w:tcPr>
            <w:tcW w:w="4785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профессии</w:t>
            </w:r>
          </w:p>
        </w:tc>
        <w:tc>
          <w:tcPr>
            <w:tcW w:w="4786" w:type="dxa"/>
          </w:tcPr>
          <w:p w:rsidR="00F7464A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эксплуатация электрооборудования и электростанций (не окончил)</w:t>
            </w:r>
          </w:p>
        </w:tc>
      </w:tr>
      <w:tr w:rsidR="00FF34E8" w:rsidTr="00FF34E8">
        <w:tc>
          <w:tcPr>
            <w:tcW w:w="4785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786" w:type="dxa"/>
          </w:tcPr>
          <w:p w:rsidR="00FF34E8" w:rsidRDefault="00F7464A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D4F">
              <w:rPr>
                <w:rFonts w:ascii="Times New Roman" w:hAnsi="Times New Roman" w:cs="Times New Roman"/>
                <w:sz w:val="28"/>
                <w:szCs w:val="28"/>
              </w:rPr>
              <w:t>Водитель – механик (А,В,С)</w:t>
            </w:r>
          </w:p>
        </w:tc>
      </w:tr>
      <w:tr w:rsidR="00F7464A" w:rsidTr="00FF34E8">
        <w:tc>
          <w:tcPr>
            <w:tcW w:w="4785" w:type="dxa"/>
          </w:tcPr>
          <w:p w:rsidR="00F7464A" w:rsidRDefault="00F7464A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4786" w:type="dxa"/>
          </w:tcPr>
          <w:p w:rsidR="00F7464A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 г</w:t>
            </w:r>
          </w:p>
        </w:tc>
      </w:tr>
      <w:tr w:rsidR="00FF34E8" w:rsidTr="00FF34E8">
        <w:tc>
          <w:tcPr>
            <w:tcW w:w="4785" w:type="dxa"/>
          </w:tcPr>
          <w:p w:rsidR="00FF34E8" w:rsidRDefault="00F7464A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допуска </w:t>
            </w:r>
          </w:p>
        </w:tc>
        <w:tc>
          <w:tcPr>
            <w:tcW w:w="4786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4E8" w:rsidTr="00FF34E8">
        <w:tc>
          <w:tcPr>
            <w:tcW w:w="4785" w:type="dxa"/>
          </w:tcPr>
          <w:p w:rsidR="00FF34E8" w:rsidRDefault="00F7464A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в армии</w:t>
            </w:r>
          </w:p>
        </w:tc>
        <w:tc>
          <w:tcPr>
            <w:tcW w:w="4786" w:type="dxa"/>
          </w:tcPr>
          <w:p w:rsidR="00FF34E8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34E8" w:rsidTr="00FF34E8">
        <w:tc>
          <w:tcPr>
            <w:tcW w:w="4785" w:type="dxa"/>
          </w:tcPr>
          <w:p w:rsidR="00FF34E8" w:rsidRDefault="00F7464A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Доп. образования </w:t>
            </w:r>
          </w:p>
        </w:tc>
        <w:tc>
          <w:tcPr>
            <w:tcW w:w="4786" w:type="dxa"/>
          </w:tcPr>
          <w:p w:rsidR="00FF34E8" w:rsidRDefault="00FF34E8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64A" w:rsidTr="00F02CCB">
        <w:tc>
          <w:tcPr>
            <w:tcW w:w="9571" w:type="dxa"/>
            <w:gridSpan w:val="2"/>
          </w:tcPr>
          <w:p w:rsidR="00F7464A" w:rsidRDefault="00F7464A" w:rsidP="00F74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стаж</w:t>
            </w:r>
          </w:p>
        </w:tc>
      </w:tr>
      <w:tr w:rsidR="00FF34E8" w:rsidTr="00FF34E8">
        <w:tc>
          <w:tcPr>
            <w:tcW w:w="4785" w:type="dxa"/>
          </w:tcPr>
          <w:p w:rsidR="00FF34E8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1993-декабрь 1994</w:t>
            </w:r>
            <w:r w:rsidR="00F746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F7464A" w:rsidRDefault="00DA6D4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«Уралтрансспецстрой)</w:t>
            </w:r>
          </w:p>
        </w:tc>
      </w:tr>
      <w:tr w:rsidR="00FF34E8" w:rsidTr="00FF34E8">
        <w:tc>
          <w:tcPr>
            <w:tcW w:w="4785" w:type="dxa"/>
          </w:tcPr>
          <w:p w:rsidR="00FF34E8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1995</w:t>
            </w:r>
            <w:r w:rsidR="00F746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-декабрь 1995г</w:t>
            </w:r>
          </w:p>
        </w:tc>
        <w:tc>
          <w:tcPr>
            <w:tcW w:w="4786" w:type="dxa"/>
          </w:tcPr>
          <w:p w:rsidR="00F7464A" w:rsidRP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по ремонту боевых и специальных машин 2 разряда (в</w:t>
            </w:r>
            <w:r w:rsidRPr="00F6328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 75083)</w:t>
            </w:r>
          </w:p>
        </w:tc>
      </w:tr>
      <w:tr w:rsidR="00FF34E8" w:rsidTr="00FF34E8">
        <w:tc>
          <w:tcPr>
            <w:tcW w:w="4785" w:type="dxa"/>
          </w:tcPr>
          <w:p w:rsidR="00FF34E8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1996-март 1998г</w:t>
            </w:r>
          </w:p>
        </w:tc>
        <w:tc>
          <w:tcPr>
            <w:tcW w:w="4786" w:type="dxa"/>
          </w:tcPr>
          <w:p w:rsidR="00F7464A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– экспедитор (АОЗТ «Олимпик»)</w:t>
            </w:r>
          </w:p>
        </w:tc>
      </w:tr>
      <w:tr w:rsidR="00F63284" w:rsidTr="00FF34E8">
        <w:tc>
          <w:tcPr>
            <w:tcW w:w="4785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98-февраль 2000г</w:t>
            </w:r>
          </w:p>
        </w:tc>
        <w:tc>
          <w:tcPr>
            <w:tcW w:w="4786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(ООО Вояж)</w:t>
            </w:r>
          </w:p>
        </w:tc>
      </w:tr>
      <w:tr w:rsidR="00F63284" w:rsidTr="00FF34E8">
        <w:tc>
          <w:tcPr>
            <w:tcW w:w="4785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2000-ноябрь 2002г</w:t>
            </w:r>
          </w:p>
        </w:tc>
        <w:tc>
          <w:tcPr>
            <w:tcW w:w="4786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– экспедитор (ООО «Трейд-Ленд»)</w:t>
            </w:r>
          </w:p>
        </w:tc>
      </w:tr>
      <w:tr w:rsidR="00F63284" w:rsidTr="00FF34E8">
        <w:tc>
          <w:tcPr>
            <w:tcW w:w="4785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2002-январь 2003г</w:t>
            </w:r>
          </w:p>
        </w:tc>
        <w:tc>
          <w:tcPr>
            <w:tcW w:w="4786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Экспедитор (ЗАО «Юниленд»)</w:t>
            </w:r>
          </w:p>
        </w:tc>
      </w:tr>
      <w:tr w:rsidR="00F63284" w:rsidTr="00FF34E8">
        <w:tc>
          <w:tcPr>
            <w:tcW w:w="4785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D374FD">
              <w:rPr>
                <w:rFonts w:ascii="Times New Roman" w:hAnsi="Times New Roman" w:cs="Times New Roman"/>
                <w:sz w:val="28"/>
                <w:szCs w:val="28"/>
              </w:rPr>
              <w:t>2004-июня 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F63284" w:rsidRDefault="00F63284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  <w:r w:rsidR="00D374FD">
              <w:rPr>
                <w:rFonts w:ascii="Times New Roman" w:hAnsi="Times New Roman" w:cs="Times New Roman"/>
                <w:sz w:val="28"/>
                <w:szCs w:val="28"/>
              </w:rPr>
              <w:t xml:space="preserve"> (ООО «Ремонтно-строительное управление 37»)</w:t>
            </w:r>
          </w:p>
        </w:tc>
      </w:tr>
      <w:tr w:rsidR="00F63284" w:rsidTr="00FF34E8">
        <w:tc>
          <w:tcPr>
            <w:tcW w:w="4785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2005-ноябрь 2005г</w:t>
            </w:r>
          </w:p>
        </w:tc>
        <w:tc>
          <w:tcPr>
            <w:tcW w:w="4786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Механик автотранспортного участка </w:t>
            </w:r>
          </w:p>
          <w:p w:rsidR="00D374FD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(РСУ-37)</w:t>
            </w:r>
          </w:p>
        </w:tc>
      </w:tr>
      <w:tr w:rsidR="00F63284" w:rsidTr="00FF34E8">
        <w:tc>
          <w:tcPr>
            <w:tcW w:w="4785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2005-декабрь 2005г </w:t>
            </w:r>
          </w:p>
        </w:tc>
        <w:tc>
          <w:tcPr>
            <w:tcW w:w="4786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автотранспортного участка (РСУ 37)</w:t>
            </w:r>
          </w:p>
        </w:tc>
      </w:tr>
      <w:tr w:rsidR="00F63284" w:rsidTr="00FF34E8">
        <w:tc>
          <w:tcPr>
            <w:tcW w:w="4785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2005-январь 2006г</w:t>
            </w:r>
          </w:p>
        </w:tc>
        <w:tc>
          <w:tcPr>
            <w:tcW w:w="4786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 участка (РСУ 37)</w:t>
            </w:r>
          </w:p>
        </w:tc>
      </w:tr>
      <w:tr w:rsidR="00F63284" w:rsidTr="00FF34E8">
        <w:tc>
          <w:tcPr>
            <w:tcW w:w="4785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2006 – май 2007г</w:t>
            </w:r>
          </w:p>
        </w:tc>
        <w:tc>
          <w:tcPr>
            <w:tcW w:w="4786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(РСУ 37)</w:t>
            </w:r>
          </w:p>
        </w:tc>
      </w:tr>
      <w:tr w:rsidR="00F63284" w:rsidTr="00FF34E8">
        <w:tc>
          <w:tcPr>
            <w:tcW w:w="4785" w:type="dxa"/>
          </w:tcPr>
          <w:p w:rsidR="00F63284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2007-ноябрь 2007г</w:t>
            </w:r>
          </w:p>
        </w:tc>
        <w:tc>
          <w:tcPr>
            <w:tcW w:w="4786" w:type="dxa"/>
          </w:tcPr>
          <w:p w:rsidR="00F63284" w:rsidRPr="00D374FD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грузового автомобиля (ООО «ТК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GROSS</w:t>
            </w:r>
            <w:r w:rsidRPr="00D37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D374FD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</w:tr>
      <w:tr w:rsidR="00D374FD" w:rsidTr="00FF34E8">
        <w:tc>
          <w:tcPr>
            <w:tcW w:w="4785" w:type="dxa"/>
          </w:tcPr>
          <w:p w:rsidR="00D374FD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2007-март 2011г</w:t>
            </w:r>
          </w:p>
        </w:tc>
        <w:tc>
          <w:tcPr>
            <w:tcW w:w="4786" w:type="dxa"/>
          </w:tcPr>
          <w:p w:rsidR="00D374FD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(ООО РСУ -37)</w:t>
            </w:r>
          </w:p>
        </w:tc>
      </w:tr>
      <w:tr w:rsidR="00D374FD" w:rsidTr="00FF34E8">
        <w:tc>
          <w:tcPr>
            <w:tcW w:w="4785" w:type="dxa"/>
          </w:tcPr>
          <w:p w:rsidR="00D374FD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2013-март 2015г</w:t>
            </w:r>
          </w:p>
        </w:tc>
        <w:tc>
          <w:tcPr>
            <w:tcW w:w="4786" w:type="dxa"/>
          </w:tcPr>
          <w:p w:rsidR="00D374FD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Водитель-механик (ЗАО МеталлСтройКонструкции)</w:t>
            </w:r>
          </w:p>
        </w:tc>
      </w:tr>
      <w:tr w:rsidR="00F138EF" w:rsidTr="00463088">
        <w:tc>
          <w:tcPr>
            <w:tcW w:w="9571" w:type="dxa"/>
            <w:gridSpan w:val="2"/>
          </w:tcPr>
          <w:p w:rsidR="00F138EF" w:rsidRDefault="00F138EF" w:rsidP="00F1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FF34E8" w:rsidTr="00FF34E8">
        <w:tc>
          <w:tcPr>
            <w:tcW w:w="4785" w:type="dxa"/>
          </w:tcPr>
          <w:p w:rsidR="00FF34E8" w:rsidRDefault="00F138EF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4786" w:type="dxa"/>
          </w:tcPr>
          <w:p w:rsidR="00CF6C30" w:rsidRDefault="00CF6C30" w:rsidP="00D3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Автослесарь автотранспорта</w:t>
            </w:r>
          </w:p>
          <w:p w:rsidR="00CF6C30" w:rsidRDefault="00F7464A" w:rsidP="00D3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Владение компьютером: стандартные</w:t>
            </w:r>
          </w:p>
          <w:p w:rsidR="00FF34E8" w:rsidRPr="00B40640" w:rsidRDefault="00F7464A" w:rsidP="00D3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FF34E8" w:rsidTr="00FF34E8">
        <w:tc>
          <w:tcPr>
            <w:tcW w:w="4785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Водительские права</w:t>
            </w:r>
          </w:p>
        </w:tc>
        <w:tc>
          <w:tcPr>
            <w:tcW w:w="4786" w:type="dxa"/>
          </w:tcPr>
          <w:p w:rsidR="00FF34E8" w:rsidRDefault="00D374FD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А,В,С (стаж 19 лет)</w:t>
            </w:r>
          </w:p>
        </w:tc>
      </w:tr>
      <w:tr w:rsidR="00FF34E8" w:rsidTr="00FF34E8">
        <w:tc>
          <w:tcPr>
            <w:tcW w:w="4785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в служебном жилье</w:t>
            </w:r>
          </w:p>
        </w:tc>
        <w:tc>
          <w:tcPr>
            <w:tcW w:w="4786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34E8" w:rsidTr="00FF34E8">
        <w:tc>
          <w:tcPr>
            <w:tcW w:w="4785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786" w:type="dxa"/>
          </w:tcPr>
          <w:p w:rsidR="00FF34E8" w:rsidRDefault="00CD0F67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женат</w:t>
            </w:r>
          </w:p>
        </w:tc>
      </w:tr>
      <w:tr w:rsidR="00FF34E8" w:rsidTr="00FF34E8">
        <w:tc>
          <w:tcPr>
            <w:tcW w:w="4785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Командировки </w:t>
            </w:r>
          </w:p>
        </w:tc>
        <w:tc>
          <w:tcPr>
            <w:tcW w:w="4786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FF34E8" w:rsidTr="00FF34E8">
        <w:tc>
          <w:tcPr>
            <w:tcW w:w="4785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 </w:t>
            </w:r>
          </w:p>
        </w:tc>
        <w:tc>
          <w:tcPr>
            <w:tcW w:w="4786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Коммуникабельный, ответственный, готов к обучению и профессиональному росту.</w:t>
            </w:r>
          </w:p>
        </w:tc>
      </w:tr>
      <w:tr w:rsidR="00FF34E8" w:rsidRPr="00A165F5" w:rsidTr="00FF34E8">
        <w:tc>
          <w:tcPr>
            <w:tcW w:w="4785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FF34E8" w:rsidRPr="00CD0F67" w:rsidRDefault="00CD0F67" w:rsidP="00FF34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0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89049859878 ,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CD0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a-bes@mail.ru</w:t>
            </w:r>
          </w:p>
        </w:tc>
      </w:tr>
      <w:tr w:rsidR="00FF34E8" w:rsidTr="00FF34E8">
        <w:tc>
          <w:tcPr>
            <w:tcW w:w="4785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Занятость </w:t>
            </w:r>
          </w:p>
        </w:tc>
        <w:tc>
          <w:tcPr>
            <w:tcW w:w="4786" w:type="dxa"/>
          </w:tcPr>
          <w:p w:rsidR="00FF34E8" w:rsidRDefault="00B40640" w:rsidP="00FF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или временная</w:t>
            </w:r>
          </w:p>
        </w:tc>
      </w:tr>
    </w:tbl>
    <w:p w:rsidR="000252DF" w:rsidRDefault="000252DF" w:rsidP="00FF34E8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P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0252DF" w:rsidRDefault="000252DF" w:rsidP="00025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РЕЗЮМЕ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786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Панахов Панах Шабан-Оглы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03. 1963 г.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 и проживания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Баку, Кубинский р-он,</w:t>
            </w:r>
          </w:p>
          <w:p w:rsidR="000252DF" w:rsidRPr="00CD0F67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г. Екатеринбург, пер Краевой 1-32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 </w:t>
            </w:r>
          </w:p>
        </w:tc>
        <w:tc>
          <w:tcPr>
            <w:tcW w:w="4786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Сумгаит, Техникум №35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профессии</w:t>
            </w:r>
          </w:p>
        </w:tc>
        <w:tc>
          <w:tcPr>
            <w:tcW w:w="4786" w:type="dxa"/>
          </w:tcPr>
          <w:p w:rsidR="000252DF" w:rsidRDefault="00A165F5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промышленность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Оператор-лаборант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 г.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допуска </w:t>
            </w:r>
          </w:p>
        </w:tc>
        <w:tc>
          <w:tcPr>
            <w:tcW w:w="4786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в армии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Доп. образования 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кат В,С</w:t>
            </w:r>
            <w:r w:rsidR="00A165F5">
              <w:rPr>
                <w:rFonts w:ascii="Times New Roman" w:hAnsi="Times New Roman" w:cs="Times New Roman"/>
                <w:sz w:val="28"/>
                <w:szCs w:val="28"/>
              </w:rPr>
              <w:t xml:space="preserve"> (стаж 26 лет)</w:t>
            </w:r>
          </w:p>
        </w:tc>
      </w:tr>
      <w:tr w:rsidR="000252DF" w:rsidTr="00B22665">
        <w:tc>
          <w:tcPr>
            <w:tcW w:w="9571" w:type="dxa"/>
            <w:gridSpan w:val="2"/>
          </w:tcPr>
          <w:p w:rsidR="000252DF" w:rsidRDefault="000252DF" w:rsidP="00B22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стаж</w:t>
            </w:r>
          </w:p>
        </w:tc>
      </w:tr>
      <w:tr w:rsidR="000252DF" w:rsidTr="00B22665">
        <w:tc>
          <w:tcPr>
            <w:tcW w:w="4785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1983-август  1987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Землекоп (Строительное монтажное управление №3)</w:t>
            </w:r>
          </w:p>
        </w:tc>
      </w:tr>
      <w:tr w:rsidR="000252DF" w:rsidTr="00B22665">
        <w:tc>
          <w:tcPr>
            <w:tcW w:w="4785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-июнь 1993 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0252DF" w:rsidRPr="00F63284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Землекоп 3 разряда</w:t>
            </w:r>
          </w:p>
        </w:tc>
      </w:tr>
      <w:tr w:rsidR="000252DF" w:rsidTr="00B22665">
        <w:tc>
          <w:tcPr>
            <w:tcW w:w="4785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1995-май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1998г</w:t>
            </w:r>
          </w:p>
        </w:tc>
        <w:tc>
          <w:tcPr>
            <w:tcW w:w="4786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Монтажник наружных трубопроводов 4 разряда (АОЗТ (СМУ 3))</w:t>
            </w:r>
          </w:p>
        </w:tc>
      </w:tr>
      <w:tr w:rsidR="000252DF" w:rsidTr="00B22665">
        <w:tc>
          <w:tcPr>
            <w:tcW w:w="4785" w:type="dxa"/>
          </w:tcPr>
          <w:p w:rsidR="000252DF" w:rsidRDefault="00C70C14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2000-май 2001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(ИП Погосян)</w:t>
            </w:r>
          </w:p>
        </w:tc>
      </w:tr>
      <w:tr w:rsidR="000252DF" w:rsidTr="00B22665">
        <w:tc>
          <w:tcPr>
            <w:tcW w:w="4785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2003-май 2006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Монтажник наружных трубопроводов 4 разряда(СМУ №3)</w:t>
            </w:r>
          </w:p>
        </w:tc>
      </w:tr>
      <w:tr w:rsidR="000252DF" w:rsidTr="00B22665">
        <w:tc>
          <w:tcPr>
            <w:tcW w:w="4785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2006-август 2009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Стропальщик 3 разряда (СМУ №3)</w:t>
            </w:r>
          </w:p>
        </w:tc>
      </w:tr>
      <w:tr w:rsidR="000252DF" w:rsidTr="00B22665">
        <w:tc>
          <w:tcPr>
            <w:tcW w:w="4785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Сентяб09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-июня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2013</w:t>
            </w:r>
            <w:r w:rsidR="000252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трудовому договору)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грузового автомобиля (ЗАО МСК)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3EC0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913EC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3EC0">
              <w:rPr>
                <w:rFonts w:ascii="Times New Roman" w:hAnsi="Times New Roman" w:cs="Times New Roman"/>
                <w:sz w:val="28"/>
                <w:szCs w:val="28"/>
              </w:rPr>
              <w:t>март 2015г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грузового автомобиля (ЗАО МСК)</w:t>
            </w:r>
          </w:p>
        </w:tc>
      </w:tr>
      <w:tr w:rsidR="000252DF" w:rsidTr="00B22665">
        <w:tc>
          <w:tcPr>
            <w:tcW w:w="9571" w:type="dxa"/>
            <w:gridSpan w:val="2"/>
          </w:tcPr>
          <w:p w:rsidR="000252DF" w:rsidRDefault="00913EC0" w:rsidP="00B22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4786" w:type="dxa"/>
          </w:tcPr>
          <w:p w:rsidR="000252DF" w:rsidRPr="00B40640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Автослесарь автотранспорта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Водительские права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В,С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в служебном жилье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женат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Командировки </w:t>
            </w:r>
          </w:p>
        </w:tc>
        <w:tc>
          <w:tcPr>
            <w:tcW w:w="4786" w:type="dxa"/>
          </w:tcPr>
          <w:p w:rsidR="000252DF" w:rsidRDefault="00913EC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 </w:t>
            </w:r>
          </w:p>
        </w:tc>
        <w:tc>
          <w:tcPr>
            <w:tcW w:w="4786" w:type="dxa"/>
          </w:tcPr>
          <w:p w:rsidR="000252DF" w:rsidRDefault="00CF6C3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Коммуникабельный, ответственный, готов к обучению и профессиональному росту.</w:t>
            </w:r>
          </w:p>
        </w:tc>
      </w:tr>
      <w:tr w:rsidR="000252DF" w:rsidRPr="00CD0F67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0252DF" w:rsidRPr="00CF6C30" w:rsidRDefault="00CF6C3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89122237757, 89002107969</w:t>
            </w:r>
          </w:p>
        </w:tc>
      </w:tr>
      <w:tr w:rsidR="000252DF" w:rsidTr="00B22665">
        <w:tc>
          <w:tcPr>
            <w:tcW w:w="4785" w:type="dxa"/>
          </w:tcPr>
          <w:p w:rsidR="000252DF" w:rsidRDefault="000252DF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Занятость </w:t>
            </w:r>
          </w:p>
        </w:tc>
        <w:tc>
          <w:tcPr>
            <w:tcW w:w="4786" w:type="dxa"/>
          </w:tcPr>
          <w:p w:rsidR="000252DF" w:rsidRDefault="00CF6C30" w:rsidP="00B2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Постоянная, временная</w:t>
            </w:r>
          </w:p>
        </w:tc>
      </w:tr>
    </w:tbl>
    <w:p w:rsidR="000252DF" w:rsidRPr="00FF34E8" w:rsidRDefault="000252DF" w:rsidP="000252DF">
      <w:pPr>
        <w:rPr>
          <w:rFonts w:ascii="Times New Roman" w:hAnsi="Times New Roman" w:cs="Times New Roman"/>
          <w:sz w:val="28"/>
          <w:szCs w:val="28"/>
        </w:rPr>
      </w:pPr>
    </w:p>
    <w:p w:rsidR="00FF34E8" w:rsidRDefault="00FF34E8" w:rsidP="000252DF">
      <w:pPr>
        <w:tabs>
          <w:tab w:val="left" w:pos="2210"/>
        </w:tabs>
        <w:rPr>
          <w:rFonts w:ascii="Times New Roman" w:hAnsi="Times New Roman" w:cs="Times New Roman"/>
          <w:sz w:val="28"/>
          <w:szCs w:val="28"/>
        </w:rPr>
      </w:pPr>
    </w:p>
    <w:p w:rsidR="00CD05D9" w:rsidRDefault="00CD05D9" w:rsidP="00CD05D9">
      <w:pPr>
        <w:tabs>
          <w:tab w:val="left" w:pos="2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Резюме</w:t>
      </w:r>
    </w:p>
    <w:tbl>
      <w:tblPr>
        <w:tblStyle w:val="TableGrid"/>
        <w:tblW w:w="9595" w:type="dxa"/>
        <w:tblLook w:val="04A0" w:firstRow="1" w:lastRow="0" w:firstColumn="1" w:lastColumn="0" w:noHBand="0" w:noVBand="1"/>
      </w:tblPr>
      <w:tblGrid>
        <w:gridCol w:w="4404"/>
        <w:gridCol w:w="5191"/>
      </w:tblGrid>
      <w:tr w:rsidR="00CD05D9" w:rsidTr="00CD05D9">
        <w:trPr>
          <w:trHeight w:val="604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 Эльчин Саид-Оглы</w:t>
            </w:r>
          </w:p>
        </w:tc>
      </w:tr>
      <w:tr w:rsidR="00CD05D9" w:rsidTr="00CD05D9">
        <w:trPr>
          <w:trHeight w:val="604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21.01.1975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 и проживания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Р.Азербайджан г.Кусар</w:t>
            </w:r>
          </w:p>
          <w:p w:rsidR="001F01FF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 ул.Сакко и Ванцетти 73/4 </w:t>
            </w:r>
          </w:p>
        </w:tc>
      </w:tr>
      <w:tr w:rsidR="00CD05D9" w:rsidTr="00CD05D9">
        <w:trPr>
          <w:trHeight w:val="604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Р.Дагестан 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профессии </w:t>
            </w:r>
          </w:p>
        </w:tc>
        <w:tc>
          <w:tcPr>
            <w:tcW w:w="4798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допуска</w:t>
            </w:r>
          </w:p>
        </w:tc>
        <w:tc>
          <w:tcPr>
            <w:tcW w:w="4798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 в армии 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</w:p>
        </w:tc>
        <w:tc>
          <w:tcPr>
            <w:tcW w:w="4798" w:type="dxa"/>
          </w:tcPr>
          <w:p w:rsidR="00CD05D9" w:rsidRDefault="00CD05D9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5D9" w:rsidTr="001F6F38">
        <w:trPr>
          <w:trHeight w:val="655"/>
        </w:trPr>
        <w:tc>
          <w:tcPr>
            <w:tcW w:w="9595" w:type="dxa"/>
            <w:gridSpan w:val="2"/>
          </w:tcPr>
          <w:p w:rsidR="00CD05D9" w:rsidRDefault="00CD05D9" w:rsidP="00CD05D9">
            <w:pPr>
              <w:tabs>
                <w:tab w:val="left" w:pos="2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стаж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1999-октябрь 2000</w:t>
            </w:r>
          </w:p>
          <w:p w:rsidR="001F01FF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Разнорабочий(</w:t>
            </w:r>
            <w:r w:rsidR="007F0F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аоот</w:t>
            </w:r>
            <w:r w:rsidR="007F0F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золотой поссад)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2000-октябрь 2002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Комплектовщик готовой продукции 2 разряда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2002-май 2004</w:t>
            </w:r>
          </w:p>
        </w:tc>
        <w:tc>
          <w:tcPr>
            <w:tcW w:w="4798" w:type="dxa"/>
          </w:tcPr>
          <w:p w:rsidR="00CD05D9" w:rsidRDefault="001F01FF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3 класса(екатеринбургский хлебокомбинат)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2004-июль 2005</w:t>
            </w:r>
          </w:p>
        </w:tc>
        <w:tc>
          <w:tcPr>
            <w:tcW w:w="4798" w:type="dxa"/>
          </w:tcPr>
          <w:p w:rsidR="00CD05D9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(еврохолдинг плюс)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2005-февраль 2007</w:t>
            </w:r>
          </w:p>
        </w:tc>
        <w:tc>
          <w:tcPr>
            <w:tcW w:w="4798" w:type="dxa"/>
          </w:tcPr>
          <w:p w:rsidR="00CD05D9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грузового автомобиля(«ооо»Автострой)</w:t>
            </w:r>
          </w:p>
        </w:tc>
      </w:tr>
      <w:tr w:rsidR="00CD05D9" w:rsidTr="00CD05D9">
        <w:trPr>
          <w:trHeight w:val="655"/>
        </w:trPr>
        <w:tc>
          <w:tcPr>
            <w:tcW w:w="4797" w:type="dxa"/>
          </w:tcPr>
          <w:p w:rsidR="00CD05D9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2007-февраль 2010</w:t>
            </w:r>
          </w:p>
        </w:tc>
        <w:tc>
          <w:tcPr>
            <w:tcW w:w="4798" w:type="dxa"/>
          </w:tcPr>
          <w:p w:rsidR="00CD05D9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(«ооо»Техстрой)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2010-июль 2010</w:t>
            </w:r>
          </w:p>
        </w:tc>
        <w:tc>
          <w:tcPr>
            <w:tcW w:w="4798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(тц Атлант )</w:t>
            </w:r>
          </w:p>
        </w:tc>
      </w:tr>
      <w:tr w:rsidR="007F0FF1" w:rsidTr="00593821">
        <w:trPr>
          <w:trHeight w:val="655"/>
        </w:trPr>
        <w:tc>
          <w:tcPr>
            <w:tcW w:w="9595" w:type="dxa"/>
            <w:gridSpan w:val="2"/>
          </w:tcPr>
          <w:p w:rsidR="007F0FF1" w:rsidRDefault="007F0FF1" w:rsidP="007F0FF1">
            <w:pPr>
              <w:tabs>
                <w:tab w:val="left" w:pos="2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Дополнителдьная информация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4798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Водительские права</w:t>
            </w:r>
          </w:p>
        </w:tc>
        <w:tc>
          <w:tcPr>
            <w:tcW w:w="4798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В,С (стаж 14 лет)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в служебном жилье</w:t>
            </w:r>
          </w:p>
        </w:tc>
        <w:tc>
          <w:tcPr>
            <w:tcW w:w="4798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798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женат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Командировки</w:t>
            </w:r>
          </w:p>
        </w:tc>
        <w:tc>
          <w:tcPr>
            <w:tcW w:w="4798" w:type="dxa"/>
          </w:tcPr>
          <w:p w:rsidR="007F0FF1" w:rsidRDefault="00E46D93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4798" w:type="dxa"/>
          </w:tcPr>
          <w:p w:rsidR="007F0FF1" w:rsidRDefault="00E46D93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Коммуникабельный,ответственный,готов к обучению и профессиональному росту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7F0FF1" w:rsidRDefault="00E46D93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79089228462</w:t>
            </w:r>
          </w:p>
        </w:tc>
      </w:tr>
      <w:tr w:rsidR="007F0FF1" w:rsidTr="00CD05D9">
        <w:trPr>
          <w:trHeight w:val="655"/>
        </w:trPr>
        <w:tc>
          <w:tcPr>
            <w:tcW w:w="4797" w:type="dxa"/>
          </w:tcPr>
          <w:p w:rsidR="007F0FF1" w:rsidRDefault="007F0FF1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Занятость</w:t>
            </w:r>
          </w:p>
        </w:tc>
        <w:tc>
          <w:tcPr>
            <w:tcW w:w="4798" w:type="dxa"/>
          </w:tcPr>
          <w:p w:rsidR="007F0FF1" w:rsidRDefault="00E46D93" w:rsidP="000252DF">
            <w:pPr>
              <w:tabs>
                <w:tab w:val="left" w:pos="2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Постоянная,временная</w:t>
            </w:r>
            <w:bookmarkStart w:id="0" w:name="_GoBack"/>
            <w:bookmarkEnd w:id="0"/>
          </w:p>
        </w:tc>
      </w:tr>
    </w:tbl>
    <w:p w:rsidR="00A165F5" w:rsidRPr="000252DF" w:rsidRDefault="00A165F5" w:rsidP="000252DF">
      <w:pPr>
        <w:tabs>
          <w:tab w:val="left" w:pos="2210"/>
        </w:tabs>
        <w:rPr>
          <w:rFonts w:ascii="Times New Roman" w:hAnsi="Times New Roman" w:cs="Times New Roman"/>
          <w:sz w:val="28"/>
          <w:szCs w:val="28"/>
        </w:rPr>
      </w:pPr>
    </w:p>
    <w:sectPr w:rsidR="00A165F5" w:rsidRPr="000252DF" w:rsidSect="00F8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FF34E8"/>
    <w:rsid w:val="000252DF"/>
    <w:rsid w:val="001F01FF"/>
    <w:rsid w:val="00262110"/>
    <w:rsid w:val="00423FE7"/>
    <w:rsid w:val="004C62BF"/>
    <w:rsid w:val="005B1ACC"/>
    <w:rsid w:val="00661B57"/>
    <w:rsid w:val="007F0FF1"/>
    <w:rsid w:val="00913EC0"/>
    <w:rsid w:val="00A165F5"/>
    <w:rsid w:val="00B40640"/>
    <w:rsid w:val="00B91818"/>
    <w:rsid w:val="00BA57CC"/>
    <w:rsid w:val="00C70C14"/>
    <w:rsid w:val="00CD05D9"/>
    <w:rsid w:val="00CD0F67"/>
    <w:rsid w:val="00CF6C30"/>
    <w:rsid w:val="00D374FD"/>
    <w:rsid w:val="00DA6D4F"/>
    <w:rsid w:val="00E46D93"/>
    <w:rsid w:val="00F138EF"/>
    <w:rsid w:val="00F63284"/>
    <w:rsid w:val="00F7464A"/>
    <w:rsid w:val="00F8008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41474-EA58-4A24-AAD1-7A46FEAC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D17C-7449-49FE-8CD8-F0EB2BE7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s</cp:lastModifiedBy>
  <cp:revision>11</cp:revision>
  <dcterms:created xsi:type="dcterms:W3CDTF">2014-05-08T10:25:00Z</dcterms:created>
  <dcterms:modified xsi:type="dcterms:W3CDTF">2015-04-17T08:46:00Z</dcterms:modified>
</cp:coreProperties>
</file>