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7" w:rsidRPr="005E6696" w:rsidRDefault="005E6696">
      <w:pPr>
        <w:rPr>
          <w:rFonts w:ascii="Times New Roman" w:hAnsi="Times New Roman" w:cs="Times New Roman"/>
          <w:b/>
          <w:sz w:val="28"/>
          <w:szCs w:val="28"/>
        </w:rPr>
      </w:pPr>
      <w:r w:rsidRPr="005E6696">
        <w:rPr>
          <w:rFonts w:ascii="Times New Roman" w:hAnsi="Times New Roman" w:cs="Times New Roman"/>
          <w:b/>
          <w:sz w:val="28"/>
          <w:szCs w:val="28"/>
        </w:rPr>
        <w:t>Калинин Сергей Владимирович</w:t>
      </w:r>
    </w:p>
    <w:p w:rsidR="005F1C9D" w:rsidRDefault="005F1C9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Место жительства: г. Коряжма, Архангельская обл., ул. Кирова, д. 31, кв. 96.</w:t>
      </w:r>
      <w:proofErr w:type="gramEnd"/>
    </w:p>
    <w:p w:rsidR="005E6696" w:rsidRDefault="005E6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телефон: (81850) 3-18-09</w:t>
      </w:r>
    </w:p>
    <w:p w:rsidR="005E6696" w:rsidRDefault="005E6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Мобильный телефон: </w:t>
      </w:r>
      <w:r w:rsidR="001647A4">
        <w:rPr>
          <w:rFonts w:ascii="Times New Roman" w:hAnsi="Times New Roman" w:cs="Times New Roman"/>
        </w:rPr>
        <w:t>9214842447</w:t>
      </w:r>
    </w:p>
    <w:p w:rsidR="005E6696" w:rsidRDefault="005E66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Семейное положение: </w:t>
      </w:r>
      <w:proofErr w:type="gramStart"/>
      <w:r>
        <w:rPr>
          <w:rFonts w:ascii="Times New Roman" w:hAnsi="Times New Roman" w:cs="Times New Roman"/>
        </w:rPr>
        <w:t>Холост</w:t>
      </w:r>
      <w:proofErr w:type="gramEnd"/>
      <w:r>
        <w:rPr>
          <w:rFonts w:ascii="Times New Roman" w:hAnsi="Times New Roman" w:cs="Times New Roman"/>
        </w:rPr>
        <w:t>, детей нет</w:t>
      </w:r>
    </w:p>
    <w:p w:rsidR="005E6696" w:rsidRDefault="005E6696">
      <w:pPr>
        <w:rPr>
          <w:rFonts w:ascii="Times New Roman" w:hAnsi="Times New Roman" w:cs="Times New Roman"/>
          <w:b/>
          <w:sz w:val="24"/>
          <w:szCs w:val="24"/>
        </w:rPr>
      </w:pPr>
      <w:r w:rsidRPr="005E6696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61"/>
      </w:tblGrid>
      <w:tr w:rsidR="005E6696" w:rsidTr="00FA2D5E">
        <w:tc>
          <w:tcPr>
            <w:tcW w:w="2235" w:type="dxa"/>
          </w:tcPr>
          <w:p w:rsidR="005E6696" w:rsidRPr="005E6696" w:rsidRDefault="005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96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761" w:type="dxa"/>
          </w:tcPr>
          <w:p w:rsidR="005E6696" w:rsidRPr="005E6696" w:rsidRDefault="005E6696" w:rsidP="005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96">
              <w:rPr>
                <w:rFonts w:ascii="Times New Roman" w:hAnsi="Times New Roman" w:cs="Times New Roman"/>
                <w:sz w:val="24"/>
                <w:szCs w:val="24"/>
              </w:rPr>
              <w:t>СФМГЭИ, экономический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Получен диплом о высшем образовании. Присвоена квалификация экономист по специальности «Финансы и кредит»</w:t>
            </w:r>
          </w:p>
        </w:tc>
      </w:tr>
      <w:tr w:rsidR="005E6696" w:rsidTr="00FA2D5E">
        <w:tc>
          <w:tcPr>
            <w:tcW w:w="2235" w:type="dxa"/>
          </w:tcPr>
          <w:p w:rsidR="005E6696" w:rsidRPr="005E6696" w:rsidRDefault="005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2002-2005гг.</w:t>
            </w:r>
          </w:p>
        </w:tc>
        <w:tc>
          <w:tcPr>
            <w:tcW w:w="7761" w:type="dxa"/>
          </w:tcPr>
          <w:p w:rsidR="005E6696" w:rsidRPr="005E6696" w:rsidRDefault="005E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ПТЛ №5, полный курс. Получен диплом </w:t>
            </w:r>
            <w:r w:rsidR="00E12236">
              <w:rPr>
                <w:rFonts w:ascii="Times New Roman" w:hAnsi="Times New Roman" w:cs="Times New Roman"/>
                <w:sz w:val="24"/>
                <w:szCs w:val="24"/>
              </w:rPr>
              <w:t>о среднем (полном) общего и начального профессионального образования по профессии «Слесарь по контрольно-измерительным приборам и автоматике». Присвоен 4 разряд</w:t>
            </w:r>
          </w:p>
        </w:tc>
      </w:tr>
    </w:tbl>
    <w:p w:rsidR="005E6696" w:rsidRDefault="005E6696">
      <w:pPr>
        <w:rPr>
          <w:rFonts w:ascii="Times New Roman" w:hAnsi="Times New Roman" w:cs="Times New Roman"/>
          <w:b/>
          <w:sz w:val="24"/>
          <w:szCs w:val="24"/>
        </w:rPr>
      </w:pPr>
    </w:p>
    <w:p w:rsidR="00FA2D5E" w:rsidRDefault="00FA2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61"/>
      </w:tblGrid>
      <w:tr w:rsidR="00FA2D5E" w:rsidTr="00FA2D5E">
        <w:tc>
          <w:tcPr>
            <w:tcW w:w="2235" w:type="dxa"/>
          </w:tcPr>
          <w:p w:rsidR="00FA2D5E" w:rsidRDefault="00FA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25.05.2010-31.08.2010г.</w:t>
            </w:r>
          </w:p>
          <w:p w:rsidR="00E6273C" w:rsidRDefault="00E6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3C" w:rsidRDefault="00E6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3C" w:rsidRDefault="00E6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02.12.2010-</w:t>
            </w:r>
          </w:p>
          <w:p w:rsidR="00E6273C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23.04.2013-</w:t>
            </w: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01.07.2014-</w:t>
            </w: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7761" w:type="dxa"/>
          </w:tcPr>
          <w:p w:rsidR="00FA2D5E" w:rsidRDefault="00FA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«Олимп» в должности инструктора тренажерного зала. Уволен в связи с истечением срока трудового договора, пункт 2 статьи 77 ТКРФ</w:t>
            </w:r>
          </w:p>
          <w:p w:rsidR="00E6273C" w:rsidRDefault="00E6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3C" w:rsidRDefault="00E6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Коряжма» специалист 1 категории отдела бухгалтерского учета и отчетности</w:t>
            </w: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«Группа «Илим» Дирекция по экономике леса принят в должности экономист</w:t>
            </w: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78" w:rsidRDefault="0078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78" w:rsidRDefault="00783578" w:rsidP="00C7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«Группа «Илим» Дирекция по экономике леса переведен на должность </w:t>
            </w:r>
            <w:r w:rsidR="00C724C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</w:tbl>
    <w:p w:rsidR="00FA2D5E" w:rsidRDefault="00FA2D5E">
      <w:pPr>
        <w:rPr>
          <w:rFonts w:ascii="Times New Roman" w:hAnsi="Times New Roman" w:cs="Times New Roman"/>
          <w:sz w:val="24"/>
          <w:szCs w:val="24"/>
        </w:rPr>
      </w:pPr>
    </w:p>
    <w:p w:rsidR="00FA2D5E" w:rsidRPr="00FA2D5E" w:rsidRDefault="00FA2D5E">
      <w:pPr>
        <w:rPr>
          <w:rFonts w:ascii="Times New Roman" w:hAnsi="Times New Roman" w:cs="Times New Roman"/>
          <w:b/>
          <w:sz w:val="24"/>
          <w:szCs w:val="24"/>
        </w:rPr>
      </w:pPr>
      <w:r w:rsidRPr="00FA2D5E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FA2D5E" w:rsidRDefault="00FA2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владею персональным компьютером как пользователь</w:t>
      </w:r>
      <w:r w:rsidR="004A32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A3235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="004A3235" w:rsidRPr="004A3235">
        <w:rPr>
          <w:rFonts w:ascii="Times New Roman" w:hAnsi="Times New Roman" w:cs="Times New Roman"/>
          <w:sz w:val="24"/>
          <w:szCs w:val="24"/>
        </w:rPr>
        <w:t xml:space="preserve">, </w:t>
      </w:r>
      <w:r w:rsidR="004A323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A3235" w:rsidRPr="004A3235">
        <w:rPr>
          <w:rFonts w:ascii="Times New Roman" w:hAnsi="Times New Roman" w:cs="Times New Roman"/>
          <w:sz w:val="24"/>
          <w:szCs w:val="24"/>
        </w:rPr>
        <w:t xml:space="preserve">, </w:t>
      </w:r>
      <w:r w:rsidR="004A323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4A3235" w:rsidRPr="004A3235">
        <w:rPr>
          <w:rFonts w:ascii="Times New Roman" w:hAnsi="Times New Roman" w:cs="Times New Roman"/>
          <w:sz w:val="24"/>
          <w:szCs w:val="24"/>
        </w:rPr>
        <w:t xml:space="preserve"> </w:t>
      </w:r>
      <w:r w:rsidR="004A323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4A3235" w:rsidRPr="004A32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2D5E" w:rsidRDefault="005A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2D5E">
        <w:rPr>
          <w:rFonts w:ascii="Times New Roman" w:hAnsi="Times New Roman" w:cs="Times New Roman"/>
          <w:sz w:val="24"/>
          <w:szCs w:val="24"/>
        </w:rPr>
        <w:t>роходил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</w:rPr>
        <w:t>обучение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</w:rPr>
        <w:t>немецкому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</w:rPr>
        <w:t>языку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</w:rPr>
        <w:t>в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  <w:lang w:val="en-US"/>
        </w:rPr>
        <w:t>Prolog</w:t>
      </w:r>
      <w:r w:rsidR="00FA2D5E" w:rsidRPr="00FA2D5E">
        <w:rPr>
          <w:rFonts w:ascii="Times New Roman" w:hAnsi="Times New Roman" w:cs="Times New Roman"/>
          <w:sz w:val="24"/>
          <w:szCs w:val="24"/>
        </w:rPr>
        <w:t xml:space="preserve"> </w:t>
      </w:r>
      <w:r w:rsidR="00FA2D5E">
        <w:rPr>
          <w:rFonts w:ascii="Times New Roman" w:hAnsi="Times New Roman" w:cs="Times New Roman"/>
          <w:sz w:val="24"/>
          <w:szCs w:val="24"/>
        </w:rPr>
        <w:t>в 2009 году, закончил 1 уровень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546" w:rsidRDefault="007C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свободное время занимаюсь пауэрлифтингом и бодибилдингом (спортивных разрядов не имею);</w:t>
      </w:r>
    </w:p>
    <w:p w:rsidR="005A1B9C" w:rsidRDefault="005A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военной службе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здоровья.</w:t>
      </w:r>
    </w:p>
    <w:p w:rsidR="005517E3" w:rsidRDefault="0098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17E3">
        <w:rPr>
          <w:rFonts w:ascii="Times New Roman" w:hAnsi="Times New Roman" w:cs="Times New Roman"/>
          <w:sz w:val="24"/>
          <w:szCs w:val="24"/>
        </w:rPr>
        <w:t>огласен на переезд в другой город</w:t>
      </w:r>
    </w:p>
    <w:p w:rsidR="000055B1" w:rsidRPr="00082436" w:rsidRDefault="00082436">
      <w:pPr>
        <w:rPr>
          <w:rFonts w:ascii="Times New Roman" w:hAnsi="Times New Roman" w:cs="Times New Roman"/>
          <w:b/>
          <w:sz w:val="24"/>
          <w:szCs w:val="24"/>
        </w:rPr>
      </w:pPr>
      <w:r w:rsidRPr="00082436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702F82" w:rsidRPr="005A1B9C" w:rsidRDefault="005A1B9C">
      <w:pPr>
        <w:rPr>
          <w:rFonts w:ascii="Times New Roman" w:hAnsi="Times New Roman" w:cs="Times New Roman"/>
          <w:sz w:val="24"/>
          <w:szCs w:val="24"/>
        </w:rPr>
      </w:pPr>
      <w:r w:rsidRPr="005A1B9C">
        <w:rPr>
          <w:rFonts w:ascii="Times New Roman" w:hAnsi="Times New Roman" w:cs="Times New Roman"/>
          <w:sz w:val="24"/>
          <w:szCs w:val="24"/>
        </w:rPr>
        <w:t>Аналитический склад 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B9C">
        <w:rPr>
          <w:rFonts w:ascii="Times New Roman" w:hAnsi="Times New Roman" w:cs="Times New Roman"/>
          <w:color w:val="000000"/>
          <w:sz w:val="24"/>
          <w:szCs w:val="24"/>
        </w:rPr>
        <w:t>работоспособность, способность к прогнозированию, настойчивость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не употребляю спиртные и табачные изделия.</w:t>
      </w:r>
    </w:p>
    <w:sectPr w:rsidR="00702F82" w:rsidRPr="005A1B9C" w:rsidSect="005517E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96"/>
    <w:rsid w:val="000055B1"/>
    <w:rsid w:val="00037A21"/>
    <w:rsid w:val="00082436"/>
    <w:rsid w:val="00106069"/>
    <w:rsid w:val="001647A4"/>
    <w:rsid w:val="001B336D"/>
    <w:rsid w:val="003F4CF8"/>
    <w:rsid w:val="00447E86"/>
    <w:rsid w:val="004A3235"/>
    <w:rsid w:val="004F3117"/>
    <w:rsid w:val="005517E3"/>
    <w:rsid w:val="005A1B9C"/>
    <w:rsid w:val="005E6696"/>
    <w:rsid w:val="005F1C9D"/>
    <w:rsid w:val="006050D5"/>
    <w:rsid w:val="00702F82"/>
    <w:rsid w:val="00783578"/>
    <w:rsid w:val="007C5546"/>
    <w:rsid w:val="00987CED"/>
    <w:rsid w:val="00C724CA"/>
    <w:rsid w:val="00E12236"/>
    <w:rsid w:val="00E6273C"/>
    <w:rsid w:val="00FA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Сергей</cp:lastModifiedBy>
  <cp:revision>14</cp:revision>
  <dcterms:created xsi:type="dcterms:W3CDTF">2010-11-09T08:18:00Z</dcterms:created>
  <dcterms:modified xsi:type="dcterms:W3CDTF">2014-10-08T16:26:00Z</dcterms:modified>
</cp:coreProperties>
</file>