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Бармин Петр Михайлович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Личная информация: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проживания: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гСевероуральск,Свердловская области ,п.Калья,ул,Комарова 11-19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Уровень образования: Средне-профессиональное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рождения: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04 июня 1983 гр,33 года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мужской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Семейное положение: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женат, 2-е детей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Моб. телефон: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8 9001990480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Опыт работы:    последнее место работы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Период работы: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26.10.2014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по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03.08.2015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проходчик 4 разряда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Название организации: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ООО"ЩИТ-СТРОЙ"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Должностные обязанности:. Выполнение комплекса работ бурение шпуров уборка горной массы по проходке горизонтальных, наклонных и вертикальных выработок,проходка горных выработок с применением отбойных молотков и вручную; погрузки горной массы погрузочными машинами и вручную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Образование: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Учебное заведение. Североуральский профессиональный лицей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окончания: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июнь 2001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Факультет: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Специальность:Мастер отделочных работ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обучения:Дневная,очная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Иностранные языки и компьютерные навыки: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Английский язык: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владею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Компьютерные навыки и знания: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Свободное владение персональным компьютером на уровне опытного пользователя.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Личные качества: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Ответственный, коммуникабельный, общительный, всесторонне развитый молодой человек. Готов работать обучаться и развиваться.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Дополнительная информация: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Вредные привычки отсутствуют. Люблю заниматься резьбой по дереву  Коллекционер старинных вещей.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