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4A9" w:rsidRPr="00765337" w:rsidRDefault="003F0574" w:rsidP="00765337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653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РЕЗЮМЕ</w:t>
      </w:r>
    </w:p>
    <w:p w:rsidR="003F0574" w:rsidRPr="00765337" w:rsidRDefault="0091748F" w:rsidP="00765337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7653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Дугинов</w:t>
      </w:r>
      <w:proofErr w:type="spellEnd"/>
      <w:r w:rsidRPr="007653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Дмитрий Владиславович</w:t>
      </w:r>
      <w:r w:rsidRPr="007653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3F0574" w:rsidRPr="00765337" w:rsidRDefault="003F0574" w:rsidP="0076533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533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1748F" w:rsidRPr="0076533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765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(</w:t>
      </w:r>
      <w:r w:rsidR="0091748F" w:rsidRPr="00765337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Pr="00765337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91748F" w:rsidRPr="0076533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765337">
        <w:rPr>
          <w:rFonts w:ascii="Times New Roman" w:hAnsi="Times New Roman" w:cs="Times New Roman"/>
          <w:color w:val="000000" w:themeColor="text1"/>
          <w:sz w:val="28"/>
          <w:szCs w:val="28"/>
        </w:rPr>
        <w:t>.1992 г.)</w:t>
      </w:r>
    </w:p>
    <w:p w:rsidR="003F0574" w:rsidRPr="00765337" w:rsidRDefault="003F0574" w:rsidP="0076533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5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Москва, </w:t>
      </w:r>
      <w:proofErr w:type="gramStart"/>
      <w:r w:rsidR="0091748F" w:rsidRPr="0076533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End"/>
      <w:r w:rsidR="0091748F" w:rsidRPr="00765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91748F" w:rsidRPr="00765337">
        <w:rPr>
          <w:rFonts w:ascii="Times New Roman" w:hAnsi="Times New Roman" w:cs="Times New Roman"/>
          <w:color w:val="000000" w:themeColor="text1"/>
          <w:sz w:val="28"/>
          <w:szCs w:val="28"/>
        </w:rPr>
        <w:t>Савеловская</w:t>
      </w:r>
      <w:proofErr w:type="spellEnd"/>
    </w:p>
    <w:p w:rsidR="003F0574" w:rsidRPr="00765337" w:rsidRDefault="0091748F" w:rsidP="0076533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5337">
        <w:rPr>
          <w:rFonts w:ascii="Times New Roman" w:hAnsi="Times New Roman" w:cs="Times New Roman"/>
          <w:color w:val="000000" w:themeColor="text1"/>
          <w:sz w:val="28"/>
          <w:szCs w:val="28"/>
        </w:rPr>
        <w:t>Не готов к переезду, не готов</w:t>
      </w:r>
      <w:r w:rsidR="003F0574" w:rsidRPr="00765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командировкам.</w:t>
      </w:r>
    </w:p>
    <w:p w:rsidR="003F0574" w:rsidRPr="00765337" w:rsidRDefault="003F0574" w:rsidP="0076533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5337">
        <w:rPr>
          <w:rFonts w:ascii="Times New Roman" w:hAnsi="Times New Roman" w:cs="Times New Roman"/>
          <w:color w:val="000000" w:themeColor="text1"/>
          <w:sz w:val="28"/>
          <w:szCs w:val="28"/>
        </w:rPr>
        <w:t>Телефон: +79</w:t>
      </w:r>
      <w:r w:rsidR="0091748F" w:rsidRPr="00765337">
        <w:rPr>
          <w:rFonts w:ascii="Times New Roman" w:hAnsi="Times New Roman" w:cs="Times New Roman"/>
          <w:color w:val="000000" w:themeColor="text1"/>
          <w:sz w:val="28"/>
          <w:szCs w:val="28"/>
        </w:rPr>
        <w:t>057294972</w:t>
      </w:r>
    </w:p>
    <w:p w:rsidR="003F0574" w:rsidRPr="00765337" w:rsidRDefault="003F0574" w:rsidP="00765337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653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Желаемая должность и зарплата:</w:t>
      </w:r>
    </w:p>
    <w:p w:rsidR="00D41245" w:rsidRPr="00D41245" w:rsidRDefault="00D41245" w:rsidP="00765337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Специалист по сертификации, управление качеством</w:t>
      </w:r>
    </w:p>
    <w:p w:rsidR="00765337" w:rsidRPr="00765337" w:rsidRDefault="00765337" w:rsidP="00765337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5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40 000 руб.</w:t>
      </w:r>
    </w:p>
    <w:p w:rsidR="00765337" w:rsidRPr="00765337" w:rsidRDefault="00765337" w:rsidP="007653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5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Начало карьеры, студенты</w:t>
      </w:r>
    </w:p>
    <w:p w:rsidR="00765337" w:rsidRPr="00765337" w:rsidRDefault="00765337" w:rsidP="00765337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5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Производство, Технологии</w:t>
      </w:r>
    </w:p>
    <w:p w:rsidR="00765337" w:rsidRPr="00765337" w:rsidRDefault="00765337" w:rsidP="007653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5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Занятость: полная занятость</w:t>
      </w:r>
    </w:p>
    <w:p w:rsidR="00765337" w:rsidRPr="00765337" w:rsidRDefault="00765337" w:rsidP="007653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5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График работы: полный день</w:t>
      </w:r>
    </w:p>
    <w:p w:rsidR="003F0574" w:rsidRPr="00765337" w:rsidRDefault="009D5341" w:rsidP="007653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653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Образование:</w:t>
      </w:r>
    </w:p>
    <w:p w:rsidR="009D5341" w:rsidRPr="00765337" w:rsidRDefault="009D5341" w:rsidP="007653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5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Московский Государственный Университет Пищевых Производств</w:t>
      </w:r>
    </w:p>
    <w:p w:rsidR="003F0574" w:rsidRPr="00765337" w:rsidRDefault="00765337" w:rsidP="0076533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653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Пищевая безопасность, Управление качеством</w:t>
      </w:r>
    </w:p>
    <w:p w:rsidR="009D5341" w:rsidRPr="00765337" w:rsidRDefault="009D5341" w:rsidP="0076533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6533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Знание языков</w:t>
      </w:r>
      <w:r w:rsidRPr="007653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</w:p>
    <w:p w:rsidR="009D5341" w:rsidRPr="00765337" w:rsidRDefault="009D5341" w:rsidP="0076533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653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русский родной</w:t>
      </w:r>
    </w:p>
    <w:p w:rsidR="00765337" w:rsidRPr="00765337" w:rsidRDefault="00765337" w:rsidP="0076533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653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английский базовый</w:t>
      </w:r>
    </w:p>
    <w:p w:rsidR="009D5341" w:rsidRPr="00765337" w:rsidRDefault="009D5341" w:rsidP="0076533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653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Опыт работы:</w:t>
      </w:r>
    </w:p>
    <w:p w:rsidR="009D5341" w:rsidRPr="00765337" w:rsidRDefault="00765337" w:rsidP="0076533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653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 месяцев</w:t>
      </w:r>
    </w:p>
    <w:p w:rsidR="00765337" w:rsidRPr="00765337" w:rsidRDefault="00765337" w:rsidP="00765337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5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Январь 2014 — </w:t>
      </w:r>
      <w:r w:rsidRPr="007653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июль</w:t>
      </w:r>
      <w:r w:rsidRPr="00765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2014</w:t>
      </w:r>
    </w:p>
    <w:p w:rsidR="002052D1" w:rsidRDefault="002052D1" w:rsidP="00765337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65337" w:rsidRPr="00765337" w:rsidRDefault="00765337" w:rsidP="00765337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5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7 месяцев</w:t>
      </w:r>
    </w:p>
    <w:p w:rsidR="00765337" w:rsidRPr="00765337" w:rsidRDefault="00765337" w:rsidP="00765337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53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ООО "Доминанта"</w:t>
      </w:r>
      <w:r w:rsidR="00AF04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Магазин Том </w:t>
      </w:r>
      <w:proofErr w:type="spellStart"/>
      <w:r w:rsidR="00AF04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Фарр</w:t>
      </w:r>
      <w:proofErr w:type="spellEnd"/>
    </w:p>
    <w:p w:rsidR="00765337" w:rsidRPr="00765337" w:rsidRDefault="00765337" w:rsidP="00765337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53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Москва</w:t>
      </w:r>
    </w:p>
    <w:p w:rsidR="00765337" w:rsidRPr="00765337" w:rsidRDefault="00765337" w:rsidP="00765337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53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Товары народного потребления (непищевые)</w:t>
      </w:r>
    </w:p>
    <w:p w:rsidR="00765337" w:rsidRPr="00765337" w:rsidRDefault="00765337" w:rsidP="00765337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53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Менеджер по продажам, администратор</w:t>
      </w:r>
    </w:p>
    <w:p w:rsidR="00765337" w:rsidRPr="00765337" w:rsidRDefault="00765337" w:rsidP="00765337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5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Продажи, выкладка товара, работа со складом, </w:t>
      </w:r>
      <w:r w:rsidRPr="00765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обучение нового персонала, ведение документации деятельности магазина, </w:t>
      </w:r>
      <w:r w:rsidRPr="00765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составление КМ-6, снятие X- и Z-отчетов, отчетов о проделанной работе, </w:t>
      </w:r>
      <w:proofErr w:type="spellStart"/>
      <w:r w:rsidRPr="00765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фотоотчетов</w:t>
      </w:r>
      <w:proofErr w:type="spellEnd"/>
      <w:r w:rsidRPr="00765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ведение кассового отчета, прием и сдача товара, составление и сдача инкассации,</w:t>
      </w:r>
    </w:p>
    <w:p w:rsidR="00765337" w:rsidRPr="00765337" w:rsidRDefault="00765337" w:rsidP="00765337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5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Август 2013 — </w:t>
      </w:r>
      <w:r w:rsidRPr="007653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август</w:t>
      </w:r>
      <w:r w:rsidRPr="00765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2013</w:t>
      </w:r>
    </w:p>
    <w:p w:rsidR="00765337" w:rsidRPr="00765337" w:rsidRDefault="00765337" w:rsidP="00765337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5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месяц</w:t>
      </w:r>
    </w:p>
    <w:p w:rsidR="00765337" w:rsidRPr="00765337" w:rsidRDefault="00594EB4" w:rsidP="00765337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" w:history="1">
        <w:proofErr w:type="spellStart"/>
        <w:r w:rsidR="00765337" w:rsidRPr="00765337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Кофемания</w:t>
        </w:r>
        <w:proofErr w:type="spellEnd"/>
      </w:hyperlink>
    </w:p>
    <w:p w:rsidR="00765337" w:rsidRPr="00765337" w:rsidRDefault="00765337" w:rsidP="00765337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53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Москва</w:t>
      </w:r>
      <w:r w:rsidRPr="00765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6" w:history="1">
        <w:r w:rsidRPr="0076533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www.coffeemania.ru</w:t>
        </w:r>
      </w:hyperlink>
    </w:p>
    <w:p w:rsidR="00765337" w:rsidRPr="00765337" w:rsidRDefault="00765337" w:rsidP="00765337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53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Гостиницы, рестораны, общепит, </w:t>
      </w:r>
      <w:proofErr w:type="spellStart"/>
      <w:r w:rsidRPr="0076533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кейтеринг</w:t>
      </w:r>
      <w:proofErr w:type="spellEnd"/>
      <w:r w:rsidRPr="00765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... Показать еще</w:t>
      </w:r>
    </w:p>
    <w:p w:rsidR="00765337" w:rsidRPr="00765337" w:rsidRDefault="00765337" w:rsidP="00765337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53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стажер-практикант</w:t>
      </w:r>
    </w:p>
    <w:p w:rsidR="00765337" w:rsidRPr="00765337" w:rsidRDefault="00765337" w:rsidP="00765337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5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на кухне, помощь официантам, наблюдение и обучение основам организации работы кафе.</w:t>
      </w:r>
    </w:p>
    <w:p w:rsidR="00765337" w:rsidRPr="00765337" w:rsidRDefault="00765337" w:rsidP="00765337">
      <w:pPr>
        <w:spacing w:after="10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653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Ключевые навыки</w:t>
      </w:r>
    </w:p>
    <w:p w:rsidR="00765337" w:rsidRPr="00765337" w:rsidRDefault="00765337" w:rsidP="007653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5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1С: </w:t>
      </w:r>
      <w:proofErr w:type="spellStart"/>
      <w:r w:rsidRPr="00765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Розница</w:t>
      </w:r>
      <w:proofErr w:type="gramStart"/>
      <w:r w:rsidRPr="00765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MS</w:t>
      </w:r>
      <w:proofErr w:type="spellEnd"/>
      <w:proofErr w:type="gramEnd"/>
      <w:r w:rsidRPr="00765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65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OfficeПервичная</w:t>
      </w:r>
      <w:proofErr w:type="spellEnd"/>
      <w:r w:rsidRPr="00765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бухгалтерская документация, работа с техническими регламентами, ГОСТ</w:t>
      </w:r>
    </w:p>
    <w:p w:rsidR="00765337" w:rsidRPr="00765337" w:rsidRDefault="00765337" w:rsidP="00765337">
      <w:pPr>
        <w:spacing w:after="10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653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Обо мне</w:t>
      </w:r>
    </w:p>
    <w:p w:rsidR="00765337" w:rsidRPr="00765337" w:rsidRDefault="00765337" w:rsidP="007653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5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Имею огромное желание работать и развиваться, </w:t>
      </w:r>
      <w:r w:rsidRPr="00765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765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коммуникабельный</w:t>
      </w:r>
      <w:proofErr w:type="gramEnd"/>
      <w:r w:rsidRPr="00765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Pr="00765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765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Легкообучаемый</w:t>
      </w:r>
      <w:proofErr w:type="spellEnd"/>
      <w:r w:rsidRPr="00765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трудоспособный, внимательный, ответственный. </w:t>
      </w:r>
      <w:r w:rsidRPr="00765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765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Способен</w:t>
      </w:r>
      <w:proofErr w:type="gramEnd"/>
      <w:r w:rsidRPr="00765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быстро выполнять поставленные задачи.</w:t>
      </w:r>
    </w:p>
    <w:p w:rsidR="00765337" w:rsidRPr="00765337" w:rsidRDefault="00765337" w:rsidP="007653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5341" w:rsidRPr="00765337" w:rsidRDefault="009D5341" w:rsidP="0076533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sectPr w:rsidR="009D5341" w:rsidRPr="00765337" w:rsidSect="00617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A47A8"/>
    <w:multiLevelType w:val="multilevel"/>
    <w:tmpl w:val="6E38D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6B66A0"/>
    <w:multiLevelType w:val="multilevel"/>
    <w:tmpl w:val="61FE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F0574"/>
    <w:rsid w:val="001F668B"/>
    <w:rsid w:val="002052D1"/>
    <w:rsid w:val="003F0574"/>
    <w:rsid w:val="00594EB4"/>
    <w:rsid w:val="006174A9"/>
    <w:rsid w:val="00765337"/>
    <w:rsid w:val="0091748F"/>
    <w:rsid w:val="009D5341"/>
    <w:rsid w:val="009F2005"/>
    <w:rsid w:val="00AF046F"/>
    <w:rsid w:val="00D41245"/>
    <w:rsid w:val="00F05215"/>
    <w:rsid w:val="00F64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5341"/>
    <w:rPr>
      <w:b/>
      <w:bCs/>
    </w:rPr>
  </w:style>
  <w:style w:type="character" w:customStyle="1" w:styleId="apple-converted-space">
    <w:name w:val="apple-converted-space"/>
    <w:basedOn w:val="a0"/>
    <w:rsid w:val="00765337"/>
  </w:style>
  <w:style w:type="paragraph" w:styleId="a4">
    <w:name w:val="Normal (Web)"/>
    <w:basedOn w:val="a"/>
    <w:uiPriority w:val="99"/>
    <w:semiHidden/>
    <w:unhideWhenUsed/>
    <w:rsid w:val="00765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xcomponents-toggleblock-switcher">
    <w:name w:val="jsxcomponents-toggleblock-switcher"/>
    <w:basedOn w:val="a0"/>
    <w:rsid w:val="00765337"/>
  </w:style>
  <w:style w:type="character" w:styleId="a5">
    <w:name w:val="Hyperlink"/>
    <w:basedOn w:val="a0"/>
    <w:uiPriority w:val="99"/>
    <w:semiHidden/>
    <w:unhideWhenUsed/>
    <w:rsid w:val="00765337"/>
    <w:rPr>
      <w:color w:val="0000FF"/>
      <w:u w:val="single"/>
    </w:rPr>
  </w:style>
  <w:style w:type="character" w:customStyle="1" w:styleId="prosper-tag">
    <w:name w:val="prosper-tag"/>
    <w:basedOn w:val="a0"/>
    <w:rsid w:val="007653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7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290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47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39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434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5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3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368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9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6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762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34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05251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4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7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256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9007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4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ffeemania.ru/" TargetMode="External"/><Relationship Id="rId5" Type="http://schemas.openxmlformats.org/officeDocument/2006/relationships/hyperlink" Target="http://hh.ru/employer/5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2014-08-22T07:08:00Z</dcterms:created>
  <dcterms:modified xsi:type="dcterms:W3CDTF">2014-08-22T07:08:00Z</dcterms:modified>
</cp:coreProperties>
</file>