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96" w:rsidRPr="000172F1" w:rsidRDefault="000F5996" w:rsidP="000F5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F5996" w:rsidRPr="000172F1" w:rsidRDefault="000F5996" w:rsidP="000F5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0172F1">
        <w:rPr>
          <w:rFonts w:ascii="Times New Roman" w:hAnsi="Times New Roman"/>
        </w:rPr>
        <w:t>4.1. Акции и иное участие в коммерческих организациях</w:t>
      </w:r>
    </w:p>
    <w:p w:rsidR="000F5996" w:rsidRPr="000172F1" w:rsidRDefault="000F5996" w:rsidP="000F5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1560"/>
        <w:gridCol w:w="1680"/>
        <w:gridCol w:w="1680"/>
        <w:gridCol w:w="1680"/>
      </w:tblGrid>
      <w:tr w:rsidR="000F5996" w:rsidRPr="00ED3CEB" w:rsidTr="008020C7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 xml:space="preserve"> N </w:t>
            </w:r>
            <w:r w:rsidRPr="00ED3CE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D3C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3CEB">
              <w:rPr>
                <w:rFonts w:ascii="Times New Roman" w:hAnsi="Times New Roman" w:cs="Times New Roman"/>
              </w:rPr>
              <w:t>/</w:t>
            </w:r>
            <w:proofErr w:type="spellStart"/>
            <w:r w:rsidRPr="00ED3C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 xml:space="preserve">  Наименование и  </w:t>
            </w:r>
            <w:r w:rsidRPr="00ED3CEB">
              <w:rPr>
                <w:rFonts w:ascii="Times New Roman" w:hAnsi="Times New Roman" w:cs="Times New Roman"/>
              </w:rPr>
              <w:br/>
              <w:t xml:space="preserve"> организационно-  </w:t>
            </w:r>
            <w:r w:rsidRPr="00ED3CEB">
              <w:rPr>
                <w:rFonts w:ascii="Times New Roman" w:hAnsi="Times New Roman" w:cs="Times New Roman"/>
              </w:rPr>
              <w:br/>
              <w:t xml:space="preserve">  правовая форма  </w:t>
            </w:r>
            <w:r w:rsidRPr="00ED3CEB">
              <w:rPr>
                <w:rFonts w:ascii="Times New Roman" w:hAnsi="Times New Roman" w:cs="Times New Roman"/>
              </w:rPr>
              <w:br/>
              <w:t xml:space="preserve"> организации </w:t>
            </w:r>
            <w:hyperlink w:anchor="Par1274" w:history="1">
              <w:r w:rsidRPr="00ED3CEB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 xml:space="preserve">   Место   </w:t>
            </w:r>
            <w:r w:rsidRPr="00ED3CEB">
              <w:rPr>
                <w:rFonts w:ascii="Times New Roman" w:hAnsi="Times New Roman" w:cs="Times New Roman"/>
              </w:rPr>
              <w:br/>
              <w:t xml:space="preserve">нахождения </w:t>
            </w:r>
            <w:r w:rsidRPr="00ED3CEB">
              <w:rPr>
                <w:rFonts w:ascii="Times New Roman" w:hAnsi="Times New Roman" w:cs="Times New Roman"/>
              </w:rPr>
              <w:br/>
              <w:t>организации</w:t>
            </w:r>
            <w:r w:rsidRPr="00ED3CEB">
              <w:rPr>
                <w:rFonts w:ascii="Times New Roman" w:hAnsi="Times New Roman" w:cs="Times New Roman"/>
              </w:rPr>
              <w:br/>
              <w:t xml:space="preserve">  (адрес)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 xml:space="preserve">  Уставный  </w:t>
            </w:r>
            <w:r w:rsidRPr="00ED3CEB">
              <w:rPr>
                <w:rFonts w:ascii="Times New Roman" w:hAnsi="Times New Roman" w:cs="Times New Roman"/>
              </w:rPr>
              <w:br/>
              <w:t xml:space="preserve">капитал </w:t>
            </w:r>
            <w:hyperlink w:anchor="Par1275" w:history="1">
              <w:r w:rsidRPr="00ED3CEB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  <w:r w:rsidRPr="00ED3CEB">
              <w:rPr>
                <w:rFonts w:ascii="Times New Roman" w:hAnsi="Times New Roman" w:cs="Times New Roman"/>
              </w:rPr>
              <w:br/>
              <w:t xml:space="preserve">   (руб.)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 xml:space="preserve">    Доля    </w:t>
            </w:r>
            <w:r w:rsidRPr="00ED3CEB">
              <w:rPr>
                <w:rFonts w:ascii="Times New Roman" w:hAnsi="Times New Roman" w:cs="Times New Roman"/>
              </w:rPr>
              <w:br/>
              <w:t xml:space="preserve">участия </w:t>
            </w:r>
            <w:hyperlink w:anchor="Par1276" w:history="1">
              <w:r w:rsidRPr="00ED3CEB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 xml:space="preserve"> Основание  </w:t>
            </w:r>
            <w:r w:rsidRPr="00ED3CEB">
              <w:rPr>
                <w:rFonts w:ascii="Times New Roman" w:hAnsi="Times New Roman" w:cs="Times New Roman"/>
              </w:rPr>
              <w:br/>
              <w:t xml:space="preserve">участия </w:t>
            </w:r>
            <w:hyperlink w:anchor="Par1277" w:history="1">
              <w:r w:rsidRPr="00ED3CEB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0F5996" w:rsidRPr="00ED3CEB" w:rsidTr="008020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 xml:space="preserve">           2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 xml:space="preserve">   4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 xml:space="preserve">   5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 xml:space="preserve">    6       </w:t>
            </w:r>
          </w:p>
        </w:tc>
      </w:tr>
      <w:tr w:rsidR="000F5996" w:rsidRPr="00ED3CEB" w:rsidTr="008020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5996" w:rsidRPr="00ED3CEB" w:rsidTr="008020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  <w:r w:rsidRPr="00ED3CEB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6" w:rsidRPr="00ED3CEB" w:rsidRDefault="000F5996" w:rsidP="008020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F5996" w:rsidRPr="000172F1" w:rsidRDefault="000F5996" w:rsidP="000F5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F5996" w:rsidRPr="000172F1" w:rsidRDefault="000F5996" w:rsidP="000F5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172F1">
        <w:rPr>
          <w:rFonts w:ascii="Times New Roman" w:hAnsi="Times New Roman"/>
        </w:rPr>
        <w:t>&lt;9</w:t>
      </w:r>
      <w:proofErr w:type="gramStart"/>
      <w:r w:rsidRPr="000172F1">
        <w:rPr>
          <w:rFonts w:ascii="Times New Roman" w:hAnsi="Times New Roman"/>
        </w:rPr>
        <w:t>&gt; У</w:t>
      </w:r>
      <w:proofErr w:type="gramEnd"/>
      <w:r w:rsidRPr="000172F1">
        <w:rPr>
          <w:rFonts w:ascii="Times New Roman" w:hAnsi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F5996" w:rsidRPr="000172F1" w:rsidRDefault="000F5996" w:rsidP="000F5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1275"/>
      <w:bookmarkEnd w:id="0"/>
      <w:r w:rsidRPr="000172F1">
        <w:rPr>
          <w:rFonts w:ascii="Times New Roman" w:hAnsi="Times New Roman"/>
        </w:rPr>
        <w:t>&lt;10&gt;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F5996" w:rsidRPr="000172F1" w:rsidRDefault="000F5996" w:rsidP="000F5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1276"/>
      <w:bookmarkEnd w:id="1"/>
      <w:r w:rsidRPr="000172F1">
        <w:rPr>
          <w:rFonts w:ascii="Times New Roman" w:hAnsi="Times New Roman"/>
        </w:rPr>
        <w:t>&lt;11&gt;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F5996" w:rsidRPr="000172F1" w:rsidRDefault="000F5996" w:rsidP="000F5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277"/>
      <w:bookmarkEnd w:id="2"/>
      <w:r w:rsidRPr="000172F1">
        <w:rPr>
          <w:rFonts w:ascii="Times New Roman" w:hAnsi="Times New Roman"/>
        </w:rPr>
        <w:t>&lt;12</w:t>
      </w:r>
      <w:proofErr w:type="gramStart"/>
      <w:r w:rsidRPr="000172F1">
        <w:rPr>
          <w:rFonts w:ascii="Times New Roman" w:hAnsi="Times New Roman"/>
        </w:rPr>
        <w:t>&gt; У</w:t>
      </w:r>
      <w:proofErr w:type="gramEnd"/>
      <w:r w:rsidRPr="000172F1">
        <w:rPr>
          <w:rFonts w:ascii="Times New Roman" w:hAnsi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7721B" w:rsidRDefault="00E7721B"/>
    <w:sectPr w:rsidR="00E7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996"/>
    <w:rsid w:val="000F5996"/>
    <w:rsid w:val="00E7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F59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УСЗН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Елена Федоровна</dc:creator>
  <cp:keywords/>
  <dc:description/>
  <cp:lastModifiedBy>Слепченко Елена Федоровна</cp:lastModifiedBy>
  <cp:revision>3</cp:revision>
  <dcterms:created xsi:type="dcterms:W3CDTF">2014-02-05T07:18:00Z</dcterms:created>
  <dcterms:modified xsi:type="dcterms:W3CDTF">2014-02-05T07:19:00Z</dcterms:modified>
</cp:coreProperties>
</file>