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3" w:rsidRDefault="00D428C3" w:rsidP="00D82E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Начальнику </w:t>
      </w:r>
      <w:r w:rsidR="00D82E97">
        <w:rPr>
          <w:rFonts w:ascii="Times New Roman" w:hAnsi="Times New Roman" w:cs="Times New Roman"/>
          <w:b/>
          <w:sz w:val="28"/>
          <w:szCs w:val="28"/>
          <w:u w:val="single"/>
        </w:rPr>
        <w:t>Струнинск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C33A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D82E97">
        <w:rPr>
          <w:rFonts w:ascii="Times New Roman" w:hAnsi="Times New Roman" w:cs="Times New Roman"/>
          <w:b/>
          <w:sz w:val="28"/>
          <w:szCs w:val="28"/>
          <w:u w:val="single"/>
        </w:rPr>
        <w:t>отдел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8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полиции</w:t>
      </w:r>
      <w:r w:rsidR="00C33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Скотникову А. Г.</w:t>
      </w:r>
    </w:p>
    <w:p w:rsidR="00D82E97" w:rsidRDefault="00D82E97" w:rsidP="00D8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обл., г. </w:t>
      </w:r>
      <w:r w:rsidR="00C33AAC">
        <w:rPr>
          <w:rFonts w:ascii="Times New Roman" w:hAnsi="Times New Roman" w:cs="Times New Roman"/>
          <w:sz w:val="28"/>
          <w:szCs w:val="28"/>
        </w:rPr>
        <w:t>Струнино</w:t>
      </w:r>
      <w:r>
        <w:rPr>
          <w:rFonts w:ascii="Times New Roman" w:hAnsi="Times New Roman" w:cs="Times New Roman"/>
          <w:sz w:val="28"/>
          <w:szCs w:val="28"/>
        </w:rPr>
        <w:t>, ул. Суворова, д.7</w:t>
      </w:r>
    </w:p>
    <w:p w:rsidR="00C7470C" w:rsidRPr="009C1DDD" w:rsidRDefault="00C7470C" w:rsidP="0006516E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C33AAC" w:rsidRPr="009C1DDD" w:rsidRDefault="00C33AAC" w:rsidP="00C33AAC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 xml:space="preserve">От Брувера Сергея Юрьевича, зарегистрированного по адресу: </w:t>
      </w:r>
      <w:r w:rsidR="009C1DDD">
        <w:rPr>
          <w:rFonts w:ascii="Times New Roman" w:hAnsi="Times New Roman" w:cs="Times New Roman"/>
        </w:rPr>
        <w:t xml:space="preserve">109044 </w:t>
      </w:r>
      <w:r w:rsidRPr="009C1DDD">
        <w:rPr>
          <w:rFonts w:ascii="Times New Roman" w:hAnsi="Times New Roman" w:cs="Times New Roman"/>
        </w:rPr>
        <w:t>г. Москва, ул. 1-я Дубровская, д.6а, кв.64,</w:t>
      </w:r>
    </w:p>
    <w:p w:rsidR="00C33AAC" w:rsidRPr="009C1DDD" w:rsidRDefault="00C33AAC" w:rsidP="00C33AAC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>тел. 8-903-577-52-31</w:t>
      </w:r>
      <w:r w:rsidR="009C1DDD">
        <w:rPr>
          <w:rFonts w:ascii="Times New Roman" w:hAnsi="Times New Roman" w:cs="Times New Roman"/>
        </w:rPr>
        <w:t xml:space="preserve">,  </w:t>
      </w:r>
      <w:r w:rsidR="009C1DDD">
        <w:rPr>
          <w:rFonts w:ascii="Times New Roman" w:hAnsi="Times New Roman" w:cs="Times New Roman"/>
          <w:lang w:val="en-US"/>
        </w:rPr>
        <w:t>e-mail</w:t>
      </w:r>
      <w:r w:rsidR="009C1DDD">
        <w:rPr>
          <w:rFonts w:ascii="Times New Roman" w:hAnsi="Times New Roman" w:cs="Times New Roman"/>
        </w:rPr>
        <w:t>:</w:t>
      </w:r>
      <w:r w:rsidR="009C1DDD">
        <w:rPr>
          <w:rFonts w:ascii="Times New Roman" w:hAnsi="Times New Roman" w:cs="Times New Roman"/>
          <w:lang w:val="en-US"/>
        </w:rPr>
        <w:t xml:space="preserve"> </w:t>
      </w:r>
      <w:r w:rsidRPr="009C1DDD">
        <w:rPr>
          <w:rFonts w:ascii="Times New Roman" w:hAnsi="Times New Roman" w:cs="Times New Roman"/>
        </w:rPr>
        <w:t xml:space="preserve"> </w:t>
      </w:r>
      <w:hyperlink r:id="rId7" w:history="1">
        <w:r w:rsidRPr="009C1DDD">
          <w:rPr>
            <w:rStyle w:val="ac"/>
            <w:rFonts w:ascii="Times New Roman" w:hAnsi="Times New Roman" w:cs="Times New Roman"/>
          </w:rPr>
          <w:t>subrouver@gmail.com</w:t>
        </w:r>
      </w:hyperlink>
    </w:p>
    <w:p w:rsidR="00F519B5" w:rsidRPr="009C1DDD" w:rsidRDefault="00F519B5" w:rsidP="00F519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70C" w:rsidRPr="009C1DDD" w:rsidRDefault="00C7470C" w:rsidP="00D64AB0">
      <w:pPr>
        <w:jc w:val="center"/>
        <w:rPr>
          <w:rFonts w:ascii="Times New Roman" w:hAnsi="Times New Roman" w:cs="Times New Roman"/>
          <w:b/>
        </w:rPr>
      </w:pPr>
      <w:r w:rsidRPr="009C1DDD">
        <w:rPr>
          <w:rFonts w:ascii="Times New Roman" w:hAnsi="Times New Roman" w:cs="Times New Roman"/>
          <w:b/>
        </w:rPr>
        <w:t xml:space="preserve">Уважаемый </w:t>
      </w:r>
      <w:r w:rsidR="00D428C3" w:rsidRPr="009C1DDD">
        <w:rPr>
          <w:rFonts w:ascii="Times New Roman" w:hAnsi="Times New Roman" w:cs="Times New Roman"/>
          <w:b/>
        </w:rPr>
        <w:t>Андрей Геннадиевич!</w:t>
      </w:r>
    </w:p>
    <w:p w:rsidR="00890435" w:rsidRPr="009C1DDD" w:rsidRDefault="00211AB2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ab/>
      </w:r>
      <w:r w:rsidR="008B2F5D" w:rsidRPr="009C1DDD">
        <w:rPr>
          <w:rFonts w:ascii="Times New Roman" w:hAnsi="Times New Roman" w:cs="Times New Roman"/>
        </w:rPr>
        <w:t xml:space="preserve">В настоящее время в Прокуратуре </w:t>
      </w:r>
      <w:r w:rsidR="003E6081" w:rsidRPr="009C1DDD">
        <w:rPr>
          <w:rFonts w:ascii="Times New Roman" w:hAnsi="Times New Roman" w:cs="Times New Roman"/>
        </w:rPr>
        <w:t>города</w:t>
      </w:r>
      <w:r w:rsidR="008B2F5D" w:rsidRPr="009C1DDD">
        <w:rPr>
          <w:rFonts w:ascii="Times New Roman" w:hAnsi="Times New Roman" w:cs="Times New Roman"/>
        </w:rPr>
        <w:t xml:space="preserve"> Александ</w:t>
      </w:r>
      <w:r w:rsidR="001A5ED7" w:rsidRPr="009C1DDD">
        <w:rPr>
          <w:rFonts w:ascii="Times New Roman" w:hAnsi="Times New Roman" w:cs="Times New Roman"/>
        </w:rPr>
        <w:t>рова находится обращение исх. </w:t>
      </w:r>
      <w:r w:rsidR="009C6D76" w:rsidRPr="009C1DDD">
        <w:rPr>
          <w:rFonts w:ascii="Times New Roman" w:hAnsi="Times New Roman" w:cs="Times New Roman"/>
        </w:rPr>
        <w:t>№ </w:t>
      </w:r>
      <w:r w:rsidR="008B2F5D" w:rsidRPr="009C1DDD">
        <w:rPr>
          <w:rFonts w:ascii="Times New Roman" w:hAnsi="Times New Roman" w:cs="Times New Roman"/>
        </w:rPr>
        <w:t>25р/</w:t>
      </w:r>
      <w:r w:rsidR="00890435" w:rsidRPr="009C1DDD">
        <w:rPr>
          <w:rFonts w:ascii="Times New Roman" w:hAnsi="Times New Roman" w:cs="Times New Roman"/>
        </w:rPr>
        <w:t xml:space="preserve">7-2513 от 13.12.2013 из прокуратуры Владимирской области от </w:t>
      </w:r>
      <w:r w:rsidR="003E6081" w:rsidRPr="009C1DDD">
        <w:rPr>
          <w:rFonts w:ascii="Times New Roman" w:hAnsi="Times New Roman" w:cs="Times New Roman"/>
        </w:rPr>
        <w:t>собственников земельных участков</w:t>
      </w:r>
      <w:r w:rsidR="0027334D" w:rsidRPr="009C1DDD">
        <w:rPr>
          <w:rFonts w:ascii="Times New Roman" w:hAnsi="Times New Roman" w:cs="Times New Roman"/>
        </w:rPr>
        <w:t xml:space="preserve">, </w:t>
      </w:r>
      <w:r w:rsidR="00890435" w:rsidRPr="009C1DDD">
        <w:rPr>
          <w:rFonts w:ascii="Times New Roman" w:hAnsi="Times New Roman" w:cs="Times New Roman"/>
        </w:rPr>
        <w:t>ведущих своё хозяйство в индивидуальном порядке на территории ДПК</w:t>
      </w:r>
      <w:r w:rsidR="001A5ED7" w:rsidRPr="009C1DDD">
        <w:rPr>
          <w:rFonts w:ascii="Times New Roman" w:hAnsi="Times New Roman" w:cs="Times New Roman"/>
        </w:rPr>
        <w:t> </w:t>
      </w:r>
      <w:r w:rsidR="00890435" w:rsidRPr="009C1DDD">
        <w:rPr>
          <w:rFonts w:ascii="Times New Roman" w:hAnsi="Times New Roman" w:cs="Times New Roman"/>
        </w:rPr>
        <w:t xml:space="preserve">«Вишневый сад» </w:t>
      </w:r>
      <w:r w:rsidR="001A5ED7" w:rsidRPr="009C1DDD">
        <w:rPr>
          <w:rFonts w:ascii="Times New Roman" w:hAnsi="Times New Roman" w:cs="Times New Roman"/>
        </w:rPr>
        <w:t>(далее ДПК)</w:t>
      </w:r>
      <w:r w:rsidR="00890435" w:rsidRPr="009C1DDD">
        <w:rPr>
          <w:rFonts w:ascii="Times New Roman" w:hAnsi="Times New Roman" w:cs="Times New Roman"/>
        </w:rPr>
        <w:t>.</w:t>
      </w:r>
      <w:r w:rsidR="00C33AAC" w:rsidRPr="009C1DDD">
        <w:rPr>
          <w:rFonts w:ascii="Times New Roman" w:hAnsi="Times New Roman" w:cs="Times New Roman"/>
        </w:rPr>
        <w:t xml:space="preserve"> </w:t>
      </w:r>
      <w:r w:rsidR="003E6081" w:rsidRPr="009C1DDD">
        <w:rPr>
          <w:rFonts w:ascii="Times New Roman" w:hAnsi="Times New Roman" w:cs="Times New Roman"/>
        </w:rPr>
        <w:t xml:space="preserve">В данном обращении содержится жалоба на системное невыполнение </w:t>
      </w:r>
      <w:r w:rsidR="001A5ED7" w:rsidRPr="009C1DDD">
        <w:rPr>
          <w:rFonts w:ascii="Times New Roman" w:hAnsi="Times New Roman" w:cs="Times New Roman"/>
        </w:rPr>
        <w:t xml:space="preserve">со стороны </w:t>
      </w:r>
      <w:r w:rsidR="003E6081" w:rsidRPr="009C1DDD">
        <w:rPr>
          <w:rFonts w:ascii="Times New Roman" w:hAnsi="Times New Roman" w:cs="Times New Roman"/>
        </w:rPr>
        <w:t>ДПК  условий заключенного с индивидуальными домовладельцами договора на пользование объектами инфраструктуры.</w:t>
      </w:r>
    </w:p>
    <w:p w:rsidR="00A73B8C" w:rsidRPr="009C1DDD" w:rsidRDefault="00A73B8C" w:rsidP="00A73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 xml:space="preserve">При этом </w:t>
      </w:r>
      <w:r w:rsidR="001A5ED7" w:rsidRPr="009C1DDD">
        <w:rPr>
          <w:rFonts w:ascii="Times New Roman" w:hAnsi="Times New Roman" w:cs="Times New Roman"/>
        </w:rPr>
        <w:t xml:space="preserve">обращаю Ваше внимание, что </w:t>
      </w:r>
      <w:r w:rsidRPr="009C1DDD">
        <w:rPr>
          <w:rFonts w:ascii="Times New Roman" w:hAnsi="Times New Roman" w:cs="Times New Roman"/>
        </w:rPr>
        <w:t xml:space="preserve">с момента образования </w:t>
      </w:r>
      <w:r w:rsidR="00890435" w:rsidRPr="009C1DDD">
        <w:rPr>
          <w:rFonts w:ascii="Times New Roman" w:hAnsi="Times New Roman" w:cs="Times New Roman"/>
        </w:rPr>
        <w:tab/>
      </w:r>
      <w:r w:rsidRPr="009C1DDD">
        <w:rPr>
          <w:rFonts w:ascii="Times New Roman" w:hAnsi="Times New Roman" w:cs="Times New Roman"/>
        </w:rPr>
        <w:t xml:space="preserve">и регистрации 30.04.2008 </w:t>
      </w:r>
      <w:r w:rsidR="001A5ED7" w:rsidRPr="009C1DDD">
        <w:rPr>
          <w:rFonts w:ascii="Times New Roman" w:hAnsi="Times New Roman" w:cs="Times New Roman"/>
        </w:rPr>
        <w:t>ДПК,</w:t>
      </w:r>
      <w:r w:rsidRPr="009C1DDD">
        <w:rPr>
          <w:rFonts w:ascii="Times New Roman" w:hAnsi="Times New Roman" w:cs="Times New Roman"/>
        </w:rPr>
        <w:t xml:space="preserve"> фактически на месте расположения ДПК </w:t>
      </w:r>
      <w:r w:rsidR="001A5ED7" w:rsidRPr="009C1DDD">
        <w:rPr>
          <w:rFonts w:ascii="Times New Roman" w:hAnsi="Times New Roman" w:cs="Times New Roman"/>
        </w:rPr>
        <w:t>(Владимирская область, Александровский район, МО Краснопламенское С/П, ДПК «Вишневый сад»)</w:t>
      </w:r>
      <w:r w:rsidRPr="009C1DDD">
        <w:rPr>
          <w:rFonts w:ascii="Times New Roman" w:hAnsi="Times New Roman" w:cs="Times New Roman"/>
        </w:rPr>
        <w:t xml:space="preserve"> и по юридическому адресу невозможно найти физ</w:t>
      </w:r>
      <w:r w:rsidR="002B3E47" w:rsidRPr="009C1DDD">
        <w:rPr>
          <w:rFonts w:ascii="Times New Roman" w:hAnsi="Times New Roman" w:cs="Times New Roman"/>
        </w:rPr>
        <w:t xml:space="preserve">ический контакт с председателем правления и членами правления. </w:t>
      </w:r>
      <w:r w:rsidR="001A5ED7" w:rsidRPr="009C1DDD">
        <w:rPr>
          <w:rFonts w:ascii="Times New Roman" w:hAnsi="Times New Roman" w:cs="Times New Roman"/>
        </w:rPr>
        <w:t>Других членов ДПК нет. Единичный</w:t>
      </w:r>
      <w:r w:rsidR="002B3E47" w:rsidRPr="009C1DDD">
        <w:rPr>
          <w:rFonts w:ascii="Times New Roman" w:hAnsi="Times New Roman" w:cs="Times New Roman"/>
        </w:rPr>
        <w:t xml:space="preserve"> контакт </w:t>
      </w:r>
      <w:r w:rsidR="001A5ED7" w:rsidRPr="009C1DDD">
        <w:rPr>
          <w:rFonts w:ascii="Times New Roman" w:hAnsi="Times New Roman" w:cs="Times New Roman"/>
        </w:rPr>
        <w:t>состоялся</w:t>
      </w:r>
      <w:r w:rsidR="00C33AAC" w:rsidRPr="009C1DDD">
        <w:rPr>
          <w:rFonts w:ascii="Times New Roman" w:hAnsi="Times New Roman" w:cs="Times New Roman"/>
        </w:rPr>
        <w:t xml:space="preserve"> </w:t>
      </w:r>
      <w:r w:rsidR="002B3E47" w:rsidRPr="009C1DDD">
        <w:rPr>
          <w:rFonts w:ascii="Times New Roman" w:hAnsi="Times New Roman" w:cs="Times New Roman"/>
        </w:rPr>
        <w:t>13.04.2013 года с п</w:t>
      </w:r>
      <w:r w:rsidR="009C1DDD">
        <w:rPr>
          <w:rFonts w:ascii="Times New Roman" w:hAnsi="Times New Roman" w:cs="Times New Roman"/>
        </w:rPr>
        <w:t>редставительным</w:t>
      </w:r>
      <w:r w:rsidR="002B3E47" w:rsidRPr="009C1DDD">
        <w:rPr>
          <w:rFonts w:ascii="Times New Roman" w:hAnsi="Times New Roman" w:cs="Times New Roman"/>
        </w:rPr>
        <w:t xml:space="preserve"> лицом Талызиным А.А., который не является членом </w:t>
      </w:r>
      <w:r w:rsidR="001A5ED7" w:rsidRPr="009C1DDD">
        <w:rPr>
          <w:rFonts w:ascii="Times New Roman" w:hAnsi="Times New Roman" w:cs="Times New Roman"/>
        </w:rPr>
        <w:t>ДПК</w:t>
      </w:r>
      <w:r w:rsidR="002B3E47" w:rsidRPr="009C1DDD">
        <w:rPr>
          <w:rFonts w:ascii="Times New Roman" w:hAnsi="Times New Roman" w:cs="Times New Roman"/>
        </w:rPr>
        <w:t>, не имеет земельного участка в границах ДПК. По результатам названного контакта</w:t>
      </w:r>
      <w:r w:rsidR="001A5ED7" w:rsidRPr="009C1DDD">
        <w:rPr>
          <w:rFonts w:ascii="Times New Roman" w:hAnsi="Times New Roman" w:cs="Times New Roman"/>
        </w:rPr>
        <w:t>,</w:t>
      </w:r>
      <w:r w:rsidR="002B3E47" w:rsidRPr="009C1DDD">
        <w:rPr>
          <w:rFonts w:ascii="Times New Roman" w:hAnsi="Times New Roman" w:cs="Times New Roman"/>
        </w:rPr>
        <w:t xml:space="preserve"> не произвелось ни каких действий.</w:t>
      </w:r>
    </w:p>
    <w:p w:rsidR="00890435" w:rsidRPr="009C1DDD" w:rsidRDefault="00890435" w:rsidP="002B3E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 xml:space="preserve">Однако со стороны ДПК в мой адрес поступила </w:t>
      </w:r>
      <w:r w:rsidR="00C33AAC" w:rsidRPr="009C1DDD">
        <w:rPr>
          <w:rFonts w:ascii="Times New Roman" w:hAnsi="Times New Roman" w:cs="Times New Roman"/>
        </w:rPr>
        <w:t>П</w:t>
      </w:r>
      <w:r w:rsidRPr="009C1DDD">
        <w:rPr>
          <w:rFonts w:ascii="Times New Roman" w:hAnsi="Times New Roman" w:cs="Times New Roman"/>
        </w:rPr>
        <w:t xml:space="preserve">ретензия </w:t>
      </w:r>
      <w:r w:rsidR="003E6081" w:rsidRPr="009C1DDD">
        <w:rPr>
          <w:rFonts w:ascii="Times New Roman" w:hAnsi="Times New Roman" w:cs="Times New Roman"/>
        </w:rPr>
        <w:t xml:space="preserve">от </w:t>
      </w:r>
      <w:r w:rsidR="009C6D76" w:rsidRPr="009C1DDD">
        <w:rPr>
          <w:rFonts w:ascii="Times New Roman" w:hAnsi="Times New Roman" w:cs="Times New Roman"/>
        </w:rPr>
        <w:t>25 декабря 2013 г.</w:t>
      </w:r>
      <w:r w:rsidR="003E6081" w:rsidRPr="009C1DDD">
        <w:rPr>
          <w:rFonts w:ascii="Times New Roman" w:hAnsi="Times New Roman" w:cs="Times New Roman"/>
        </w:rPr>
        <w:t xml:space="preserve"> № </w:t>
      </w:r>
      <w:r w:rsidR="009C6D76" w:rsidRPr="009C1DDD">
        <w:rPr>
          <w:rFonts w:ascii="Times New Roman" w:hAnsi="Times New Roman" w:cs="Times New Roman"/>
        </w:rPr>
        <w:t>6</w:t>
      </w:r>
      <w:r w:rsidR="00C33AAC" w:rsidRPr="009C1DDD">
        <w:rPr>
          <w:rFonts w:ascii="Times New Roman" w:hAnsi="Times New Roman" w:cs="Times New Roman"/>
        </w:rPr>
        <w:t xml:space="preserve">4 </w:t>
      </w:r>
      <w:r w:rsidRPr="009C1DDD">
        <w:rPr>
          <w:rFonts w:ascii="Times New Roman" w:hAnsi="Times New Roman" w:cs="Times New Roman"/>
        </w:rPr>
        <w:t xml:space="preserve">с требованием оплатить 22 тысячи рублей за пользование </w:t>
      </w:r>
      <w:r w:rsidR="003E6081" w:rsidRPr="009C1DDD">
        <w:rPr>
          <w:rFonts w:ascii="Times New Roman" w:hAnsi="Times New Roman" w:cs="Times New Roman"/>
        </w:rPr>
        <w:t xml:space="preserve">объектами инфраструктуры </w:t>
      </w:r>
      <w:r w:rsidRPr="009C1DDD">
        <w:rPr>
          <w:rFonts w:ascii="Times New Roman" w:hAnsi="Times New Roman" w:cs="Times New Roman"/>
        </w:rPr>
        <w:t>(копия прилагается).</w:t>
      </w:r>
    </w:p>
    <w:p w:rsidR="00942D70" w:rsidRPr="009C1DDD" w:rsidRDefault="00890435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ab/>
      </w:r>
      <w:r w:rsidR="003E6081" w:rsidRPr="009C1DDD">
        <w:rPr>
          <w:rFonts w:ascii="Times New Roman" w:hAnsi="Times New Roman" w:cs="Times New Roman"/>
        </w:rPr>
        <w:t xml:space="preserve">На основании </w:t>
      </w:r>
      <w:r w:rsidR="00897B33" w:rsidRPr="009C1DDD">
        <w:rPr>
          <w:rFonts w:ascii="Times New Roman" w:hAnsi="Times New Roman" w:cs="Times New Roman"/>
        </w:rPr>
        <w:t xml:space="preserve">пункта 3.4.3 Договора от 09.01.2013 и </w:t>
      </w:r>
      <w:r w:rsidR="003E6081" w:rsidRPr="009C1DDD">
        <w:rPr>
          <w:rFonts w:ascii="Times New Roman" w:hAnsi="Times New Roman" w:cs="Times New Roman"/>
        </w:rPr>
        <w:t>положений 66-ФЗ от 15.04.1998 г. и ГК РФ (ст.420, 421, 424, ч. 1 статьи 432) в адрес ДПК «Вишневый сад»</w:t>
      </w:r>
      <w:r w:rsidR="00C33AAC" w:rsidRPr="009C1DDD">
        <w:rPr>
          <w:rFonts w:ascii="Times New Roman" w:hAnsi="Times New Roman" w:cs="Times New Roman"/>
        </w:rPr>
        <w:t xml:space="preserve"> </w:t>
      </w:r>
      <w:r w:rsidRPr="009C1DDD">
        <w:rPr>
          <w:rFonts w:ascii="Times New Roman" w:hAnsi="Times New Roman" w:cs="Times New Roman"/>
        </w:rPr>
        <w:t xml:space="preserve">мной было направлено </w:t>
      </w:r>
      <w:r w:rsidR="00C33AAC" w:rsidRPr="009C1DDD">
        <w:rPr>
          <w:rFonts w:ascii="Times New Roman" w:hAnsi="Times New Roman" w:cs="Times New Roman"/>
        </w:rPr>
        <w:t>Т</w:t>
      </w:r>
      <w:r w:rsidRPr="009C1DDD">
        <w:rPr>
          <w:rFonts w:ascii="Times New Roman" w:hAnsi="Times New Roman" w:cs="Times New Roman"/>
        </w:rPr>
        <w:t xml:space="preserve">ребование </w:t>
      </w:r>
      <w:r w:rsidR="00897B33" w:rsidRPr="009C1DDD">
        <w:rPr>
          <w:rFonts w:ascii="Times New Roman" w:hAnsi="Times New Roman" w:cs="Times New Roman"/>
        </w:rPr>
        <w:t>от 1</w:t>
      </w:r>
      <w:r w:rsidR="00C33AAC" w:rsidRPr="009C1DDD">
        <w:rPr>
          <w:rFonts w:ascii="Times New Roman" w:hAnsi="Times New Roman" w:cs="Times New Roman"/>
        </w:rPr>
        <w:t>7</w:t>
      </w:r>
      <w:r w:rsidR="00897B33" w:rsidRPr="009C1DDD">
        <w:rPr>
          <w:rFonts w:ascii="Times New Roman" w:hAnsi="Times New Roman" w:cs="Times New Roman"/>
        </w:rPr>
        <w:t xml:space="preserve"> января 2014 г. (копия прилагается) </w:t>
      </w:r>
      <w:r w:rsidRPr="009C1DDD">
        <w:rPr>
          <w:rFonts w:ascii="Times New Roman" w:hAnsi="Times New Roman" w:cs="Times New Roman"/>
        </w:rPr>
        <w:t>о</w:t>
      </w:r>
      <w:r w:rsidR="0027334D" w:rsidRPr="009C1DDD">
        <w:rPr>
          <w:rFonts w:ascii="Times New Roman" w:hAnsi="Times New Roman" w:cs="Times New Roman"/>
        </w:rPr>
        <w:t>б</w:t>
      </w:r>
      <w:r w:rsidRPr="009C1DDD">
        <w:rPr>
          <w:rFonts w:ascii="Times New Roman" w:hAnsi="Times New Roman" w:cs="Times New Roman"/>
        </w:rPr>
        <w:t xml:space="preserve"> обосновании </w:t>
      </w:r>
      <w:r w:rsidR="003E6081" w:rsidRPr="009C1DDD">
        <w:rPr>
          <w:rFonts w:ascii="Times New Roman" w:hAnsi="Times New Roman" w:cs="Times New Roman"/>
        </w:rPr>
        <w:t xml:space="preserve"> запрашиваемой суммы</w:t>
      </w:r>
      <w:r w:rsidR="00C33AAC" w:rsidRPr="009C1DDD">
        <w:rPr>
          <w:rFonts w:ascii="Times New Roman" w:hAnsi="Times New Roman" w:cs="Times New Roman"/>
        </w:rPr>
        <w:t xml:space="preserve"> </w:t>
      </w:r>
      <w:r w:rsidR="001A5ED7" w:rsidRPr="009C1DDD">
        <w:rPr>
          <w:rFonts w:ascii="Times New Roman" w:hAnsi="Times New Roman" w:cs="Times New Roman"/>
        </w:rPr>
        <w:t>денежных средств.</w:t>
      </w:r>
      <w:r w:rsidR="00C33AAC" w:rsidRPr="009C1DDD">
        <w:rPr>
          <w:rFonts w:ascii="Times New Roman" w:hAnsi="Times New Roman" w:cs="Times New Roman"/>
        </w:rPr>
        <w:t xml:space="preserve"> </w:t>
      </w:r>
      <w:r w:rsidR="001A5ED7" w:rsidRPr="009C1DDD">
        <w:rPr>
          <w:rFonts w:ascii="Times New Roman" w:hAnsi="Times New Roman" w:cs="Times New Roman"/>
        </w:rPr>
        <w:t>По состоянию на 27 января 2014 г. мое Требование осталось  без ответа.</w:t>
      </w:r>
    </w:p>
    <w:p w:rsidR="00214353" w:rsidRPr="009C1DDD" w:rsidRDefault="0016236F" w:rsidP="00942D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>Вместе с тем,</w:t>
      </w:r>
      <w:r w:rsidR="00C33AAC" w:rsidRPr="009C1DDD">
        <w:rPr>
          <w:rFonts w:ascii="Times New Roman" w:hAnsi="Times New Roman" w:cs="Times New Roman"/>
        </w:rPr>
        <w:t xml:space="preserve"> </w:t>
      </w:r>
      <w:r w:rsidR="00942D70" w:rsidRPr="009C1DDD">
        <w:rPr>
          <w:rFonts w:ascii="Times New Roman" w:hAnsi="Times New Roman" w:cs="Times New Roman"/>
        </w:rPr>
        <w:t xml:space="preserve">от ДПК за подписью председателя правления </w:t>
      </w:r>
      <w:r w:rsidRPr="009C1DDD">
        <w:rPr>
          <w:rFonts w:ascii="Times New Roman" w:hAnsi="Times New Roman" w:cs="Times New Roman"/>
        </w:rPr>
        <w:t xml:space="preserve">ДПК </w:t>
      </w:r>
      <w:r w:rsidR="00942D70" w:rsidRPr="009C1DDD">
        <w:rPr>
          <w:rFonts w:ascii="Times New Roman" w:hAnsi="Times New Roman" w:cs="Times New Roman"/>
        </w:rPr>
        <w:t xml:space="preserve">гражданина Салтыкова Н.Н. в мой адрес поступило </w:t>
      </w:r>
      <w:r w:rsidR="00C33AAC" w:rsidRPr="009C1DDD">
        <w:rPr>
          <w:rFonts w:ascii="Times New Roman" w:hAnsi="Times New Roman" w:cs="Times New Roman"/>
        </w:rPr>
        <w:t>У</w:t>
      </w:r>
      <w:r w:rsidR="00942D70" w:rsidRPr="009C1DDD">
        <w:rPr>
          <w:rFonts w:ascii="Times New Roman" w:hAnsi="Times New Roman" w:cs="Times New Roman"/>
        </w:rPr>
        <w:t xml:space="preserve">ведомление № </w:t>
      </w:r>
      <w:r w:rsidR="00C33AAC" w:rsidRPr="009C1DDD">
        <w:rPr>
          <w:rFonts w:ascii="Times New Roman" w:hAnsi="Times New Roman" w:cs="Times New Roman"/>
        </w:rPr>
        <w:t>85</w:t>
      </w:r>
      <w:r w:rsidR="00942D70" w:rsidRPr="009C1DDD">
        <w:rPr>
          <w:rFonts w:ascii="Times New Roman" w:hAnsi="Times New Roman" w:cs="Times New Roman"/>
        </w:rPr>
        <w:t xml:space="preserve"> от 23 января 2014 г. (копия прилагается)</w:t>
      </w:r>
      <w:r w:rsidR="00C33AAC" w:rsidRPr="009C1DDD">
        <w:rPr>
          <w:rFonts w:ascii="Times New Roman" w:hAnsi="Times New Roman" w:cs="Times New Roman"/>
        </w:rPr>
        <w:t>,</w:t>
      </w:r>
      <w:r w:rsidR="00942D70" w:rsidRPr="009C1DDD">
        <w:rPr>
          <w:rFonts w:ascii="Times New Roman" w:hAnsi="Times New Roman" w:cs="Times New Roman"/>
        </w:rPr>
        <w:t xml:space="preserve"> в которо</w:t>
      </w:r>
      <w:r w:rsidR="0027334D" w:rsidRPr="009C1DDD">
        <w:rPr>
          <w:rFonts w:ascii="Times New Roman" w:hAnsi="Times New Roman" w:cs="Times New Roman"/>
        </w:rPr>
        <w:t>м</w:t>
      </w:r>
      <w:r w:rsidR="00942D70" w:rsidRPr="009C1DDD">
        <w:rPr>
          <w:rFonts w:ascii="Times New Roman" w:hAnsi="Times New Roman" w:cs="Times New Roman"/>
        </w:rPr>
        <w:t xml:space="preserve"> содержится повторное </w:t>
      </w:r>
      <w:r w:rsidR="00942D70" w:rsidRPr="009C1DDD">
        <w:rPr>
          <w:rFonts w:ascii="Times New Roman" w:hAnsi="Times New Roman" w:cs="Times New Roman"/>
          <w:b/>
          <w:u w:val="single"/>
        </w:rPr>
        <w:t>необоснованное</w:t>
      </w:r>
      <w:r w:rsidR="00942D70" w:rsidRPr="009C1DDD">
        <w:rPr>
          <w:rFonts w:ascii="Times New Roman" w:hAnsi="Times New Roman" w:cs="Times New Roman"/>
        </w:rPr>
        <w:t xml:space="preserve"> требование о внесении денежных средств </w:t>
      </w:r>
      <w:r w:rsidR="00214353" w:rsidRPr="009C1DDD">
        <w:rPr>
          <w:rFonts w:ascii="Times New Roman" w:hAnsi="Times New Roman" w:cs="Times New Roman"/>
        </w:rPr>
        <w:t>на счет ДПК, что</w:t>
      </w:r>
      <w:r w:rsidRPr="009C1DDD">
        <w:rPr>
          <w:rFonts w:ascii="Times New Roman" w:hAnsi="Times New Roman" w:cs="Times New Roman"/>
        </w:rPr>
        <w:t>, с учетом непредставления ДПК соответствующих расчетов, считаю незаконным.</w:t>
      </w:r>
    </w:p>
    <w:p w:rsidR="00942D70" w:rsidRPr="009C1DDD" w:rsidRDefault="00214353" w:rsidP="00942D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>Так же уведомление содержит фразу</w:t>
      </w:r>
      <w:r w:rsidR="001A5ED7" w:rsidRPr="009C1DDD">
        <w:rPr>
          <w:rFonts w:ascii="Times New Roman" w:hAnsi="Times New Roman" w:cs="Times New Roman"/>
        </w:rPr>
        <w:t>:</w:t>
      </w:r>
      <w:r w:rsidRPr="009C1DDD">
        <w:rPr>
          <w:rFonts w:ascii="Times New Roman" w:hAnsi="Times New Roman" w:cs="Times New Roman"/>
          <w:b/>
        </w:rPr>
        <w:t>«Во избежание возможного ущерба Вам необходимо принять меры к обеспечению безопасности людей и сохранности Вашего имущества к указанному сроку»</w:t>
      </w:r>
      <w:r w:rsidRPr="009C1DDD">
        <w:rPr>
          <w:rFonts w:ascii="Times New Roman" w:hAnsi="Times New Roman" w:cs="Times New Roman"/>
        </w:rPr>
        <w:t>, которую я расцениваю как прямую угрозу моей безопасности и безопасности моей семьи, а так же сохранности моего имущества связи с этим прошу возбудить уголовное дело против гражданина Салтыкова Н.Н.</w:t>
      </w:r>
    </w:p>
    <w:p w:rsidR="00A83E4C" w:rsidRPr="009C1DDD" w:rsidRDefault="00A83E4C" w:rsidP="00A83E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 xml:space="preserve">Свою позицию по поводу прямой угрозы обосновываю тем, что </w:t>
      </w:r>
      <w:r w:rsidR="009D5CB7" w:rsidRPr="009C1DDD">
        <w:rPr>
          <w:rFonts w:ascii="Times New Roman" w:hAnsi="Times New Roman" w:cs="Times New Roman"/>
        </w:rPr>
        <w:t>Договором</w:t>
      </w:r>
      <w:r w:rsidRPr="009C1DDD">
        <w:rPr>
          <w:rFonts w:ascii="Times New Roman" w:hAnsi="Times New Roman" w:cs="Times New Roman"/>
        </w:rPr>
        <w:t xml:space="preserve"> № 0</w:t>
      </w:r>
      <w:r w:rsidR="00EF6353" w:rsidRPr="009C1DDD">
        <w:rPr>
          <w:rFonts w:ascii="Times New Roman" w:hAnsi="Times New Roman" w:cs="Times New Roman"/>
        </w:rPr>
        <w:t>1</w:t>
      </w:r>
      <w:r w:rsidRPr="009C1DDD">
        <w:rPr>
          <w:rFonts w:ascii="Times New Roman" w:hAnsi="Times New Roman" w:cs="Times New Roman"/>
        </w:rPr>
        <w:t>/14</w:t>
      </w:r>
    </w:p>
    <w:p w:rsidR="00A83E4C" w:rsidRPr="009C1DDD" w:rsidRDefault="00A83E4C" w:rsidP="009D5C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>на предоставление в пользование объектов инфраструктуры и других объектов общего пользования дачного потребительского кооператива «Вишневый сад»</w:t>
      </w:r>
      <w:r w:rsidR="00EF6353" w:rsidRPr="009C1DDD">
        <w:rPr>
          <w:rFonts w:ascii="Times New Roman" w:hAnsi="Times New Roman" w:cs="Times New Roman"/>
        </w:rPr>
        <w:t xml:space="preserve"> </w:t>
      </w:r>
      <w:r w:rsidR="009D5CB7" w:rsidRPr="009C1DDD">
        <w:rPr>
          <w:rFonts w:ascii="Times New Roman" w:hAnsi="Times New Roman" w:cs="Times New Roman"/>
        </w:rPr>
        <w:t>от 09.01.2013 г. не определялась обязанность ДПК по охране моей собственности, моего здоровья и здоровья мо</w:t>
      </w:r>
      <w:r w:rsidR="009C1DDD">
        <w:rPr>
          <w:rFonts w:ascii="Times New Roman" w:hAnsi="Times New Roman" w:cs="Times New Roman"/>
        </w:rPr>
        <w:t>и</w:t>
      </w:r>
      <w:r w:rsidR="009D5CB7" w:rsidRPr="009C1DDD">
        <w:rPr>
          <w:rFonts w:ascii="Times New Roman" w:hAnsi="Times New Roman" w:cs="Times New Roman"/>
        </w:rPr>
        <w:t>х близких, а поэтому расцениваю данное уведомление как угрозу применения физического насилия и угрозу причинением имущественного ущерба</w:t>
      </w:r>
      <w:r w:rsidR="001A5ED7" w:rsidRPr="009C1DDD">
        <w:rPr>
          <w:rFonts w:ascii="Times New Roman" w:hAnsi="Times New Roman" w:cs="Times New Roman"/>
        </w:rPr>
        <w:t>.</w:t>
      </w:r>
    </w:p>
    <w:p w:rsidR="00EF6353" w:rsidRPr="009C1DDD" w:rsidRDefault="00EF6353" w:rsidP="00EF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 xml:space="preserve">           Прошу на основании положений Федерального закона РФ «О полиции» от 7 февраля 2011 года № 3-ФЗ  принять меры по защите меня, моих близких и моего имущества от противоправных действий ДПК «Вишневый сад».</w:t>
      </w:r>
    </w:p>
    <w:p w:rsidR="00EF6353" w:rsidRPr="009C1DDD" w:rsidRDefault="00EF6353" w:rsidP="00EF6353">
      <w:pPr>
        <w:spacing w:after="0" w:line="240" w:lineRule="auto"/>
        <w:rPr>
          <w:rFonts w:ascii="Times New Roman" w:hAnsi="Times New Roman" w:cs="Times New Roman"/>
        </w:rPr>
      </w:pPr>
    </w:p>
    <w:p w:rsidR="00EF6353" w:rsidRPr="009C1DDD" w:rsidRDefault="00EF6353" w:rsidP="00EF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>Приложение: по тексту на 5 л. в 1 экз.</w:t>
      </w:r>
    </w:p>
    <w:p w:rsidR="00A83E4C" w:rsidRPr="009C1DDD" w:rsidRDefault="00A83E4C" w:rsidP="00942D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19B5" w:rsidRPr="009C1DDD" w:rsidRDefault="00F519B5" w:rsidP="00F519B5">
      <w:pPr>
        <w:spacing w:after="0" w:line="240" w:lineRule="auto"/>
        <w:rPr>
          <w:rFonts w:ascii="Times New Roman" w:hAnsi="Times New Roman" w:cs="Times New Roman"/>
        </w:rPr>
      </w:pPr>
    </w:p>
    <w:p w:rsidR="00804282" w:rsidRPr="009C1DDD" w:rsidRDefault="00D20784" w:rsidP="00F519B5">
      <w:pPr>
        <w:spacing w:after="0" w:line="240" w:lineRule="auto"/>
        <w:rPr>
          <w:rFonts w:ascii="Times New Roman" w:hAnsi="Times New Roman" w:cs="Times New Roman"/>
        </w:rPr>
      </w:pPr>
      <w:r w:rsidRPr="009C1DDD">
        <w:rPr>
          <w:rFonts w:ascii="Times New Roman" w:hAnsi="Times New Roman" w:cs="Times New Roman"/>
        </w:rPr>
        <w:t>Приложение:</w:t>
      </w:r>
      <w:r w:rsidR="006A5B78" w:rsidRPr="009C1DDD">
        <w:rPr>
          <w:rFonts w:ascii="Times New Roman" w:hAnsi="Times New Roman" w:cs="Times New Roman"/>
        </w:rPr>
        <w:t xml:space="preserve"> по тексту на </w:t>
      </w:r>
      <w:r w:rsidR="00142F6A" w:rsidRPr="009C1DDD">
        <w:rPr>
          <w:rFonts w:ascii="Times New Roman" w:hAnsi="Times New Roman" w:cs="Times New Roman"/>
        </w:rPr>
        <w:t>5</w:t>
      </w:r>
      <w:r w:rsidR="006A5B78" w:rsidRPr="009C1DDD">
        <w:rPr>
          <w:rFonts w:ascii="Times New Roman" w:hAnsi="Times New Roman" w:cs="Times New Roman"/>
        </w:rPr>
        <w:t xml:space="preserve"> л. в 1 экз.</w:t>
      </w:r>
    </w:p>
    <w:p w:rsidR="006A5B78" w:rsidRPr="009C1DDD" w:rsidRDefault="006A5B78" w:rsidP="00F519B5">
      <w:pPr>
        <w:spacing w:after="0" w:line="240" w:lineRule="auto"/>
        <w:rPr>
          <w:rFonts w:ascii="Times New Roman" w:hAnsi="Times New Roman" w:cs="Times New Roman"/>
        </w:rPr>
      </w:pPr>
    </w:p>
    <w:p w:rsidR="00897B33" w:rsidRPr="009C1DDD" w:rsidRDefault="00897B33" w:rsidP="00F519B5">
      <w:pPr>
        <w:spacing w:after="0" w:line="240" w:lineRule="auto"/>
        <w:rPr>
          <w:rFonts w:ascii="Times New Roman" w:hAnsi="Times New Roman" w:cs="Times New Roman"/>
          <w:i/>
        </w:rPr>
      </w:pPr>
      <w:r w:rsidRPr="009C1DDD">
        <w:rPr>
          <w:rFonts w:ascii="Times New Roman" w:hAnsi="Times New Roman" w:cs="Times New Roman"/>
        </w:rPr>
        <w:t>«</w:t>
      </w:r>
      <w:r w:rsidR="009C1DDD">
        <w:rPr>
          <w:rFonts w:ascii="Times New Roman" w:hAnsi="Times New Roman" w:cs="Times New Roman"/>
        </w:rPr>
        <w:t>28</w:t>
      </w:r>
      <w:r w:rsidRPr="009C1DDD">
        <w:rPr>
          <w:rFonts w:ascii="Times New Roman" w:hAnsi="Times New Roman" w:cs="Times New Roman"/>
        </w:rPr>
        <w:t>»</w:t>
      </w:r>
      <w:r w:rsidR="009C1DDD">
        <w:rPr>
          <w:rFonts w:ascii="Times New Roman" w:hAnsi="Times New Roman" w:cs="Times New Roman"/>
        </w:rPr>
        <w:t xml:space="preserve"> января </w:t>
      </w:r>
      <w:r w:rsidRPr="009C1DDD">
        <w:rPr>
          <w:rFonts w:ascii="Times New Roman" w:hAnsi="Times New Roman" w:cs="Times New Roman"/>
        </w:rPr>
        <w:t>2014 г.</w:t>
      </w:r>
      <w:r w:rsidRPr="009C1DDD">
        <w:rPr>
          <w:rFonts w:ascii="Times New Roman" w:hAnsi="Times New Roman" w:cs="Times New Roman"/>
        </w:rPr>
        <w:tab/>
      </w:r>
      <w:r w:rsidRPr="009C1DDD">
        <w:rPr>
          <w:rFonts w:ascii="Times New Roman" w:hAnsi="Times New Roman" w:cs="Times New Roman"/>
        </w:rPr>
        <w:tab/>
      </w:r>
      <w:r w:rsidRPr="009C1DDD">
        <w:rPr>
          <w:rFonts w:ascii="Times New Roman" w:hAnsi="Times New Roman" w:cs="Times New Roman"/>
        </w:rPr>
        <w:tab/>
      </w:r>
      <w:r w:rsidRPr="009C1DDD">
        <w:rPr>
          <w:rFonts w:ascii="Times New Roman" w:hAnsi="Times New Roman" w:cs="Times New Roman"/>
        </w:rPr>
        <w:tab/>
        <w:t xml:space="preserve">         ___________________/</w:t>
      </w:r>
      <w:r w:rsidR="00C33AAC" w:rsidRPr="009C1DDD">
        <w:rPr>
          <w:rFonts w:ascii="Times New Roman" w:hAnsi="Times New Roman" w:cs="Times New Roman"/>
        </w:rPr>
        <w:t>Брувер С.Ю.</w:t>
      </w:r>
      <w:r w:rsidRPr="009C1DDD">
        <w:rPr>
          <w:rFonts w:ascii="Times New Roman" w:hAnsi="Times New Roman" w:cs="Times New Roman"/>
        </w:rPr>
        <w:t>/</w:t>
      </w:r>
    </w:p>
    <w:p w:rsidR="009E4712" w:rsidRPr="009C1DDD" w:rsidRDefault="009E4712" w:rsidP="00730EB7">
      <w:pPr>
        <w:spacing w:after="0" w:line="240" w:lineRule="auto"/>
        <w:rPr>
          <w:rFonts w:ascii="Times New Roman" w:hAnsi="Times New Roman" w:cs="Times New Roman"/>
        </w:rPr>
      </w:pPr>
    </w:p>
    <w:sectPr w:rsidR="009E4712" w:rsidRPr="009C1DDD" w:rsidSect="00D73532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6E" w:rsidRDefault="0087656E" w:rsidP="005D35A3">
      <w:pPr>
        <w:spacing w:after="0" w:line="240" w:lineRule="auto"/>
      </w:pPr>
      <w:r>
        <w:separator/>
      </w:r>
    </w:p>
  </w:endnote>
  <w:endnote w:type="continuationSeparator" w:id="1">
    <w:p w:rsidR="0087656E" w:rsidRDefault="0087656E" w:rsidP="005D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986296"/>
      <w:docPartObj>
        <w:docPartGallery w:val="Page Numbers (Bottom of Page)"/>
        <w:docPartUnique/>
      </w:docPartObj>
    </w:sdtPr>
    <w:sdtContent>
      <w:p w:rsidR="005D35A3" w:rsidRDefault="000F20D1">
        <w:pPr>
          <w:pStyle w:val="a8"/>
          <w:jc w:val="right"/>
        </w:pPr>
        <w:r>
          <w:fldChar w:fldCharType="begin"/>
        </w:r>
        <w:r w:rsidR="005D35A3">
          <w:instrText>PAGE   \* MERGEFORMAT</w:instrText>
        </w:r>
        <w:r>
          <w:fldChar w:fldCharType="separate"/>
        </w:r>
        <w:r w:rsidR="009C1DDD">
          <w:rPr>
            <w:noProof/>
          </w:rPr>
          <w:t>2</w:t>
        </w:r>
        <w:r>
          <w:fldChar w:fldCharType="end"/>
        </w:r>
      </w:p>
    </w:sdtContent>
  </w:sdt>
  <w:p w:rsidR="005D35A3" w:rsidRDefault="005D3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6E" w:rsidRDefault="0087656E" w:rsidP="005D35A3">
      <w:pPr>
        <w:spacing w:after="0" w:line="240" w:lineRule="auto"/>
      </w:pPr>
      <w:r>
        <w:separator/>
      </w:r>
    </w:p>
  </w:footnote>
  <w:footnote w:type="continuationSeparator" w:id="1">
    <w:p w:rsidR="0087656E" w:rsidRDefault="0087656E" w:rsidP="005D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4A9C"/>
    <w:multiLevelType w:val="hybridMultilevel"/>
    <w:tmpl w:val="D8D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70C"/>
    <w:rsid w:val="00015882"/>
    <w:rsid w:val="00016CEA"/>
    <w:rsid w:val="0006516E"/>
    <w:rsid w:val="000718E2"/>
    <w:rsid w:val="00072A0D"/>
    <w:rsid w:val="00096F2D"/>
    <w:rsid w:val="000C641D"/>
    <w:rsid w:val="000F20D1"/>
    <w:rsid w:val="000F55E4"/>
    <w:rsid w:val="00103870"/>
    <w:rsid w:val="00111E16"/>
    <w:rsid w:val="0012039A"/>
    <w:rsid w:val="00136224"/>
    <w:rsid w:val="00142F6A"/>
    <w:rsid w:val="0016236F"/>
    <w:rsid w:val="00164619"/>
    <w:rsid w:val="001A5ED7"/>
    <w:rsid w:val="001B4629"/>
    <w:rsid w:val="001B7374"/>
    <w:rsid w:val="001C048F"/>
    <w:rsid w:val="001C397D"/>
    <w:rsid w:val="001C66B7"/>
    <w:rsid w:val="001E2A8D"/>
    <w:rsid w:val="00211AB2"/>
    <w:rsid w:val="00214353"/>
    <w:rsid w:val="0022163E"/>
    <w:rsid w:val="0022202B"/>
    <w:rsid w:val="00235664"/>
    <w:rsid w:val="0027334D"/>
    <w:rsid w:val="002A293C"/>
    <w:rsid w:val="002B3B20"/>
    <w:rsid w:val="002B3E47"/>
    <w:rsid w:val="002E038C"/>
    <w:rsid w:val="002F06BB"/>
    <w:rsid w:val="002F3A3E"/>
    <w:rsid w:val="00302712"/>
    <w:rsid w:val="00303705"/>
    <w:rsid w:val="00304F40"/>
    <w:rsid w:val="00314256"/>
    <w:rsid w:val="00333344"/>
    <w:rsid w:val="00347D83"/>
    <w:rsid w:val="00360A1C"/>
    <w:rsid w:val="003850E0"/>
    <w:rsid w:val="00386D91"/>
    <w:rsid w:val="003B0377"/>
    <w:rsid w:val="003D7CB0"/>
    <w:rsid w:val="003E16E9"/>
    <w:rsid w:val="003E6081"/>
    <w:rsid w:val="003E7C25"/>
    <w:rsid w:val="003F0056"/>
    <w:rsid w:val="0043344D"/>
    <w:rsid w:val="0045403A"/>
    <w:rsid w:val="004556BA"/>
    <w:rsid w:val="004B42A9"/>
    <w:rsid w:val="004B48FB"/>
    <w:rsid w:val="004B7E7B"/>
    <w:rsid w:val="004C1D35"/>
    <w:rsid w:val="004D0EF9"/>
    <w:rsid w:val="004D37FA"/>
    <w:rsid w:val="004F09A5"/>
    <w:rsid w:val="004F32B1"/>
    <w:rsid w:val="00540D64"/>
    <w:rsid w:val="00552674"/>
    <w:rsid w:val="005575EA"/>
    <w:rsid w:val="005950AF"/>
    <w:rsid w:val="005B1198"/>
    <w:rsid w:val="005C301B"/>
    <w:rsid w:val="005D0453"/>
    <w:rsid w:val="005D2BD4"/>
    <w:rsid w:val="005D35A3"/>
    <w:rsid w:val="005E0A58"/>
    <w:rsid w:val="005E4951"/>
    <w:rsid w:val="0060413F"/>
    <w:rsid w:val="00653CF3"/>
    <w:rsid w:val="0066449F"/>
    <w:rsid w:val="006A5B78"/>
    <w:rsid w:val="006C6152"/>
    <w:rsid w:val="006F6844"/>
    <w:rsid w:val="00716C9E"/>
    <w:rsid w:val="00730EB7"/>
    <w:rsid w:val="00757CE1"/>
    <w:rsid w:val="007643AC"/>
    <w:rsid w:val="00771EA3"/>
    <w:rsid w:val="007A51D8"/>
    <w:rsid w:val="007A6F1E"/>
    <w:rsid w:val="007C001A"/>
    <w:rsid w:val="007C7D6D"/>
    <w:rsid w:val="007D76F2"/>
    <w:rsid w:val="00804282"/>
    <w:rsid w:val="008413A1"/>
    <w:rsid w:val="0085347F"/>
    <w:rsid w:val="0087656E"/>
    <w:rsid w:val="00890435"/>
    <w:rsid w:val="00897B33"/>
    <w:rsid w:val="008B2F5D"/>
    <w:rsid w:val="008C42C4"/>
    <w:rsid w:val="00910B4C"/>
    <w:rsid w:val="009327EF"/>
    <w:rsid w:val="00942D70"/>
    <w:rsid w:val="0094392B"/>
    <w:rsid w:val="00944EA9"/>
    <w:rsid w:val="009455C7"/>
    <w:rsid w:val="009605C1"/>
    <w:rsid w:val="009741B3"/>
    <w:rsid w:val="009806B2"/>
    <w:rsid w:val="009C03DD"/>
    <w:rsid w:val="009C1DDD"/>
    <w:rsid w:val="009C6D76"/>
    <w:rsid w:val="009D5CB7"/>
    <w:rsid w:val="009E4712"/>
    <w:rsid w:val="009F09D3"/>
    <w:rsid w:val="00A008E5"/>
    <w:rsid w:val="00A34E12"/>
    <w:rsid w:val="00A6356E"/>
    <w:rsid w:val="00A73B8C"/>
    <w:rsid w:val="00A81433"/>
    <w:rsid w:val="00A8253A"/>
    <w:rsid w:val="00A83E4C"/>
    <w:rsid w:val="00AA5E19"/>
    <w:rsid w:val="00AB4542"/>
    <w:rsid w:val="00AC7AB2"/>
    <w:rsid w:val="00AE5CCD"/>
    <w:rsid w:val="00AF2784"/>
    <w:rsid w:val="00B06122"/>
    <w:rsid w:val="00B12CD2"/>
    <w:rsid w:val="00B2130E"/>
    <w:rsid w:val="00B32ADC"/>
    <w:rsid w:val="00B91B4A"/>
    <w:rsid w:val="00BA56A3"/>
    <w:rsid w:val="00BC2286"/>
    <w:rsid w:val="00C31197"/>
    <w:rsid w:val="00C33AAC"/>
    <w:rsid w:val="00C35FC5"/>
    <w:rsid w:val="00C46FC1"/>
    <w:rsid w:val="00C6678E"/>
    <w:rsid w:val="00C7470C"/>
    <w:rsid w:val="00C87FA2"/>
    <w:rsid w:val="00C9433C"/>
    <w:rsid w:val="00CA5CAD"/>
    <w:rsid w:val="00CE65A7"/>
    <w:rsid w:val="00D20784"/>
    <w:rsid w:val="00D428C3"/>
    <w:rsid w:val="00D64AB0"/>
    <w:rsid w:val="00D73532"/>
    <w:rsid w:val="00D82E97"/>
    <w:rsid w:val="00D9667F"/>
    <w:rsid w:val="00DA21A8"/>
    <w:rsid w:val="00DD1B81"/>
    <w:rsid w:val="00DF736B"/>
    <w:rsid w:val="00E056BE"/>
    <w:rsid w:val="00E112EB"/>
    <w:rsid w:val="00E320CD"/>
    <w:rsid w:val="00E322AC"/>
    <w:rsid w:val="00E32A23"/>
    <w:rsid w:val="00E46CA6"/>
    <w:rsid w:val="00E8727B"/>
    <w:rsid w:val="00E93608"/>
    <w:rsid w:val="00EF6353"/>
    <w:rsid w:val="00F33228"/>
    <w:rsid w:val="00F519B1"/>
    <w:rsid w:val="00F519B5"/>
    <w:rsid w:val="00F53DAB"/>
    <w:rsid w:val="00F905E6"/>
    <w:rsid w:val="00F943DB"/>
    <w:rsid w:val="00FA09DD"/>
    <w:rsid w:val="00FB0A78"/>
    <w:rsid w:val="00FF2BC9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D20784"/>
    <w:pPr>
      <w:ind w:left="720"/>
      <w:contextualSpacing/>
    </w:pPr>
  </w:style>
  <w:style w:type="table" w:styleId="a5">
    <w:name w:val="Table Grid"/>
    <w:basedOn w:val="a1"/>
    <w:uiPriority w:val="59"/>
    <w:rsid w:val="00FA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5A3"/>
  </w:style>
  <w:style w:type="paragraph" w:styleId="a8">
    <w:name w:val="footer"/>
    <w:basedOn w:val="a"/>
    <w:link w:val="a9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5A3"/>
  </w:style>
  <w:style w:type="paragraph" w:styleId="aa">
    <w:name w:val="Balloon Text"/>
    <w:basedOn w:val="a"/>
    <w:link w:val="ab"/>
    <w:uiPriority w:val="99"/>
    <w:semiHidden/>
    <w:unhideWhenUsed/>
    <w:rsid w:val="003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0E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3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D20784"/>
    <w:pPr>
      <w:ind w:left="720"/>
      <w:contextualSpacing/>
    </w:pPr>
  </w:style>
  <w:style w:type="table" w:styleId="a5">
    <w:name w:val="Table Grid"/>
    <w:basedOn w:val="a1"/>
    <w:uiPriority w:val="59"/>
    <w:rsid w:val="00FA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5A3"/>
  </w:style>
  <w:style w:type="paragraph" w:styleId="a8">
    <w:name w:val="footer"/>
    <w:basedOn w:val="a"/>
    <w:link w:val="a9"/>
    <w:uiPriority w:val="99"/>
    <w:unhideWhenUsed/>
    <w:rsid w:val="005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5A3"/>
  </w:style>
  <w:style w:type="paragraph" w:styleId="aa">
    <w:name w:val="Balloon Text"/>
    <w:basedOn w:val="a"/>
    <w:link w:val="ab"/>
    <w:uiPriority w:val="99"/>
    <w:semiHidden/>
    <w:unhideWhenUsed/>
    <w:rsid w:val="003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rou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ВадимС</dc:creator>
  <cp:lastModifiedBy>Admin</cp:lastModifiedBy>
  <cp:revision>17</cp:revision>
  <cp:lastPrinted>2013-08-30T07:54:00Z</cp:lastPrinted>
  <dcterms:created xsi:type="dcterms:W3CDTF">2013-11-21T07:39:00Z</dcterms:created>
  <dcterms:modified xsi:type="dcterms:W3CDTF">2014-01-28T10:31:00Z</dcterms:modified>
</cp:coreProperties>
</file>