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C1" w:rsidRPr="006052C1" w:rsidRDefault="006052C1" w:rsidP="006052C1">
      <w:pPr>
        <w:jc w:val="center"/>
        <w:rPr>
          <w:sz w:val="36"/>
          <w:szCs w:val="36"/>
        </w:rPr>
      </w:pPr>
      <w:r w:rsidRPr="006052C1">
        <w:rPr>
          <w:sz w:val="36"/>
          <w:szCs w:val="36"/>
        </w:rPr>
        <w:t>РЕЗЮМЕ</w:t>
      </w:r>
    </w:p>
    <w:p w:rsidR="002B3329" w:rsidRPr="006052C1" w:rsidRDefault="00104022">
      <w:pPr>
        <w:rPr>
          <w:b/>
          <w:sz w:val="28"/>
          <w:szCs w:val="28"/>
        </w:rPr>
      </w:pPr>
      <w:r>
        <w:rPr>
          <w:b/>
          <w:sz w:val="28"/>
          <w:szCs w:val="28"/>
        </w:rPr>
        <w:t>Щепина</w:t>
      </w:r>
      <w:r w:rsidR="007B2D19" w:rsidRPr="006052C1">
        <w:rPr>
          <w:b/>
          <w:sz w:val="28"/>
          <w:szCs w:val="28"/>
        </w:rPr>
        <w:t xml:space="preserve"> Елена Евгеньевна</w:t>
      </w:r>
      <w:r w:rsidR="00D06A0C">
        <w:rPr>
          <w:b/>
          <w:sz w:val="28"/>
          <w:szCs w:val="28"/>
        </w:rPr>
        <w:t xml:space="preserve">                                       </w:t>
      </w:r>
      <w:r w:rsidR="008D71A5">
        <w:rPr>
          <w:b/>
          <w:sz w:val="28"/>
          <w:szCs w:val="28"/>
        </w:rPr>
        <w:t xml:space="preserve">                           </w:t>
      </w:r>
    </w:p>
    <w:p w:rsidR="007B2D19" w:rsidRDefault="007B2D19">
      <w:r>
        <w:t>10.06.1989 г.</w:t>
      </w:r>
      <w:r w:rsidR="00AD4842">
        <w:t>р.</w:t>
      </w:r>
    </w:p>
    <w:p w:rsidR="00AC7C04" w:rsidRDefault="00ED6F7C">
      <w:r>
        <w:t>Тел.</w:t>
      </w:r>
      <w:r w:rsidR="00AC7C04">
        <w:t>8-920-832-09-29</w:t>
      </w:r>
    </w:p>
    <w:p w:rsidR="007B2D19" w:rsidRPr="00FD3857" w:rsidRDefault="00ED6F7C">
      <w:r>
        <w:t>Эл. Почта</w:t>
      </w:r>
      <w:proofErr w:type="gramStart"/>
      <w:r>
        <w:t xml:space="preserve"> </w:t>
      </w:r>
      <w:r w:rsidR="00DF6E63">
        <w:t>:</w:t>
      </w:r>
      <w:proofErr w:type="gramEnd"/>
      <w:r w:rsidR="00DF6E63">
        <w:t xml:space="preserve">   </w:t>
      </w:r>
      <w:r w:rsidR="00DF6E63" w:rsidRPr="00DF6E63">
        <w:t>shchepinae@mail.ru</w:t>
      </w:r>
    </w:p>
    <w:p w:rsidR="00770382" w:rsidRPr="00770382" w:rsidRDefault="00770382">
      <w:pPr>
        <w:rPr>
          <w:rStyle w:val="a3"/>
        </w:rPr>
      </w:pPr>
      <w:r>
        <w:t>Адрес</w:t>
      </w:r>
      <w:r w:rsidR="000F558C">
        <w:t xml:space="preserve"> </w:t>
      </w:r>
      <w:r>
        <w:t>(фактический</w:t>
      </w:r>
      <w:r w:rsidRPr="00770382">
        <w:t>/</w:t>
      </w:r>
      <w:r>
        <w:t>по паспорту):</w:t>
      </w:r>
      <w:r w:rsidR="000F558C">
        <w:t>(</w:t>
      </w:r>
      <w:proofErr w:type="spellStart"/>
      <w:r w:rsidR="00783B57">
        <w:t>г</w:t>
      </w:r>
      <w:proofErr w:type="gramStart"/>
      <w:r w:rsidR="00783B57">
        <w:t>.К</w:t>
      </w:r>
      <w:proofErr w:type="gramEnd"/>
      <w:r w:rsidR="00783B57">
        <w:t>линцы</w:t>
      </w:r>
      <w:proofErr w:type="spellEnd"/>
      <w:r w:rsidR="00DB2AAA">
        <w:t xml:space="preserve"> </w:t>
      </w:r>
      <w:r w:rsidRPr="00770382">
        <w:t>/</w:t>
      </w:r>
      <w:r w:rsidR="00DB2AAA">
        <w:t>Брянская область</w:t>
      </w:r>
      <w:r w:rsidR="000F558C">
        <w:t>)</w:t>
      </w:r>
    </w:p>
    <w:p w:rsidR="00331AF9" w:rsidRDefault="00104022">
      <w:r>
        <w:t xml:space="preserve">Семейное положение: </w:t>
      </w:r>
      <w:r w:rsidR="000F558C">
        <w:t>замужем</w:t>
      </w:r>
    </w:p>
    <w:p w:rsidR="000F558C" w:rsidRPr="00ED6F7C" w:rsidRDefault="000F558C">
      <w:r>
        <w:t>Наличие водительского удостоверения : кат</w:t>
      </w:r>
      <w:proofErr w:type="gramStart"/>
      <w:r>
        <w:t xml:space="preserve"> .</w:t>
      </w:r>
      <w:proofErr w:type="gramEnd"/>
      <w:r>
        <w:t xml:space="preserve">В </w:t>
      </w:r>
      <w:r w:rsidR="00104022">
        <w:t>(стаж 4</w:t>
      </w:r>
      <w:r>
        <w:t xml:space="preserve"> года)</w:t>
      </w:r>
    </w:p>
    <w:p w:rsidR="007B2D19" w:rsidRDefault="007B2D19">
      <w:r>
        <w:t>Образование: Среднее специальное ПУ № 37 г. Мглин</w:t>
      </w:r>
      <w:r w:rsidR="000F558C">
        <w:t xml:space="preserve"> </w:t>
      </w:r>
      <w:r w:rsidR="00AC7C04">
        <w:t>(повар,</w:t>
      </w:r>
      <w:r w:rsidR="000F558C">
        <w:t xml:space="preserve"> </w:t>
      </w:r>
      <w:r w:rsidR="00AC7C04">
        <w:t>бухгалтер с</w:t>
      </w:r>
      <w:r w:rsidR="00AC7C04" w:rsidRPr="00AC7C04">
        <w:t>/</w:t>
      </w:r>
      <w:r w:rsidR="00AC7C04">
        <w:t>х,</w:t>
      </w:r>
      <w:r w:rsidR="000F558C">
        <w:t xml:space="preserve"> </w:t>
      </w:r>
      <w:proofErr w:type="spellStart"/>
      <w:r w:rsidR="00AC7C04">
        <w:t>плодоовощевод</w:t>
      </w:r>
      <w:proofErr w:type="spellEnd"/>
      <w:r w:rsidR="00AC7C04">
        <w:t>)</w:t>
      </w:r>
    </w:p>
    <w:p w:rsidR="00ED6F7C" w:rsidRPr="00C42D7A" w:rsidRDefault="00ED6F7C">
      <w:r>
        <w:t>Курсы: кассир-операционист (06.2006-08.2006)</w:t>
      </w:r>
    </w:p>
    <w:p w:rsidR="006052C1" w:rsidRPr="000F558C" w:rsidRDefault="007B2D19">
      <w:r>
        <w:t>ООО «Система»</w:t>
      </w:r>
      <w:r w:rsidR="006052C1">
        <w:t xml:space="preserve"> г.</w:t>
      </w:r>
      <w:r w:rsidR="000F558C">
        <w:t xml:space="preserve"> </w:t>
      </w:r>
      <w:r w:rsidR="006052C1">
        <w:t>Москв</w:t>
      </w:r>
      <w:proofErr w:type="gramStart"/>
      <w:r w:rsidR="006052C1">
        <w:t>а</w:t>
      </w:r>
      <w:r w:rsidR="00C42D7A">
        <w:t>(</w:t>
      </w:r>
      <w:proofErr w:type="gramEnd"/>
      <w:r w:rsidR="00C42D7A">
        <w:t xml:space="preserve">магазин табака и </w:t>
      </w:r>
      <w:proofErr w:type="spellStart"/>
      <w:r w:rsidR="00C42D7A">
        <w:t>аксесуаров</w:t>
      </w:r>
      <w:proofErr w:type="spellEnd"/>
      <w:r w:rsidR="00C42D7A">
        <w:t>)</w:t>
      </w:r>
      <w:r w:rsidR="00104265">
        <w:t xml:space="preserve"> с 01</w:t>
      </w:r>
      <w:r>
        <w:t>.20</w:t>
      </w:r>
      <w:r w:rsidR="00104265">
        <w:t xml:space="preserve">08- до 06.2011 </w:t>
      </w:r>
      <w:proofErr w:type="spellStart"/>
      <w:r w:rsidR="005A3A0B">
        <w:t>Кассир,а</w:t>
      </w:r>
      <w:r w:rsidR="00C02C39">
        <w:t>дминистратор</w:t>
      </w:r>
      <w:proofErr w:type="spellEnd"/>
      <w:r>
        <w:t xml:space="preserve">, обязанности: </w:t>
      </w:r>
      <w:r w:rsidR="00F255BA" w:rsidRPr="00F255BA">
        <w:t>Работа с 1С, открытие и закрытие смены, заказ товара, расчет с поставщиками, учет инвентаризации, расценка и выкладка товара, взаимодействие с клиентами по вопросам: возврата товара, инкассация, управление персоналом: распределение функциональных обязанностей, обучение.</w:t>
      </w:r>
    </w:p>
    <w:p w:rsidR="00C315BF" w:rsidRPr="00C02C39" w:rsidRDefault="00104022">
      <w:r>
        <w:t xml:space="preserve">ООО «Комплект-сервис» </w:t>
      </w:r>
      <w:r w:rsidR="006052C1">
        <w:t xml:space="preserve"> г.</w:t>
      </w:r>
      <w:r w:rsidR="000F558C">
        <w:t xml:space="preserve"> </w:t>
      </w:r>
      <w:r>
        <w:t>Реу</w:t>
      </w:r>
      <w:r w:rsidR="00783B57">
        <w:t>тов с 06.2011-по 23.12</w:t>
      </w:r>
      <w:r w:rsidR="0017709E">
        <w:t>.2013</w:t>
      </w:r>
      <w:r>
        <w:t>.</w:t>
      </w:r>
      <w:r w:rsidR="005A3A0B">
        <w:t xml:space="preserve"> </w:t>
      </w:r>
      <w:proofErr w:type="spellStart"/>
      <w:r w:rsidR="005A3A0B">
        <w:t>Кассир</w:t>
      </w:r>
      <w:proofErr w:type="gramStart"/>
      <w:r w:rsidR="005A3A0B">
        <w:t>,а</w:t>
      </w:r>
      <w:proofErr w:type="gramEnd"/>
      <w:r w:rsidR="00C02C39">
        <w:t>дминистратор</w:t>
      </w:r>
      <w:proofErr w:type="spellEnd"/>
      <w:r w:rsidR="006052C1">
        <w:t xml:space="preserve">, обязанности: </w:t>
      </w:r>
      <w:r w:rsidR="00F255BA" w:rsidRPr="00F255BA">
        <w:t xml:space="preserve">Прием и продажа товара (запчастей), управление персоналом, контроль за качеством и выполнением работ, работа с документацией (накладные, счета), оплата </w:t>
      </w:r>
      <w:proofErr w:type="gramStart"/>
      <w:r w:rsidR="00F255BA" w:rsidRPr="00F255BA">
        <w:t>хоз. договоров</w:t>
      </w:r>
      <w:proofErr w:type="gramEnd"/>
      <w:r w:rsidR="00F255BA" w:rsidRPr="00F255BA">
        <w:t>, работа с 1С Автосервис, оплата труда сотрудникам, инкассация, инвентаризация.</w:t>
      </w:r>
      <w:r w:rsidR="00AF1096">
        <w:br/>
      </w:r>
      <w:r w:rsidR="00AF1096">
        <w:br/>
      </w:r>
      <w:bookmarkStart w:id="0" w:name="_GoBack"/>
      <w:bookmarkEnd w:id="0"/>
      <w:r w:rsidR="00AF1096">
        <w:t>Так же есть опыт работы в бутиках одежды 6 месяцев(подработка)</w:t>
      </w:r>
    </w:p>
    <w:p w:rsidR="006052C1" w:rsidRDefault="00C315BF">
      <w:r>
        <w:t>Положительные качества:</w:t>
      </w:r>
      <w:r w:rsidR="000F558C">
        <w:t xml:space="preserve"> пунктуал</w:t>
      </w:r>
      <w:r>
        <w:t>ьнос</w:t>
      </w:r>
      <w:r w:rsidR="000F558C">
        <w:t>т</w:t>
      </w:r>
      <w:r>
        <w:t>ь,</w:t>
      </w:r>
      <w:r w:rsidR="000F558C">
        <w:t xml:space="preserve"> </w:t>
      </w:r>
      <w:r>
        <w:t>коммуникабельность</w:t>
      </w:r>
      <w:proofErr w:type="gramStart"/>
      <w:r w:rsidR="000F558C">
        <w:t xml:space="preserve"> </w:t>
      </w:r>
      <w:r>
        <w:t>,</w:t>
      </w:r>
      <w:proofErr w:type="gramEnd"/>
      <w:r w:rsidR="00946EB6">
        <w:t>способность  занимать несколькими делами одновременно,</w:t>
      </w:r>
      <w:r w:rsidR="000F558C">
        <w:t xml:space="preserve"> </w:t>
      </w:r>
      <w:r w:rsidR="00946EB6">
        <w:t xml:space="preserve">легко </w:t>
      </w:r>
      <w:proofErr w:type="gramStart"/>
      <w:r w:rsidR="00946EB6">
        <w:t>обучаемая</w:t>
      </w:r>
      <w:proofErr w:type="gramEnd"/>
      <w:r w:rsidR="00ED6F7C">
        <w:t>.</w:t>
      </w:r>
    </w:p>
    <w:p w:rsidR="00D06A0C" w:rsidRDefault="006052C1">
      <w:r>
        <w:t>Навыки</w:t>
      </w:r>
      <w:r w:rsidRPr="00104022">
        <w:t xml:space="preserve">: </w:t>
      </w:r>
      <w:r>
        <w:rPr>
          <w:lang w:val="en-US"/>
        </w:rPr>
        <w:t>Word</w:t>
      </w:r>
      <w:r w:rsidRPr="00104022">
        <w:t xml:space="preserve">, </w:t>
      </w:r>
      <w:r>
        <w:rPr>
          <w:lang w:val="en-US"/>
        </w:rPr>
        <w:t>Internet</w:t>
      </w:r>
      <w:proofErr w:type="gramStart"/>
      <w:r w:rsidR="005B57B4" w:rsidRPr="00104022">
        <w:t>,</w:t>
      </w:r>
      <w:r w:rsidR="003C396F">
        <w:t>прошла</w:t>
      </w:r>
      <w:proofErr w:type="gramEnd"/>
      <w:r w:rsidR="003C396F" w:rsidRPr="00104022">
        <w:t xml:space="preserve"> </w:t>
      </w:r>
      <w:r w:rsidR="003C396F">
        <w:t>обучение</w:t>
      </w:r>
      <w:r w:rsidR="003C396F" w:rsidRPr="00104022">
        <w:t xml:space="preserve"> </w:t>
      </w:r>
      <w:r w:rsidR="005B57B4" w:rsidRPr="00104022">
        <w:t>1</w:t>
      </w:r>
      <w:r w:rsidR="005B57B4">
        <w:t>с</w:t>
      </w:r>
      <w:r w:rsidR="00554C72" w:rsidRPr="00104022">
        <w:t>.</w:t>
      </w:r>
      <w:r w:rsidR="00DF6E63">
        <w:t xml:space="preserve"> </w:t>
      </w:r>
      <w:r w:rsidR="00DF6E63">
        <w:br/>
      </w:r>
      <w:r w:rsidR="00D06A0C">
        <w:t>Рекоме</w:t>
      </w:r>
      <w:r w:rsidR="00104022">
        <w:t>ндации: Николаев Сергей Иванович</w:t>
      </w:r>
      <w:r w:rsidR="00D06A0C">
        <w:t xml:space="preserve"> – Генеральный директор</w:t>
      </w:r>
      <w:r w:rsidR="00104022">
        <w:t xml:space="preserve"> </w:t>
      </w:r>
      <w:proofErr w:type="spellStart"/>
      <w:r w:rsidR="00104022">
        <w:t>ООО</w:t>
      </w:r>
      <w:proofErr w:type="gramStart"/>
      <w:r w:rsidR="00104022">
        <w:t>,,</w:t>
      </w:r>
      <w:proofErr w:type="gramEnd"/>
      <w:r w:rsidR="00104022">
        <w:t>Комплект</w:t>
      </w:r>
      <w:proofErr w:type="spellEnd"/>
      <w:r w:rsidR="00104022">
        <w:t xml:space="preserve"> Сервис,,</w:t>
      </w:r>
    </w:p>
    <w:p w:rsidR="006052C1" w:rsidRPr="00D06A0C" w:rsidRDefault="00D06A0C">
      <w:r>
        <w:t xml:space="preserve">                              </w:t>
      </w:r>
      <w:r w:rsidR="00FD3857">
        <w:t>89269378302</w:t>
      </w:r>
      <w:r w:rsidR="00D56D39">
        <w:t xml:space="preserve">        </w:t>
      </w:r>
    </w:p>
    <w:sectPr w:rsidR="006052C1" w:rsidRPr="00D0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19"/>
    <w:rsid w:val="00097214"/>
    <w:rsid w:val="000F558C"/>
    <w:rsid w:val="00104022"/>
    <w:rsid w:val="00104265"/>
    <w:rsid w:val="0017709E"/>
    <w:rsid w:val="002B3329"/>
    <w:rsid w:val="00331AF9"/>
    <w:rsid w:val="003C396F"/>
    <w:rsid w:val="00554C72"/>
    <w:rsid w:val="005A3A0B"/>
    <w:rsid w:val="005B57B4"/>
    <w:rsid w:val="006052C1"/>
    <w:rsid w:val="00770382"/>
    <w:rsid w:val="00783B57"/>
    <w:rsid w:val="007B2D19"/>
    <w:rsid w:val="008D71A5"/>
    <w:rsid w:val="00946EB6"/>
    <w:rsid w:val="00AC7C04"/>
    <w:rsid w:val="00AD4842"/>
    <w:rsid w:val="00AF1096"/>
    <w:rsid w:val="00C02C39"/>
    <w:rsid w:val="00C315BF"/>
    <w:rsid w:val="00C42D7A"/>
    <w:rsid w:val="00D06A0C"/>
    <w:rsid w:val="00D56D39"/>
    <w:rsid w:val="00DB2AAA"/>
    <w:rsid w:val="00DF6E63"/>
    <w:rsid w:val="00ED6F7C"/>
    <w:rsid w:val="00F255BA"/>
    <w:rsid w:val="00FD3857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D19"/>
    <w:rPr>
      <w:color w:val="0000FF" w:themeColor="hyperlink"/>
      <w:u w:val="single"/>
    </w:rPr>
  </w:style>
  <w:style w:type="character" w:customStyle="1" w:styleId="b-linki">
    <w:name w:val="b-link__i"/>
    <w:basedOn w:val="a0"/>
    <w:rsid w:val="00FD3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D19"/>
    <w:rPr>
      <w:color w:val="0000FF" w:themeColor="hyperlink"/>
      <w:u w:val="single"/>
    </w:rPr>
  </w:style>
  <w:style w:type="character" w:customStyle="1" w:styleId="b-linki">
    <w:name w:val="b-link__i"/>
    <w:basedOn w:val="a0"/>
    <w:rsid w:val="00FD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Lenok</dc:creator>
  <cp:lastModifiedBy>Lenok</cp:lastModifiedBy>
  <cp:revision>32</cp:revision>
  <dcterms:created xsi:type="dcterms:W3CDTF">2013-03-05T17:15:00Z</dcterms:created>
  <dcterms:modified xsi:type="dcterms:W3CDTF">2014-01-20T08:42:00Z</dcterms:modified>
</cp:coreProperties>
</file>