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FA" w:rsidRDefault="00C43C90">
      <w:r>
        <w:t>Здравствуйте</w:t>
      </w:r>
    </w:p>
    <w:p w:rsidR="00C43C90" w:rsidRDefault="00C43C90">
      <w:r>
        <w:t>Я, Ткачук Александр Дмитриевич,  работал в организации СУ-43 в период</w:t>
      </w:r>
    </w:p>
    <w:p w:rsidR="00C43C90" w:rsidRPr="00C43C90" w:rsidRDefault="00C43C90">
      <w:r>
        <w:t xml:space="preserve">25.04.89 по 16.10.90 в должности штукатур маляр  разряда относился к МЖК </w:t>
      </w:r>
      <w:r w:rsidRPr="00C43C90">
        <w:t>“</w:t>
      </w:r>
      <w:r>
        <w:t>Восточный</w:t>
      </w:r>
      <w:r w:rsidRPr="00C43C90">
        <w:t>”</w:t>
      </w:r>
    </w:p>
    <w:p w:rsidR="00C43C90" w:rsidRDefault="00C43C90">
      <w:r>
        <w:t>В данный момент я оформляю льготную пенсию, а трудовую книжку я потерял.</w:t>
      </w:r>
    </w:p>
    <w:p w:rsidR="00C43C90" w:rsidRDefault="00C43C90">
      <w:r>
        <w:t>Прошу вас выслать мне справку о стаже работы и справку о заработной плате.</w:t>
      </w:r>
    </w:p>
    <w:p w:rsidR="00C43C90" w:rsidRDefault="00C43C90"/>
    <w:p w:rsidR="00C43C90" w:rsidRDefault="00C43C90">
      <w:r>
        <w:t xml:space="preserve">Уважением </w:t>
      </w:r>
    </w:p>
    <w:p w:rsidR="00C43C90" w:rsidRDefault="00C43C90">
      <w:r>
        <w:t>Ткачук Александр Дмитриевич</w:t>
      </w:r>
    </w:p>
    <w:p w:rsidR="00C43C90" w:rsidRDefault="00C43C90"/>
    <w:p w:rsidR="00C43C90" w:rsidRDefault="00C43C90"/>
    <w:p w:rsidR="00C43C90" w:rsidRDefault="00C43C90">
      <w:r>
        <w:t xml:space="preserve"> </w:t>
      </w:r>
    </w:p>
    <w:p w:rsidR="00C43C90" w:rsidRDefault="00C43C90">
      <w:r>
        <w:t xml:space="preserve"> </w:t>
      </w:r>
    </w:p>
    <w:p w:rsidR="00C43C90" w:rsidRDefault="00C43C90">
      <w:r>
        <w:t xml:space="preserve"> </w:t>
      </w:r>
    </w:p>
    <w:sectPr w:rsidR="00C43C90" w:rsidSect="00C5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C90"/>
    <w:rsid w:val="00C43C90"/>
    <w:rsid w:val="00C5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DIMARIODRON</dc:creator>
  <cp:lastModifiedBy>DIMARIODRON</cp:lastModifiedBy>
  <cp:revision>1</cp:revision>
  <dcterms:created xsi:type="dcterms:W3CDTF">2015-02-19T02:58:00Z</dcterms:created>
  <dcterms:modified xsi:type="dcterms:W3CDTF">2015-02-19T03:04:00Z</dcterms:modified>
</cp:coreProperties>
</file>