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51" w:rsidRDefault="00B720E7">
      <w:r>
        <w:t>Здравствуйте</w:t>
      </w:r>
      <w:r w:rsidR="000417D6">
        <w:t xml:space="preserve">. </w:t>
      </w:r>
    </w:p>
    <w:p w:rsidR="00B720E7" w:rsidRDefault="00B720E7"/>
    <w:p w:rsidR="00B720E7" w:rsidRDefault="00B720E7">
      <w:r>
        <w:t>Я, Ткачук Александр Дмитриевич,  в настоящий момент оформляю льготную пенсию</w:t>
      </w:r>
      <w:r w:rsidR="00837DF2" w:rsidRPr="00837DF2">
        <w:t xml:space="preserve">, </w:t>
      </w:r>
      <w:r w:rsidR="00837DF2">
        <w:t xml:space="preserve">в связи с утерей трудовой книжки, прошу Вас </w:t>
      </w:r>
      <w:r>
        <w:t>отправить мне по адресу</w:t>
      </w:r>
      <w:r w:rsidRPr="00B720E7">
        <w:t xml:space="preserve">: </w:t>
      </w:r>
      <w:r>
        <w:t xml:space="preserve"> 690013 г. Владивосток ул. </w:t>
      </w:r>
      <w:proofErr w:type="spellStart"/>
      <w:r>
        <w:t>Ладыгина</w:t>
      </w:r>
      <w:proofErr w:type="spellEnd"/>
      <w:r>
        <w:t xml:space="preserve"> 15 </w:t>
      </w:r>
      <w:proofErr w:type="spellStart"/>
      <w:r>
        <w:t>кв</w:t>
      </w:r>
      <w:proofErr w:type="spellEnd"/>
      <w:r>
        <w:t xml:space="preserve"> 199</w:t>
      </w:r>
      <w:r w:rsidR="00837DF2">
        <w:t xml:space="preserve"> л</w:t>
      </w:r>
      <w:r>
        <w:t xml:space="preserve">ьготную справку о стаже работы и заработной плате за период моей работы в Вашей компании с 09.09.2005 по сентябрь 2007 года в должности начальника радиостанции </w:t>
      </w:r>
      <w:proofErr w:type="gramStart"/>
      <w:r>
        <w:t>СТР</w:t>
      </w:r>
      <w:proofErr w:type="gramEnd"/>
      <w:r>
        <w:t xml:space="preserve"> </w:t>
      </w:r>
      <w:r w:rsidRPr="00B720E7">
        <w:t>“</w:t>
      </w:r>
      <w:proofErr w:type="spellStart"/>
      <w:r>
        <w:t>Байково</w:t>
      </w:r>
      <w:proofErr w:type="spellEnd"/>
      <w:r w:rsidRPr="00B720E7">
        <w:t>”</w:t>
      </w:r>
    </w:p>
    <w:p w:rsidR="00837DF2" w:rsidRDefault="00837DF2"/>
    <w:p w:rsidR="00837DF2" w:rsidRDefault="00837DF2">
      <w:r>
        <w:t>Уважением</w:t>
      </w:r>
    </w:p>
    <w:p w:rsidR="00837DF2" w:rsidRDefault="00837DF2"/>
    <w:p w:rsidR="00837DF2" w:rsidRPr="00837DF2" w:rsidRDefault="00837DF2">
      <w:r>
        <w:t>Ткачук Александр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12.02.2015</w:t>
      </w:r>
    </w:p>
    <w:p w:rsidR="00B720E7" w:rsidRPr="00837DF2" w:rsidRDefault="00B720E7"/>
    <w:p w:rsidR="00B720E7" w:rsidRPr="00B720E7" w:rsidRDefault="00B720E7">
      <w:r>
        <w:t xml:space="preserve"> </w:t>
      </w:r>
    </w:p>
    <w:sectPr w:rsidR="00B720E7" w:rsidRPr="00B720E7" w:rsidSect="00EA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0E7"/>
    <w:rsid w:val="000417D6"/>
    <w:rsid w:val="00837DF2"/>
    <w:rsid w:val="00B720E7"/>
    <w:rsid w:val="00EA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DIMARIODRON</dc:creator>
  <cp:lastModifiedBy>DIMARIODRON</cp:lastModifiedBy>
  <cp:revision>2</cp:revision>
  <dcterms:created xsi:type="dcterms:W3CDTF">2015-02-12T02:02:00Z</dcterms:created>
  <dcterms:modified xsi:type="dcterms:W3CDTF">2015-02-12T02:16:00Z</dcterms:modified>
</cp:coreProperties>
</file>