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31" w:rsidRDefault="00E04531" w:rsidP="008B085B">
      <w:pPr>
        <w:spacing w:after="0" w:line="240" w:lineRule="auto"/>
        <w:rPr>
          <w:rFonts w:ascii="Arial" w:eastAsia="Times New Roman" w:hAnsi="Arial" w:cs="Arial"/>
          <w:color w:val="777777"/>
          <w:sz w:val="28"/>
          <w:szCs w:val="28"/>
          <w:lang w:eastAsia="ru-RU"/>
        </w:rPr>
      </w:pPr>
    </w:p>
    <w:tbl>
      <w:tblPr>
        <w:tblW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3900"/>
        <w:gridCol w:w="3140"/>
        <w:gridCol w:w="203"/>
      </w:tblGrid>
      <w:tr w:rsidR="00E04531" w:rsidTr="00E04531">
        <w:trPr>
          <w:gridAfter w:val="1"/>
          <w:wAfter w:w="203" w:type="dxa"/>
          <w:trHeight w:val="364"/>
        </w:trPr>
        <w:tc>
          <w:tcPr>
            <w:tcW w:w="70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04531" w:rsidRDefault="00E04531">
            <w:pPr>
              <w:rPr>
                <w:rFonts w:ascii="Arial" w:hAnsi="Arial" w:cs="Arial"/>
                <w:cap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Дмитриев Кирилл Витальевич</w:t>
            </w:r>
          </w:p>
        </w:tc>
      </w:tr>
      <w:tr w:rsidR="00E04531" w:rsidTr="00FC7E20">
        <w:trPr>
          <w:trHeight w:val="703"/>
        </w:trPr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E04531" w:rsidRDefault="00E04531" w:rsidP="00E04531">
            <w:pPr>
              <w:shd w:val="clear" w:color="auto" w:fill="FFFFFF"/>
              <w:spacing w:after="40"/>
              <w:rPr>
                <w:rStyle w:val="a5"/>
                <w:color w:val="333333"/>
              </w:rPr>
            </w:pPr>
            <w:r>
              <w:rPr>
                <w:rStyle w:val="a5"/>
                <w:rFonts w:ascii="Arial" w:hAnsi="Arial" w:cs="Arial"/>
                <w:color w:val="333333"/>
              </w:rPr>
              <w:t>Дата рождения:</w:t>
            </w:r>
            <w:r>
              <w:rPr>
                <w:rFonts w:ascii="Arial" w:hAnsi="Arial" w:cs="Arial"/>
                <w:color w:val="333333"/>
              </w:rPr>
              <w:t xml:space="preserve"> 9 февраля 1992г.</w:t>
            </w:r>
          </w:p>
          <w:p w:rsidR="00E04531" w:rsidRDefault="00E04531" w:rsidP="00E04531">
            <w:pPr>
              <w:shd w:val="clear" w:color="auto" w:fill="FFFFFF"/>
              <w:spacing w:after="40"/>
              <w:rPr>
                <w:rStyle w:val="a5"/>
                <w:rFonts w:ascii="Arial" w:hAnsi="Arial" w:cs="Arial"/>
                <w:color w:val="333333"/>
              </w:rPr>
            </w:pPr>
            <w:r>
              <w:rPr>
                <w:rStyle w:val="a5"/>
                <w:rFonts w:ascii="Arial" w:hAnsi="Arial" w:cs="Arial"/>
                <w:color w:val="333333"/>
              </w:rPr>
              <w:t>Гражданство:</w:t>
            </w:r>
            <w:r>
              <w:rPr>
                <w:rFonts w:ascii="Arial" w:hAnsi="Arial" w:cs="Arial"/>
                <w:color w:val="333333"/>
              </w:rPr>
              <w:t xml:space="preserve"> Россия</w:t>
            </w:r>
          </w:p>
          <w:p w:rsidR="00E04531" w:rsidRDefault="00E04531" w:rsidP="00E04531">
            <w:pPr>
              <w:shd w:val="clear" w:color="auto" w:fill="FFFFFF"/>
              <w:spacing w:after="40"/>
              <w:rPr>
                <w:rStyle w:val="a5"/>
                <w:rFonts w:ascii="Arial" w:hAnsi="Arial" w:cs="Arial"/>
                <w:color w:val="333333"/>
              </w:rPr>
            </w:pPr>
            <w:r>
              <w:rPr>
                <w:rStyle w:val="a5"/>
                <w:rFonts w:ascii="Arial" w:hAnsi="Arial" w:cs="Arial"/>
                <w:color w:val="333333"/>
              </w:rPr>
              <w:t>Телефон:</w:t>
            </w:r>
            <w:r>
              <w:rPr>
                <w:rFonts w:ascii="Arial" w:hAnsi="Arial" w:cs="Arial"/>
                <w:color w:val="333333"/>
              </w:rPr>
              <w:t xml:space="preserve"> +7(924)266-03-98</w:t>
            </w:r>
          </w:p>
          <w:p w:rsidR="00E04531" w:rsidRPr="00E04531" w:rsidRDefault="00E04531" w:rsidP="00E04531">
            <w:pPr>
              <w:shd w:val="clear" w:color="auto" w:fill="FFFFFF"/>
              <w:spacing w:after="40"/>
            </w:pPr>
            <w:r>
              <w:rPr>
                <w:rStyle w:val="a5"/>
                <w:rFonts w:ascii="Arial" w:hAnsi="Arial" w:cs="Arial"/>
                <w:color w:val="333333"/>
              </w:rPr>
              <w:t xml:space="preserve">Эл. почта: </w:t>
            </w:r>
            <w:r w:rsidR="00F3405B" w:rsidRPr="00F3405B">
              <w:rPr>
                <w:rFonts w:ascii="Arial" w:hAnsi="Arial" w:cs="Arial"/>
                <w:b/>
                <w:bCs/>
                <w:color w:val="333333"/>
              </w:rPr>
              <w:t>kir79242660398@yandex.ru</w:t>
            </w:r>
          </w:p>
        </w:tc>
        <w:tc>
          <w:tcPr>
            <w:tcW w:w="3343" w:type="dxa"/>
            <w:gridSpan w:val="2"/>
          </w:tcPr>
          <w:p w:rsidR="00E04531" w:rsidRDefault="00E04531" w:rsidP="00E04531">
            <w:pPr>
              <w:shd w:val="clear" w:color="auto" w:fill="FFFFFF"/>
              <w:snapToGrid w:val="0"/>
              <w:spacing w:after="80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Семейное положение:</w:t>
            </w:r>
            <w:r>
              <w:rPr>
                <w:rFonts w:ascii="Arial" w:hAnsi="Arial" w:cs="Arial"/>
                <w:b/>
                <w:color w:val="333333"/>
              </w:rPr>
              <w:br/>
            </w:r>
            <w:r w:rsidRPr="00E04531">
              <w:rPr>
                <w:rFonts w:ascii="Arial" w:hAnsi="Arial" w:cs="Arial"/>
                <w:color w:val="333333"/>
              </w:rPr>
              <w:t>холост, детей нет</w:t>
            </w:r>
          </w:p>
          <w:p w:rsidR="00E04531" w:rsidRPr="00440324" w:rsidRDefault="00E04531" w:rsidP="00E04531">
            <w:pPr>
              <w:shd w:val="clear" w:color="auto" w:fill="FFFFFF"/>
              <w:snapToGrid w:val="0"/>
              <w:spacing w:after="8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3333"/>
              </w:rPr>
              <w:t>Желаемый график работы:</w:t>
            </w:r>
            <w:r>
              <w:rPr>
                <w:rFonts w:ascii="Arial" w:hAnsi="Arial" w:cs="Arial"/>
                <w:color w:val="333333"/>
              </w:rPr>
              <w:t xml:space="preserve"> полный рабочий день</w:t>
            </w:r>
            <w:r w:rsidR="00440324">
              <w:rPr>
                <w:rFonts w:ascii="Arial" w:hAnsi="Arial" w:cs="Arial"/>
                <w:color w:val="333333"/>
              </w:rPr>
              <w:t>,</w:t>
            </w:r>
            <w:r w:rsidR="00335492">
              <w:rPr>
                <w:rFonts w:ascii="Arial" w:hAnsi="Arial" w:cs="Arial"/>
                <w:color w:val="333333"/>
              </w:rPr>
              <w:t xml:space="preserve"> </w:t>
            </w:r>
            <w:r w:rsidR="00440324">
              <w:rPr>
                <w:rFonts w:ascii="Arial" w:hAnsi="Arial" w:cs="Arial"/>
                <w:color w:val="333333"/>
              </w:rPr>
              <w:t>посуточный.</w:t>
            </w:r>
          </w:p>
        </w:tc>
      </w:tr>
    </w:tbl>
    <w:p w:rsidR="00E04531" w:rsidRDefault="00E04531" w:rsidP="008B085B">
      <w:pPr>
        <w:spacing w:after="0" w:line="240" w:lineRule="auto"/>
        <w:rPr>
          <w:rFonts w:ascii="Arial" w:eastAsia="Times New Roman" w:hAnsi="Arial" w:cs="Arial"/>
          <w:color w:val="777777"/>
          <w:sz w:val="28"/>
          <w:szCs w:val="28"/>
          <w:lang w:eastAsia="ru-RU"/>
        </w:rPr>
      </w:pPr>
    </w:p>
    <w:p w:rsidR="00E04531" w:rsidRDefault="00E04531" w:rsidP="008B085B">
      <w:pPr>
        <w:spacing w:after="0" w:line="240" w:lineRule="auto"/>
        <w:rPr>
          <w:rFonts w:ascii="Arial" w:eastAsia="Times New Roman" w:hAnsi="Arial" w:cs="Arial"/>
          <w:color w:val="777777"/>
          <w:sz w:val="28"/>
          <w:szCs w:val="28"/>
          <w:lang w:eastAsia="ru-RU"/>
        </w:rPr>
      </w:pPr>
    </w:p>
    <w:p w:rsidR="008B085B" w:rsidRPr="00F93B18" w:rsidRDefault="008B085B" w:rsidP="00F93B18">
      <w:pPr>
        <w:spacing w:after="0" w:line="276" w:lineRule="auto"/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</w:pPr>
      <w:r w:rsidRPr="00F93B18"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>Желаемая должность</w:t>
      </w:r>
    </w:p>
    <w:p w:rsidR="008B085B" w:rsidRPr="00F93B18" w:rsidRDefault="00CF2291" w:rsidP="00F93B18">
      <w:pPr>
        <w:spacing w:after="0" w:line="276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Пожарный</w:t>
      </w:r>
      <w:bookmarkStart w:id="0" w:name="_GoBack"/>
      <w:bookmarkEnd w:id="0"/>
    </w:p>
    <w:p w:rsidR="008B085B" w:rsidRPr="00F93B18" w:rsidRDefault="008B085B" w:rsidP="00F93B18">
      <w:pPr>
        <w:spacing w:after="0" w:line="276" w:lineRule="auto"/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</w:pPr>
      <w:r w:rsidRPr="00F93B18"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>Уровень дохода</w:t>
      </w:r>
    </w:p>
    <w:p w:rsidR="008B085B" w:rsidRPr="00F93B18" w:rsidRDefault="00440324" w:rsidP="00F93B18">
      <w:pPr>
        <w:spacing w:after="0" w:line="276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от 17</w:t>
      </w:r>
      <w:r w:rsidR="008B085B" w:rsidRPr="00F93B1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000 руб. в месяц</w:t>
      </w:r>
    </w:p>
    <w:p w:rsidR="008B085B" w:rsidRPr="00F93B18" w:rsidRDefault="008B085B" w:rsidP="00F93B18">
      <w:pPr>
        <w:spacing w:after="0" w:line="276" w:lineRule="auto"/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</w:pPr>
      <w:r w:rsidRPr="00F93B18"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>Образование</w:t>
      </w:r>
    </w:p>
    <w:p w:rsidR="00E04531" w:rsidRPr="00F93B18" w:rsidRDefault="008B085B" w:rsidP="00F93B18">
      <w:pPr>
        <w:spacing w:after="0" w:line="276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F93B1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Средне-специальное</w:t>
      </w:r>
    </w:p>
    <w:p w:rsidR="00E04531" w:rsidRPr="00F93B18" w:rsidRDefault="00E04531" w:rsidP="00F93B18">
      <w:pPr>
        <w:spacing w:after="0" w:line="276" w:lineRule="auto"/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</w:pPr>
      <w:r w:rsidRPr="00F93B18"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>Год окончания — 2014</w:t>
      </w:r>
    </w:p>
    <w:p w:rsidR="00E04531" w:rsidRPr="00F93B18" w:rsidRDefault="00E04531" w:rsidP="00F93B18">
      <w:pPr>
        <w:spacing w:after="0" w:line="276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F93B18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Дальневосточный государственный гуманитарно-технический колледж</w:t>
      </w:r>
      <w:r w:rsidR="00F93B18" w:rsidRPr="00F93B18"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  <w:t>:</w:t>
      </w:r>
      <w:r w:rsidRPr="00F93B1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</w:r>
      <w:r w:rsidR="00F93B18" w:rsidRPr="00F93B1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специальность: техник пожарной безопасности,</w:t>
      </w:r>
    </w:p>
    <w:p w:rsidR="00E04531" w:rsidRPr="00F93B18" w:rsidRDefault="00F93B18" w:rsidP="00F93B18">
      <w:pPr>
        <w:spacing w:after="0" w:line="276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F93B1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отделение </w:t>
      </w:r>
      <w:r w:rsidR="00E04531" w:rsidRPr="00F93B18"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  <w:t>Механическое</w:t>
      </w:r>
    </w:p>
    <w:p w:rsidR="00E04531" w:rsidRPr="00F93B18" w:rsidRDefault="00E04531" w:rsidP="00F93B18">
      <w:pPr>
        <w:spacing w:after="0" w:line="276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F93B1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Форма обучения — дневная/очная</w:t>
      </w:r>
    </w:p>
    <w:p w:rsidR="00F93B18" w:rsidRPr="00F93B18" w:rsidRDefault="00F93B18" w:rsidP="00F93B18">
      <w:pPr>
        <w:spacing w:after="0" w:line="276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8B085B" w:rsidRPr="00F93B18" w:rsidRDefault="008B085B" w:rsidP="00F93B18">
      <w:pPr>
        <w:spacing w:after="0" w:line="276" w:lineRule="auto"/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</w:pPr>
      <w:r w:rsidRPr="00F93B18"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>Район проживания</w:t>
      </w:r>
    </w:p>
    <w:p w:rsidR="008B085B" w:rsidRPr="00F93B18" w:rsidRDefault="008B085B" w:rsidP="00F93B18">
      <w:pPr>
        <w:spacing w:after="0" w:line="276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F93B1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Первореченский район, ул. Карбышева д. 16.</w:t>
      </w:r>
    </w:p>
    <w:p w:rsidR="008B085B" w:rsidRPr="00F93B18" w:rsidRDefault="008B085B" w:rsidP="00F93B18">
      <w:pPr>
        <w:spacing w:before="300" w:after="105" w:line="276" w:lineRule="auto"/>
        <w:outlineLvl w:val="2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  <w:r w:rsidRPr="00F93B18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Дополнительные требования</w:t>
      </w:r>
    </w:p>
    <w:p w:rsidR="008B085B" w:rsidRPr="00F93B18" w:rsidRDefault="008B085B" w:rsidP="00F93B18">
      <w:pPr>
        <w:spacing w:before="150" w:after="180" w:line="276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F93B1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официальное трудоустройство, карьерный рост</w:t>
      </w:r>
    </w:p>
    <w:p w:rsidR="008B085B" w:rsidRPr="00F93B18" w:rsidRDefault="00B95528" w:rsidP="00F93B18">
      <w:pPr>
        <w:spacing w:before="300" w:after="105" w:line="276" w:lineRule="auto"/>
        <w:outlineLvl w:val="2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Опыт работы — 1 год 10</w:t>
      </w:r>
      <w:r w:rsidR="008B085B" w:rsidRPr="00F93B18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 xml:space="preserve"> месяцев</w:t>
      </w:r>
    </w:p>
    <w:p w:rsidR="008B085B" w:rsidRPr="00F93B18" w:rsidRDefault="008B085B" w:rsidP="00F93B18">
      <w:pPr>
        <w:spacing w:after="0" w:line="276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F93B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С марта 2013</w:t>
      </w:r>
    </w:p>
    <w:p w:rsidR="008B085B" w:rsidRPr="00F93B18" w:rsidRDefault="008B085B" w:rsidP="00F93B18">
      <w:pPr>
        <w:spacing w:after="0" w:line="276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F93B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по сегодняшний день</w:t>
      </w:r>
    </w:p>
    <w:p w:rsidR="008B085B" w:rsidRPr="00F93B18" w:rsidRDefault="002748CD" w:rsidP="00F93B18">
      <w:pPr>
        <w:spacing w:after="0" w:line="276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1 год 10</w:t>
      </w:r>
      <w:r w:rsidR="008B085B" w:rsidRPr="00F93B1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месяцев</w:t>
      </w:r>
    </w:p>
    <w:p w:rsidR="008B085B" w:rsidRPr="00F93B18" w:rsidRDefault="008B085B" w:rsidP="00F93B18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  <w:r w:rsidRPr="00F93B18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 xml:space="preserve">Охрана ЖДТ России, пожарный поезд ст.Первая речка., Пожарный 4 разряда. </w:t>
      </w:r>
    </w:p>
    <w:p w:rsidR="008B085B" w:rsidRPr="00F93B18" w:rsidRDefault="008B085B" w:rsidP="00F93B18">
      <w:pPr>
        <w:spacing w:after="0" w:line="276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F93B1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Тушение пожаров, </w:t>
      </w:r>
      <w:r w:rsidR="00E04531" w:rsidRPr="00F93B1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работа в ГДЗС, оказание первой медицинской помощи, </w:t>
      </w:r>
      <w:r w:rsidRPr="00F93B1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временно исполнял обязанности начальника караула, профилактика электропоездов.</w:t>
      </w:r>
    </w:p>
    <w:p w:rsidR="008B085B" w:rsidRPr="00F93B18" w:rsidRDefault="008B085B" w:rsidP="00F93B18">
      <w:pPr>
        <w:spacing w:before="300" w:after="105" w:line="276" w:lineRule="auto"/>
        <w:outlineLvl w:val="2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  <w:r w:rsidRPr="00F93B18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Дополнительные навыки</w:t>
      </w:r>
    </w:p>
    <w:p w:rsidR="008B085B" w:rsidRPr="00F93B18" w:rsidRDefault="008B085B" w:rsidP="00F93B18">
      <w:pPr>
        <w:spacing w:before="150" w:after="180" w:line="276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F93B1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водительское удостоверение категории В, С.</w:t>
      </w:r>
    </w:p>
    <w:p w:rsidR="00F93B18" w:rsidRPr="00F93B18" w:rsidRDefault="00F93B18" w:rsidP="00F93B18">
      <w:pPr>
        <w:spacing w:before="150" w:after="180" w:line="276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8B085B" w:rsidRPr="00F93B18" w:rsidRDefault="008B085B" w:rsidP="00F93B18">
      <w:pPr>
        <w:spacing w:before="300" w:after="105" w:line="276" w:lineRule="auto"/>
        <w:outlineLvl w:val="2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  <w:r w:rsidRPr="00F93B18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О себе</w:t>
      </w:r>
    </w:p>
    <w:p w:rsidR="00F93B18" w:rsidRPr="00F93B18" w:rsidRDefault="00F93B18" w:rsidP="00F93B18">
      <w:pPr>
        <w:numPr>
          <w:ilvl w:val="0"/>
          <w:numId w:val="1"/>
        </w:numPr>
        <w:tabs>
          <w:tab w:val="num" w:pos="720"/>
        </w:tabs>
        <w:spacing w:before="300" w:after="105" w:line="276" w:lineRule="auto"/>
        <w:outlineLvl w:val="2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 w:rsidRPr="00F93B18"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 xml:space="preserve">коммуникабельность, активная жизненная позиция </w:t>
      </w:r>
    </w:p>
    <w:p w:rsidR="00F93B18" w:rsidRPr="00F93B18" w:rsidRDefault="00F93B18" w:rsidP="00F93B18">
      <w:pPr>
        <w:numPr>
          <w:ilvl w:val="0"/>
          <w:numId w:val="1"/>
        </w:numPr>
        <w:tabs>
          <w:tab w:val="num" w:pos="720"/>
        </w:tabs>
        <w:spacing w:before="300" w:after="105" w:line="276" w:lineRule="auto"/>
        <w:outlineLvl w:val="2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 w:rsidRPr="00F93B18"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 xml:space="preserve">нацеленность на результат </w:t>
      </w:r>
    </w:p>
    <w:p w:rsidR="00F93B18" w:rsidRPr="00F93B18" w:rsidRDefault="00F93B18" w:rsidP="00F93B18">
      <w:pPr>
        <w:numPr>
          <w:ilvl w:val="0"/>
          <w:numId w:val="1"/>
        </w:numPr>
        <w:tabs>
          <w:tab w:val="num" w:pos="720"/>
        </w:tabs>
        <w:spacing w:before="300" w:after="105" w:line="276" w:lineRule="auto"/>
        <w:outlineLvl w:val="2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 w:rsidRPr="00F93B18"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 xml:space="preserve">стрессоустойчивость </w:t>
      </w:r>
    </w:p>
    <w:p w:rsidR="00F93B18" w:rsidRPr="00F93B18" w:rsidRDefault="00F93B18" w:rsidP="00F93B18">
      <w:pPr>
        <w:numPr>
          <w:ilvl w:val="0"/>
          <w:numId w:val="1"/>
        </w:numPr>
        <w:tabs>
          <w:tab w:val="num" w:pos="720"/>
        </w:tabs>
        <w:spacing w:before="300" w:after="105" w:line="276" w:lineRule="auto"/>
        <w:outlineLvl w:val="2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 w:rsidRPr="00F93B18"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 xml:space="preserve">стремление к развитию и профессиональному росту </w:t>
      </w:r>
    </w:p>
    <w:p w:rsidR="00F93B18" w:rsidRPr="00F93B18" w:rsidRDefault="00F93B18" w:rsidP="00F93B18">
      <w:pPr>
        <w:numPr>
          <w:ilvl w:val="0"/>
          <w:numId w:val="1"/>
        </w:numPr>
        <w:tabs>
          <w:tab w:val="num" w:pos="720"/>
        </w:tabs>
        <w:spacing w:before="300" w:after="105" w:line="276" w:lineRule="auto"/>
        <w:outlineLvl w:val="2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 w:rsidRPr="00F93B18"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прошел срок службы по призыву (имею хорошую характеристику, рекомендательное письмо)</w:t>
      </w:r>
    </w:p>
    <w:p w:rsidR="00F93B18" w:rsidRPr="00F93B18" w:rsidRDefault="00F93B18" w:rsidP="00F93B18">
      <w:pPr>
        <w:numPr>
          <w:ilvl w:val="0"/>
          <w:numId w:val="1"/>
        </w:numPr>
        <w:tabs>
          <w:tab w:val="num" w:pos="720"/>
        </w:tabs>
        <w:spacing w:before="300" w:after="105" w:line="276" w:lineRule="auto"/>
        <w:outlineLvl w:val="2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 w:rsidRPr="00F93B1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легко обучаемый</w:t>
      </w:r>
    </w:p>
    <w:p w:rsidR="00F93B18" w:rsidRPr="00F93B18" w:rsidRDefault="00F93B18" w:rsidP="00F93B18">
      <w:pPr>
        <w:numPr>
          <w:ilvl w:val="0"/>
          <w:numId w:val="1"/>
        </w:numPr>
        <w:tabs>
          <w:tab w:val="num" w:pos="720"/>
        </w:tabs>
        <w:spacing w:before="300" w:after="105" w:line="276" w:lineRule="auto"/>
        <w:outlineLvl w:val="2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 w:rsidRPr="00F93B1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высокая работоспособность</w:t>
      </w:r>
    </w:p>
    <w:p w:rsidR="001A7E9A" w:rsidRPr="00F93B18" w:rsidRDefault="00F93B18" w:rsidP="00F93B18">
      <w:pPr>
        <w:numPr>
          <w:ilvl w:val="0"/>
          <w:numId w:val="1"/>
        </w:numPr>
        <w:tabs>
          <w:tab w:val="num" w:pos="720"/>
        </w:tabs>
        <w:spacing w:before="300" w:after="105" w:line="276" w:lineRule="auto"/>
        <w:outlineLvl w:val="2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 w:rsidRPr="00F93B1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без вредных привычек</w:t>
      </w:r>
    </w:p>
    <w:p w:rsidR="00F93B18" w:rsidRPr="00F93B18" w:rsidRDefault="00F93B18" w:rsidP="00F93B18">
      <w:pPr>
        <w:numPr>
          <w:ilvl w:val="0"/>
          <w:numId w:val="1"/>
        </w:numPr>
        <w:tabs>
          <w:tab w:val="num" w:pos="720"/>
        </w:tabs>
        <w:spacing w:before="300" w:after="105" w:line="276" w:lineRule="auto"/>
        <w:outlineLvl w:val="2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 w:rsidRPr="00F93B1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физически</w:t>
      </w:r>
      <w:r w:rsidRPr="00F93B18">
        <w:rPr>
          <w:rFonts w:ascii="Times New Roman" w:eastAsia="Times New Roman" w:hAnsi="Times New Roman" w:cs="Times New Roman"/>
          <w:color w:val="4A4A4A"/>
          <w:sz w:val="32"/>
          <w:szCs w:val="28"/>
          <w:lang w:eastAsia="ru-RU"/>
        </w:rPr>
        <w:t xml:space="preserve"> </w:t>
      </w:r>
      <w:r w:rsidRPr="00F93B1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развит</w:t>
      </w:r>
    </w:p>
    <w:sectPr w:rsidR="00F93B18" w:rsidRPr="00F9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87"/>
    <w:rsid w:val="001A7E9A"/>
    <w:rsid w:val="002748CD"/>
    <w:rsid w:val="00335492"/>
    <w:rsid w:val="00440324"/>
    <w:rsid w:val="008B085B"/>
    <w:rsid w:val="00B95528"/>
    <w:rsid w:val="00C75B87"/>
    <w:rsid w:val="00CF2291"/>
    <w:rsid w:val="00E04531"/>
    <w:rsid w:val="00F3405B"/>
    <w:rsid w:val="00F9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0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B08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8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08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nplace">
    <w:name w:val="inplace"/>
    <w:basedOn w:val="a0"/>
    <w:rsid w:val="008B085B"/>
  </w:style>
  <w:style w:type="character" w:customStyle="1" w:styleId="apple-converted-space">
    <w:name w:val="apple-converted-space"/>
    <w:basedOn w:val="a0"/>
    <w:rsid w:val="008B085B"/>
  </w:style>
  <w:style w:type="paragraph" w:styleId="a3">
    <w:name w:val="Normal (Web)"/>
    <w:basedOn w:val="a"/>
    <w:uiPriority w:val="99"/>
    <w:semiHidden/>
    <w:unhideWhenUsed/>
    <w:rsid w:val="008B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085B"/>
    <w:rPr>
      <w:color w:val="0000FF"/>
      <w:u w:val="single"/>
    </w:rPr>
  </w:style>
  <w:style w:type="paragraph" w:customStyle="1" w:styleId="inplace1">
    <w:name w:val="inplace1"/>
    <w:basedOn w:val="a"/>
    <w:rsid w:val="008B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E045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0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B08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8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08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nplace">
    <w:name w:val="inplace"/>
    <w:basedOn w:val="a0"/>
    <w:rsid w:val="008B085B"/>
  </w:style>
  <w:style w:type="character" w:customStyle="1" w:styleId="apple-converted-space">
    <w:name w:val="apple-converted-space"/>
    <w:basedOn w:val="a0"/>
    <w:rsid w:val="008B085B"/>
  </w:style>
  <w:style w:type="paragraph" w:styleId="a3">
    <w:name w:val="Normal (Web)"/>
    <w:basedOn w:val="a"/>
    <w:uiPriority w:val="99"/>
    <w:semiHidden/>
    <w:unhideWhenUsed/>
    <w:rsid w:val="008B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085B"/>
    <w:rPr>
      <w:color w:val="0000FF"/>
      <w:u w:val="single"/>
    </w:rPr>
  </w:style>
  <w:style w:type="paragraph" w:customStyle="1" w:styleId="inplace1">
    <w:name w:val="inplace1"/>
    <w:basedOn w:val="a"/>
    <w:rsid w:val="008B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E04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3020">
              <w:marLeft w:val="0"/>
              <w:marRight w:val="0"/>
              <w:marTop w:val="0"/>
              <w:marBottom w:val="75"/>
              <w:divBdr>
                <w:top w:val="single" w:sz="6" w:space="5" w:color="F2DCB0"/>
                <w:left w:val="single" w:sz="6" w:space="8" w:color="F2DCB0"/>
                <w:bottom w:val="single" w:sz="6" w:space="0" w:color="F2DCB0"/>
                <w:right w:val="single" w:sz="6" w:space="8" w:color="F2DCB0"/>
              </w:divBdr>
            </w:div>
            <w:div w:id="4014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09899">
                          <w:marLeft w:val="20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3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23062">
                          <w:marLeft w:val="20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01610">
                          <w:marLeft w:val="20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9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8008">
                          <w:marLeft w:val="20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9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097">
                          <w:marLeft w:val="20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5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589634">
                          <w:marLeft w:val="20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00050">
                          <w:marLeft w:val="20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9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3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2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6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986988">
                              <w:marLeft w:val="20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0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57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4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648649">
                              <w:marLeft w:val="20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2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8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12</cp:revision>
  <dcterms:created xsi:type="dcterms:W3CDTF">2014-08-18T02:20:00Z</dcterms:created>
  <dcterms:modified xsi:type="dcterms:W3CDTF">2015-02-27T04:28:00Z</dcterms:modified>
</cp:coreProperties>
</file>