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4" w:rsidRPr="00CC6FD4" w:rsidRDefault="00CC6FD4" w:rsidP="00CC6FD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A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Андрианов Дмитрий Сергеевич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792"/>
      </w:tblGrid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CC6FD4" w:rsidRDefault="00CC6FD4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Личные</w:t>
            </w:r>
            <w:r w:rsidRPr="00017A7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C6FD4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br/>
              <w:t>данные: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CC6FD4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возраст: 22 года</w:t>
            </w:r>
          </w:p>
          <w:p w:rsidR="00CC6FD4" w:rsidRPr="00CC6FD4" w:rsidRDefault="00CC6FD4" w:rsidP="00CC6FD4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семейное положение: холост</w:t>
            </w: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Default="00017A73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Контактная</w:t>
            </w:r>
          </w:p>
          <w:p w:rsidR="00CC6FD4" w:rsidRPr="00CC6FD4" w:rsidRDefault="00017A73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CC6FD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Адрес: 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Ростовская область Каменский район х</w:t>
            </w:r>
            <w:r w:rsidR="00163B3A"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тарая Станица улица 50 лет Победы д. 26</w:t>
            </w: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Телефон: 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8-909-419-85-27</w:t>
            </w: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E-mail: </w:t>
            </w:r>
            <w:bookmarkStart w:id="0" w:name="clb790259"/>
            <w:r w:rsidRPr="00017A73">
              <w:rPr>
                <w:sz w:val="28"/>
                <w:szCs w:val="28"/>
              </w:rPr>
              <w:fldChar w:fldCharType="begin"/>
            </w:r>
            <w:r w:rsidRPr="00017A73">
              <w:rPr>
                <w:sz w:val="28"/>
                <w:szCs w:val="28"/>
              </w:rPr>
              <w:instrText xml:space="preserve"> HYPERLINK "https://e.mail.ru/messages/inbox/" </w:instrText>
            </w:r>
            <w:r w:rsidRPr="00017A73">
              <w:rPr>
                <w:sz w:val="28"/>
                <w:szCs w:val="28"/>
              </w:rPr>
              <w:fldChar w:fldCharType="separate"/>
            </w:r>
            <w:r w:rsidRPr="00017A73">
              <w:rPr>
                <w:rStyle w:val="a5"/>
                <w:rFonts w:ascii="Helvetica" w:hAnsi="Helvetica" w:cs="Helvetica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andrianov-dimulya@mail.ru</w:t>
            </w:r>
            <w:r w:rsidRPr="00017A7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CC6FD4" w:rsidRDefault="00017A73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017A7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Устроиться на интересную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работу с достойной оплатой 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персп</w:t>
            </w:r>
            <w:r w:rsidR="00163B3A"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ективой карьерного роста.</w:t>
            </w: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CC6FD4" w:rsidRDefault="00017A73" w:rsidP="00CC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4E6BA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бразование: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017A73" w:rsidRDefault="00561B10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2008-2012 Государственное бюджетное образовательное учреждение  среднего профессионального образования  Ростовской области « Каменский химико-механический техникум»</w:t>
            </w:r>
          </w:p>
          <w:p w:rsidR="00561B10" w:rsidRPr="00017A73" w:rsidRDefault="00561B10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специальности</w:t>
            </w:r>
            <w:proofErr w:type="gramStart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Монтаж и техническая эксплуатация промышленного оборудования</w:t>
            </w:r>
          </w:p>
          <w:p w:rsidR="00CC6FD4" w:rsidRPr="00017A73" w:rsidRDefault="00561B10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Армия 2012-2013 </w:t>
            </w:r>
          </w:p>
          <w:p w:rsidR="00CC6FD4" w:rsidRPr="00017A73" w:rsidRDefault="00561B10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 2013 по </w:t>
            </w:r>
            <w:r w:rsidR="00163B3A"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настоящее</w:t>
            </w: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время получение высшего </w:t>
            </w:r>
            <w:r w:rsidR="00163B3A"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профессиональное образования.</w:t>
            </w:r>
          </w:p>
          <w:p w:rsidR="00CC6FD4" w:rsidRPr="00017A73" w:rsidRDefault="00163B3A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«ИСО и П. (Филиал) Дгту. в </w:t>
            </w:r>
            <w:proofErr w:type="gramStart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Шахты Ростовской области.</w:t>
            </w:r>
          </w:p>
          <w:p w:rsidR="00CC6FD4" w:rsidRPr="00CC6FD4" w:rsidRDefault="00163B3A" w:rsidP="00561B10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специальности</w:t>
            </w:r>
            <w:proofErr w:type="gramStart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Технологические машины и оборудование ЖКХ.</w:t>
            </w: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Default="004E6BAD" w:rsidP="00CC6FD4">
            <w:pPr>
              <w:spacing w:after="0" w:line="336" w:lineRule="atLeas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Опыт работы и профессиональные </w:t>
            </w:r>
          </w:p>
          <w:p w:rsidR="00CC6FD4" w:rsidRPr="00CC6FD4" w:rsidRDefault="004E6BAD" w:rsidP="00CC6FD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навыки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163B3A" w:rsidP="00CC6FD4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Нет.</w:t>
            </w: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CC6FD4" w:rsidRDefault="00CC6FD4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CC6FD4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CC6FD4" w:rsidRDefault="00CC6FD4" w:rsidP="00CC6FD4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CC6FD4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FD4" w:rsidRPr="00CC6FD4" w:rsidTr="00163B3A">
        <w:trPr>
          <w:tblCellSpacing w:w="15" w:type="dxa"/>
        </w:trPr>
        <w:tc>
          <w:tcPr>
            <w:tcW w:w="2608" w:type="dxa"/>
            <w:shd w:val="clear" w:color="auto" w:fill="FFFFFF"/>
            <w:hideMark/>
          </w:tcPr>
          <w:p w:rsidR="00CC6FD4" w:rsidRPr="004E6BAD" w:rsidRDefault="004E6BAD" w:rsidP="004E6B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Личные качества</w:t>
            </w:r>
          </w:p>
        </w:tc>
        <w:tc>
          <w:tcPr>
            <w:tcW w:w="6747" w:type="dxa"/>
            <w:shd w:val="clear" w:color="auto" w:fill="FFFFFF"/>
            <w:hideMark/>
          </w:tcPr>
          <w:p w:rsidR="00CC6FD4" w:rsidRPr="00CC6FD4" w:rsidRDefault="00CC6FD4" w:rsidP="00163B3A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="00163B3A" w:rsidRPr="00017A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Трудолюбивый,</w:t>
            </w:r>
            <w:r w:rsidRPr="00CC6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легко обучаемый, имею организаторские способности. Веду здоровый образ жизни.</w:t>
            </w:r>
          </w:p>
        </w:tc>
      </w:tr>
    </w:tbl>
    <w:p w:rsidR="00CC6FD4" w:rsidRPr="00CC6FD4" w:rsidRDefault="00CC6FD4" w:rsidP="00CC6FD4">
      <w:pPr>
        <w:rPr>
          <w:sz w:val="28"/>
          <w:szCs w:val="28"/>
        </w:rPr>
      </w:pPr>
    </w:p>
    <w:sectPr w:rsidR="00CC6FD4" w:rsidRPr="00CC6FD4" w:rsidSect="007B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614"/>
    <w:multiLevelType w:val="multilevel"/>
    <w:tmpl w:val="571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75E54"/>
    <w:multiLevelType w:val="multilevel"/>
    <w:tmpl w:val="07AC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47BC7"/>
    <w:multiLevelType w:val="multilevel"/>
    <w:tmpl w:val="899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15BBD"/>
    <w:multiLevelType w:val="multilevel"/>
    <w:tmpl w:val="4A0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3E524D"/>
    <w:multiLevelType w:val="multilevel"/>
    <w:tmpl w:val="FC1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6FD4"/>
    <w:rsid w:val="00000352"/>
    <w:rsid w:val="00017A73"/>
    <w:rsid w:val="000217B6"/>
    <w:rsid w:val="000309B7"/>
    <w:rsid w:val="00066F1B"/>
    <w:rsid w:val="0008646C"/>
    <w:rsid w:val="000B1CCD"/>
    <w:rsid w:val="000B5E5E"/>
    <w:rsid w:val="000C23D6"/>
    <w:rsid w:val="000C31AE"/>
    <w:rsid w:val="000D2D37"/>
    <w:rsid w:val="000E5ACE"/>
    <w:rsid w:val="000F0D0E"/>
    <w:rsid w:val="00100EAA"/>
    <w:rsid w:val="001064F5"/>
    <w:rsid w:val="0013107D"/>
    <w:rsid w:val="00131A5F"/>
    <w:rsid w:val="00134628"/>
    <w:rsid w:val="00163B3A"/>
    <w:rsid w:val="00184AFC"/>
    <w:rsid w:val="001973D8"/>
    <w:rsid w:val="001A4C02"/>
    <w:rsid w:val="001B6DC3"/>
    <w:rsid w:val="001C0C23"/>
    <w:rsid w:val="001C33C4"/>
    <w:rsid w:val="001C5079"/>
    <w:rsid w:val="001E48D8"/>
    <w:rsid w:val="002276C1"/>
    <w:rsid w:val="002339A2"/>
    <w:rsid w:val="002344DC"/>
    <w:rsid w:val="00247657"/>
    <w:rsid w:val="00271B75"/>
    <w:rsid w:val="002E0675"/>
    <w:rsid w:val="002F31EB"/>
    <w:rsid w:val="002F62DA"/>
    <w:rsid w:val="003070BA"/>
    <w:rsid w:val="003320D5"/>
    <w:rsid w:val="0035061D"/>
    <w:rsid w:val="00350C13"/>
    <w:rsid w:val="00353F18"/>
    <w:rsid w:val="00354548"/>
    <w:rsid w:val="003654DE"/>
    <w:rsid w:val="003708B3"/>
    <w:rsid w:val="003F611D"/>
    <w:rsid w:val="00402770"/>
    <w:rsid w:val="0043516A"/>
    <w:rsid w:val="004679F5"/>
    <w:rsid w:val="004960BF"/>
    <w:rsid w:val="004A2DE0"/>
    <w:rsid w:val="004A66C9"/>
    <w:rsid w:val="004E6BAD"/>
    <w:rsid w:val="004F5841"/>
    <w:rsid w:val="00520019"/>
    <w:rsid w:val="00554A71"/>
    <w:rsid w:val="00561B10"/>
    <w:rsid w:val="00564549"/>
    <w:rsid w:val="00570F7D"/>
    <w:rsid w:val="00576594"/>
    <w:rsid w:val="00593CCD"/>
    <w:rsid w:val="005A4544"/>
    <w:rsid w:val="005B63E6"/>
    <w:rsid w:val="005C5C5F"/>
    <w:rsid w:val="005C5CED"/>
    <w:rsid w:val="005D38B1"/>
    <w:rsid w:val="005D475C"/>
    <w:rsid w:val="00621936"/>
    <w:rsid w:val="00681C1B"/>
    <w:rsid w:val="006A1405"/>
    <w:rsid w:val="006B26DE"/>
    <w:rsid w:val="006D7405"/>
    <w:rsid w:val="00740A0E"/>
    <w:rsid w:val="00775E86"/>
    <w:rsid w:val="007919E4"/>
    <w:rsid w:val="007A11DA"/>
    <w:rsid w:val="007B596E"/>
    <w:rsid w:val="007C0A2E"/>
    <w:rsid w:val="007C341B"/>
    <w:rsid w:val="007C6C20"/>
    <w:rsid w:val="007C794D"/>
    <w:rsid w:val="007C7A28"/>
    <w:rsid w:val="007D1E1F"/>
    <w:rsid w:val="007E5E20"/>
    <w:rsid w:val="008015FD"/>
    <w:rsid w:val="0080662C"/>
    <w:rsid w:val="0083081A"/>
    <w:rsid w:val="00837842"/>
    <w:rsid w:val="00860394"/>
    <w:rsid w:val="009006A1"/>
    <w:rsid w:val="009378E3"/>
    <w:rsid w:val="0095562C"/>
    <w:rsid w:val="0096225A"/>
    <w:rsid w:val="0096564C"/>
    <w:rsid w:val="009B13AF"/>
    <w:rsid w:val="009D1232"/>
    <w:rsid w:val="009E62B3"/>
    <w:rsid w:val="009E6FB1"/>
    <w:rsid w:val="00A3004E"/>
    <w:rsid w:val="00A30D34"/>
    <w:rsid w:val="00A61061"/>
    <w:rsid w:val="00A674EF"/>
    <w:rsid w:val="00A94D94"/>
    <w:rsid w:val="00A96945"/>
    <w:rsid w:val="00AA1AB3"/>
    <w:rsid w:val="00AA70F9"/>
    <w:rsid w:val="00B22F7E"/>
    <w:rsid w:val="00B308B0"/>
    <w:rsid w:val="00B468B9"/>
    <w:rsid w:val="00B46C80"/>
    <w:rsid w:val="00C373D1"/>
    <w:rsid w:val="00C47D8B"/>
    <w:rsid w:val="00C60607"/>
    <w:rsid w:val="00C66472"/>
    <w:rsid w:val="00C70CBB"/>
    <w:rsid w:val="00CC6FD4"/>
    <w:rsid w:val="00CC7C03"/>
    <w:rsid w:val="00CE5847"/>
    <w:rsid w:val="00D26AA5"/>
    <w:rsid w:val="00D44BBE"/>
    <w:rsid w:val="00D722DB"/>
    <w:rsid w:val="00D75AFC"/>
    <w:rsid w:val="00DB3DDF"/>
    <w:rsid w:val="00DF69AC"/>
    <w:rsid w:val="00E031A8"/>
    <w:rsid w:val="00E37D11"/>
    <w:rsid w:val="00E4721E"/>
    <w:rsid w:val="00E5205B"/>
    <w:rsid w:val="00E91073"/>
    <w:rsid w:val="00E94D18"/>
    <w:rsid w:val="00E9506A"/>
    <w:rsid w:val="00EE6E00"/>
    <w:rsid w:val="00F26F1C"/>
    <w:rsid w:val="00F32846"/>
    <w:rsid w:val="00F77BDE"/>
    <w:rsid w:val="00F82E09"/>
    <w:rsid w:val="00FD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E"/>
  </w:style>
  <w:style w:type="paragraph" w:styleId="2">
    <w:name w:val="heading 2"/>
    <w:basedOn w:val="a"/>
    <w:link w:val="20"/>
    <w:uiPriority w:val="9"/>
    <w:qFormat/>
    <w:rsid w:val="00CC6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FD4"/>
    <w:rPr>
      <w:b/>
      <w:bCs/>
    </w:rPr>
  </w:style>
  <w:style w:type="character" w:customStyle="1" w:styleId="apple-converted-space">
    <w:name w:val="apple-converted-space"/>
    <w:basedOn w:val="a0"/>
    <w:rsid w:val="00CC6FD4"/>
  </w:style>
  <w:style w:type="character" w:customStyle="1" w:styleId="date">
    <w:name w:val="date"/>
    <w:basedOn w:val="a0"/>
    <w:rsid w:val="00CC6FD4"/>
  </w:style>
  <w:style w:type="paragraph" w:customStyle="1" w:styleId="center">
    <w:name w:val="center"/>
    <w:basedOn w:val="a"/>
    <w:rsid w:val="00CC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6FD4"/>
    <w:rPr>
      <w:color w:val="0000FF"/>
      <w:u w:val="single"/>
    </w:rPr>
  </w:style>
  <w:style w:type="character" w:styleId="a6">
    <w:name w:val="Emphasis"/>
    <w:basedOn w:val="a0"/>
    <w:uiPriority w:val="20"/>
    <w:qFormat/>
    <w:rsid w:val="00CC6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700">
          <w:marLeft w:val="-194"/>
          <w:marRight w:val="-1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517">
                      <w:marLeft w:val="194"/>
                      <w:marRight w:val="194"/>
                      <w:marTop w:val="194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756">
                      <w:marLeft w:val="194"/>
                      <w:marRight w:val="194"/>
                      <w:marTop w:val="194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90365">
          <w:marLeft w:val="0"/>
          <w:marRight w:val="0"/>
          <w:marTop w:val="81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296">
          <w:marLeft w:val="0"/>
          <w:marRight w:val="0"/>
          <w:marTop w:val="81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2014-11-28T20:49:00Z</cp:lastPrinted>
  <dcterms:created xsi:type="dcterms:W3CDTF">2014-11-28T20:05:00Z</dcterms:created>
  <dcterms:modified xsi:type="dcterms:W3CDTF">2014-11-28T20:50:00Z</dcterms:modified>
</cp:coreProperties>
</file>