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F7" w:rsidRPr="004F49F7" w:rsidRDefault="009E4CDF" w:rsidP="00C730FB">
      <w:pPr>
        <w:rPr>
          <w:sz w:val="24"/>
          <w:szCs w:val="24"/>
        </w:rPr>
      </w:pPr>
      <w:r w:rsidRPr="009E4CDF">
        <w:rPr>
          <w:sz w:val="24"/>
          <w:szCs w:val="24"/>
        </w:rPr>
        <w:t xml:space="preserve">Здравствуйте! Является ли весомым основанием не постановки на учет для получения жилья вдовы участника </w:t>
      </w:r>
      <w:proofErr w:type="gramStart"/>
      <w:r w:rsidRPr="009E4CDF">
        <w:rPr>
          <w:sz w:val="24"/>
          <w:szCs w:val="24"/>
        </w:rPr>
        <w:t>-и</w:t>
      </w:r>
      <w:proofErr w:type="gramEnd"/>
      <w:r w:rsidRPr="009E4CDF">
        <w:rPr>
          <w:sz w:val="24"/>
          <w:szCs w:val="24"/>
        </w:rPr>
        <w:t xml:space="preserve">нвалида ВОВ, если жилплощадь на которой она прописана превышает норму на 26 кв.сантиметра, </w:t>
      </w:r>
      <w:proofErr w:type="spellStart"/>
      <w:r w:rsidRPr="009E4CDF">
        <w:rPr>
          <w:sz w:val="24"/>
          <w:szCs w:val="24"/>
        </w:rPr>
        <w:t>то-есть</w:t>
      </w:r>
      <w:proofErr w:type="spellEnd"/>
      <w:r w:rsidRPr="009E4CDF">
        <w:rPr>
          <w:sz w:val="24"/>
          <w:szCs w:val="24"/>
        </w:rPr>
        <w:t xml:space="preserve"> </w:t>
      </w:r>
      <w:proofErr w:type="spellStart"/>
      <w:r w:rsidRPr="009E4CDF">
        <w:rPr>
          <w:sz w:val="24"/>
          <w:szCs w:val="24"/>
        </w:rPr>
        <w:t>полосочка</w:t>
      </w:r>
      <w:proofErr w:type="spellEnd"/>
      <w:r w:rsidRPr="009E4CDF">
        <w:rPr>
          <w:sz w:val="24"/>
          <w:szCs w:val="24"/>
        </w:rPr>
        <w:t xml:space="preserve"> 2 см. на 13 см. (общая площадь жилья-66,2, прописано 6 человек)</w:t>
      </w:r>
    </w:p>
    <w:sectPr w:rsidR="004F49F7" w:rsidRPr="004F49F7" w:rsidSect="00F2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FB"/>
    <w:rsid w:val="001574E7"/>
    <w:rsid w:val="001D4740"/>
    <w:rsid w:val="002D14BA"/>
    <w:rsid w:val="00442380"/>
    <w:rsid w:val="004F49F7"/>
    <w:rsid w:val="006B5FD0"/>
    <w:rsid w:val="00863071"/>
    <w:rsid w:val="009E4CDF"/>
    <w:rsid w:val="00AA6A73"/>
    <w:rsid w:val="00BB250D"/>
    <w:rsid w:val="00C730FB"/>
    <w:rsid w:val="00EA6CE1"/>
    <w:rsid w:val="00F2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2013-06-02T09:14:00Z</dcterms:created>
  <dcterms:modified xsi:type="dcterms:W3CDTF">2014-06-02T19:37:00Z</dcterms:modified>
</cp:coreProperties>
</file>