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68" w:rsidRDefault="00CA5159" w:rsidP="00B10035">
      <w:pPr>
        <w:ind w:left="-709"/>
      </w:pPr>
      <w:r>
        <w:t>Здравствуйте, у</w:t>
      </w:r>
      <w:r w:rsidR="00B10035">
        <w:t>важаемые коллеги!</w:t>
      </w:r>
    </w:p>
    <w:p w:rsidR="00B10035" w:rsidRDefault="002B225D" w:rsidP="001379C4">
      <w:pPr>
        <w:ind w:left="-709"/>
      </w:pPr>
      <w:r>
        <w:t>Мы рады предложить Вашему вниманию</w:t>
      </w:r>
      <w:r w:rsidR="00B10035">
        <w:t xml:space="preserve"> нашу продукцию - методические видео</w:t>
      </w:r>
      <w:r w:rsidR="00E82A44">
        <w:t>-</w:t>
      </w:r>
      <w:r w:rsidR="00B10035">
        <w:t>пособия по художественной гимнастике для тренеров и спортсменов. Профессиональные тренеры и спортсменки, многие из которых входят в сборную команду России</w:t>
      </w:r>
      <w:r w:rsidR="002C2412">
        <w:t xml:space="preserve"> под руководством главного тренера Ирины </w:t>
      </w:r>
      <w:proofErr w:type="spellStart"/>
      <w:r w:rsidR="002C2412">
        <w:t>Винер-Усмановой</w:t>
      </w:r>
      <w:proofErr w:type="spellEnd"/>
      <w:r w:rsidR="002C2412">
        <w:t xml:space="preserve"> и</w:t>
      </w:r>
      <w:r w:rsidR="00B10035">
        <w:t xml:space="preserve"> неоднократно станови</w:t>
      </w:r>
      <w:r w:rsidR="002C2412">
        <w:t>лись</w:t>
      </w:r>
      <w:r w:rsidR="00B10035">
        <w:t xml:space="preserve"> чемпион</w:t>
      </w:r>
      <w:r w:rsidR="002C2412">
        <w:t>а</w:t>
      </w:r>
      <w:r w:rsidR="00B10035">
        <w:t>м</w:t>
      </w:r>
      <w:r w:rsidR="002C2412">
        <w:t>и</w:t>
      </w:r>
      <w:r w:rsidR="00B10035">
        <w:t xml:space="preserve"> Мира</w:t>
      </w:r>
      <w:r w:rsidR="002C2412">
        <w:t>, Европы и Олимпийских игр</w:t>
      </w:r>
      <w:r w:rsidR="00B10035">
        <w:t xml:space="preserve">, просто и наглядно продемонстрируют правильность выполнения базовых элементов, </w:t>
      </w:r>
      <w:r w:rsidR="002C2412">
        <w:t xml:space="preserve">покажут упражнения и </w:t>
      </w:r>
      <w:r w:rsidR="00B10035">
        <w:t xml:space="preserve">дадут рекомендации по развитию необходимых навыков для их </w:t>
      </w:r>
      <w:r w:rsidR="00A30BC3">
        <w:t>вы</w:t>
      </w:r>
      <w:r w:rsidR="00B10035">
        <w:t>полнения. Таких</w:t>
      </w:r>
      <w:r w:rsidR="00D97CA4">
        <w:t>,</w:t>
      </w:r>
      <w:r w:rsidR="00B10035">
        <w:t xml:space="preserve"> как тренировка равновесия, сил</w:t>
      </w:r>
      <w:r w:rsidR="00A30BC3">
        <w:t>а</w:t>
      </w:r>
      <w:r w:rsidR="00B10035">
        <w:t>, гибкост</w:t>
      </w:r>
      <w:r w:rsidR="00A30BC3">
        <w:t>ь</w:t>
      </w:r>
      <w:r w:rsidR="00B10035">
        <w:t>, выносливост</w:t>
      </w:r>
      <w:r w:rsidR="00A30BC3">
        <w:t>ь</w:t>
      </w:r>
      <w:r w:rsidR="00B10035">
        <w:t>, быстрот</w:t>
      </w:r>
      <w:r w:rsidR="00A30BC3">
        <w:t>а</w:t>
      </w:r>
      <w:r w:rsidR="00B10035">
        <w:t xml:space="preserve">, </w:t>
      </w:r>
      <w:r w:rsidR="00A30BC3">
        <w:t xml:space="preserve">прыгучесть, </w:t>
      </w:r>
      <w:r w:rsidR="00B10035">
        <w:t>координаци</w:t>
      </w:r>
      <w:r w:rsidR="00A30BC3">
        <w:t>я</w:t>
      </w:r>
      <w:r w:rsidR="00B10035">
        <w:t xml:space="preserve"> и ловкост</w:t>
      </w:r>
      <w:r w:rsidR="00A30BC3">
        <w:t>ь</w:t>
      </w:r>
      <w:r w:rsidR="00B10035">
        <w:t xml:space="preserve">. </w:t>
      </w:r>
      <w:r w:rsidR="001379C4">
        <w:t xml:space="preserve">Один из дисков </w:t>
      </w:r>
      <w:r w:rsidR="00E82A44">
        <w:t xml:space="preserve">полностью </w:t>
      </w:r>
      <w:r w:rsidR="001379C4">
        <w:t>посвящён такому важному разделу</w:t>
      </w:r>
      <w:r w:rsidR="00D97CA4">
        <w:t>,</w:t>
      </w:r>
      <w:r w:rsidR="001379C4">
        <w:t xml:space="preserve"> как хореография. </w:t>
      </w:r>
      <w:r w:rsidR="00B10035">
        <w:t xml:space="preserve">Также в комплект входят пособия по </w:t>
      </w:r>
      <w:r w:rsidR="001379C4">
        <w:t>художественной гимнастике с предметами - мяч, лента, скакалка, обруч и булавы.</w:t>
      </w:r>
    </w:p>
    <w:p w:rsidR="001379C4" w:rsidRPr="001E2921" w:rsidRDefault="001379C4" w:rsidP="001379C4">
      <w:pPr>
        <w:ind w:left="-709"/>
      </w:pPr>
      <w:r>
        <w:t>В создании видео</w:t>
      </w:r>
      <w:r w:rsidR="00A30BC3">
        <w:t>-</w:t>
      </w:r>
      <w:r>
        <w:t>пособий принимали активное участие специалисты ведущих профильных ВУЗов Санкт-Петербурга - педагогического Университета им. А.И.Герцена и Национального государственного Университета физической культуры, спорта и здоровья им. П.Ф.Лесгафта.</w:t>
      </w:r>
      <w:r w:rsidR="00E82A44">
        <w:t xml:space="preserve"> Все диски содержат их важные рекомендации и комментарии.</w:t>
      </w:r>
      <w:r w:rsidR="001E2921">
        <w:t xml:space="preserve"> </w:t>
      </w:r>
      <w:r w:rsidR="002C2412">
        <w:t>П</w:t>
      </w:r>
      <w:r w:rsidR="001E2921">
        <w:t>родукция одобрена к применению Международной федерацией  гимнастики (</w:t>
      </w:r>
      <w:r w:rsidR="001E2921">
        <w:rPr>
          <w:lang w:val="en-US"/>
        </w:rPr>
        <w:t>FIG</w:t>
      </w:r>
      <w:r w:rsidR="001E2921">
        <w:t>).</w:t>
      </w:r>
    </w:p>
    <w:p w:rsidR="001379C4" w:rsidRPr="00D97CA4" w:rsidRDefault="001379C4" w:rsidP="001379C4">
      <w:pPr>
        <w:ind w:left="-709"/>
      </w:pPr>
      <w:r>
        <w:rPr>
          <w:lang w:val="en-US"/>
        </w:rPr>
        <w:t>DVD</w:t>
      </w:r>
      <w:r w:rsidRPr="001379C4">
        <w:t>-</w:t>
      </w:r>
      <w:r>
        <w:t>д</w:t>
      </w:r>
      <w:r w:rsidR="002C2412">
        <w:t>иски имеют красочное оформление, а</w:t>
      </w:r>
      <w:r w:rsidR="00D80109">
        <w:t xml:space="preserve"> </w:t>
      </w:r>
      <w:r w:rsidR="002C2412">
        <w:t>и</w:t>
      </w:r>
      <w:r w:rsidR="00D80109">
        <w:t>х</w:t>
      </w:r>
      <w:r>
        <w:t xml:space="preserve"> </w:t>
      </w:r>
      <w:r w:rsidR="00AC4380">
        <w:t>содержимое</w:t>
      </w:r>
      <w:r>
        <w:t xml:space="preserve"> </w:t>
      </w:r>
      <w:r w:rsidR="00D97CA4">
        <w:t xml:space="preserve">для удобства </w:t>
      </w:r>
      <w:r>
        <w:t>разбит</w:t>
      </w:r>
      <w:r w:rsidR="00AC4380">
        <w:t>о</w:t>
      </w:r>
      <w:r>
        <w:t xml:space="preserve"> на разделы, </w:t>
      </w:r>
      <w:r w:rsidR="00D80109">
        <w:t xml:space="preserve">поэтому нужное </w:t>
      </w:r>
      <w:r>
        <w:t xml:space="preserve"> </w:t>
      </w:r>
      <w:r w:rsidR="00AC4380">
        <w:t>упражнени</w:t>
      </w:r>
      <w:r w:rsidR="00D80109">
        <w:t>е</w:t>
      </w:r>
      <w:r>
        <w:t xml:space="preserve"> Вы можете легко </w:t>
      </w:r>
      <w:r w:rsidR="00AC4380">
        <w:t>выбрать</w:t>
      </w:r>
      <w:r>
        <w:t xml:space="preserve"> из начального меню</w:t>
      </w:r>
      <w:r w:rsidR="00D80109">
        <w:t>, либо просмотреть диск целиком</w:t>
      </w:r>
      <w:r>
        <w:t xml:space="preserve">. Диски </w:t>
      </w:r>
      <w:r w:rsidR="00D97CA4">
        <w:t xml:space="preserve">легко воспроизводятся на любых компьютерах и бытовых </w:t>
      </w:r>
      <w:r w:rsidR="00D97CA4">
        <w:rPr>
          <w:lang w:val="en-US"/>
        </w:rPr>
        <w:t>DVD</w:t>
      </w:r>
      <w:r w:rsidR="00D97CA4" w:rsidRPr="00D97CA4">
        <w:t>-</w:t>
      </w:r>
      <w:r w:rsidR="00D97CA4">
        <w:t>плейерах.</w:t>
      </w:r>
    </w:p>
    <w:p w:rsidR="001542B3" w:rsidRDefault="00E36083" w:rsidP="001379C4">
      <w:pPr>
        <w:ind w:left="-709"/>
      </w:pPr>
      <w:r>
        <w:t>Наша продукция уникальна</w:t>
      </w:r>
      <w:r w:rsidR="00D97CA4">
        <w:t xml:space="preserve"> </w:t>
      </w:r>
      <w:r w:rsidR="002C2412">
        <w:t xml:space="preserve">как </w:t>
      </w:r>
      <w:r w:rsidR="00D97CA4">
        <w:t xml:space="preserve">для обучения и тренировки </w:t>
      </w:r>
      <w:r w:rsidR="001542B3">
        <w:t xml:space="preserve">начинающих </w:t>
      </w:r>
      <w:r w:rsidR="00D97CA4">
        <w:t xml:space="preserve"> спортсменов</w:t>
      </w:r>
      <w:r>
        <w:t xml:space="preserve">, </w:t>
      </w:r>
      <w:r w:rsidR="002C2412">
        <w:t xml:space="preserve"> так и для совершенствования навыков</w:t>
      </w:r>
      <w:r w:rsidR="001542B3">
        <w:t xml:space="preserve"> тех, кто уже достиг высот в этом виде спорта. Она </w:t>
      </w:r>
      <w:r>
        <w:t>не имеет аналогов</w:t>
      </w:r>
      <w:r w:rsidR="00D97CA4">
        <w:t xml:space="preserve"> </w:t>
      </w:r>
      <w:r>
        <w:t>и пользуется огромной популярностью по всему миру</w:t>
      </w:r>
      <w:r w:rsidR="00D97CA4">
        <w:t>, благодаря профессиональному дикторскому и полиграфическому переводу</w:t>
      </w:r>
      <w:r w:rsidR="001379C4">
        <w:t xml:space="preserve"> </w:t>
      </w:r>
      <w:r w:rsidR="00D97CA4">
        <w:t>на</w:t>
      </w:r>
      <w:r w:rsidR="001379C4">
        <w:t xml:space="preserve"> 7 основных языков</w:t>
      </w:r>
      <w:r>
        <w:t xml:space="preserve"> (</w:t>
      </w:r>
      <w:r w:rsidR="00D80109">
        <w:t xml:space="preserve">доступны </w:t>
      </w:r>
      <w:r w:rsidR="00DD3B81">
        <w:t xml:space="preserve">версии на </w:t>
      </w:r>
      <w:r>
        <w:t>русск</w:t>
      </w:r>
      <w:r w:rsidR="00DD3B81">
        <w:t>ом</w:t>
      </w:r>
      <w:r>
        <w:t>, английск</w:t>
      </w:r>
      <w:r w:rsidR="00DD3B81">
        <w:t>ом</w:t>
      </w:r>
      <w:r>
        <w:t>, французск</w:t>
      </w:r>
      <w:r w:rsidR="00DD3B81">
        <w:t>ом</w:t>
      </w:r>
      <w:r>
        <w:t>, испанск</w:t>
      </w:r>
      <w:r w:rsidR="00DD3B81">
        <w:t>ом</w:t>
      </w:r>
      <w:r>
        <w:t>, корейск</w:t>
      </w:r>
      <w:r w:rsidR="00DD3B81">
        <w:t>ом</w:t>
      </w:r>
      <w:r>
        <w:t>, китайск</w:t>
      </w:r>
      <w:r w:rsidR="00DD3B81">
        <w:t>ом и</w:t>
      </w:r>
      <w:r>
        <w:t xml:space="preserve"> японск</w:t>
      </w:r>
      <w:r w:rsidR="00DD3B81">
        <w:t>ом</w:t>
      </w:r>
      <w:r w:rsidR="00D80109">
        <w:t xml:space="preserve"> </w:t>
      </w:r>
      <w:r w:rsidR="00DD3B81">
        <w:t>языках</w:t>
      </w:r>
      <w:r>
        <w:t>)</w:t>
      </w:r>
      <w:r w:rsidR="00D97CA4">
        <w:t xml:space="preserve">. </w:t>
      </w:r>
      <w:r w:rsidR="00E82A44">
        <w:t xml:space="preserve"> </w:t>
      </w:r>
    </w:p>
    <w:p w:rsidR="00D97CA4" w:rsidRDefault="00E82A44" w:rsidP="001379C4">
      <w:pPr>
        <w:ind w:left="-709"/>
      </w:pPr>
      <w:r>
        <w:t>Ниже приведены п</w:t>
      </w:r>
      <w:r w:rsidR="00D97CA4">
        <w:t>римеры оформления дисков</w:t>
      </w:r>
      <w:r w:rsidR="002F621C">
        <w:t xml:space="preserve"> и обложек</w:t>
      </w:r>
      <w:r>
        <w:t xml:space="preserve"> русской версии видео-пособия</w:t>
      </w:r>
      <w:r w:rsidR="00D97CA4">
        <w:t>:</w:t>
      </w:r>
    </w:p>
    <w:p w:rsidR="00D97CA4" w:rsidRDefault="002B225D" w:rsidP="001379C4">
      <w:pPr>
        <w:ind w:left="-709"/>
      </w:pPr>
      <w:r>
        <w:rPr>
          <w:noProof/>
          <w:lang w:eastAsia="ru-RU"/>
        </w:rPr>
        <w:drawing>
          <wp:inline distT="0" distB="0" distL="0" distR="0">
            <wp:extent cx="5940425" cy="1885315"/>
            <wp:effectExtent l="19050" t="0" r="3175" b="0"/>
            <wp:docPr id="2" name="Рисунок 1" descr="пример диска и облож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 диска и обложк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2B3" w:rsidRDefault="002F621C" w:rsidP="001379C4">
      <w:pPr>
        <w:ind w:left="-709"/>
      </w:pPr>
      <w:r>
        <w:t xml:space="preserve">Более подробно </w:t>
      </w:r>
      <w:r w:rsidR="00E82A44">
        <w:t xml:space="preserve">вся </w:t>
      </w:r>
      <w:r>
        <w:t xml:space="preserve">продукция представлена на нашем сайте </w:t>
      </w:r>
      <w:r w:rsidRPr="001542B3">
        <w:rPr>
          <w:b/>
          <w:lang w:val="en-US"/>
        </w:rPr>
        <w:t>www</w:t>
      </w:r>
      <w:r w:rsidRPr="001542B3">
        <w:rPr>
          <w:b/>
        </w:rPr>
        <w:t>.</w:t>
      </w:r>
      <w:r w:rsidRPr="001542B3">
        <w:rPr>
          <w:b/>
          <w:lang w:val="en-US"/>
        </w:rPr>
        <w:t>progress</w:t>
      </w:r>
      <w:r w:rsidRPr="001542B3">
        <w:rPr>
          <w:b/>
        </w:rPr>
        <w:t>-</w:t>
      </w:r>
      <w:r w:rsidRPr="001542B3">
        <w:rPr>
          <w:b/>
          <w:lang w:val="en-US"/>
        </w:rPr>
        <w:t>video</w:t>
      </w:r>
      <w:r w:rsidRPr="001542B3">
        <w:rPr>
          <w:b/>
        </w:rPr>
        <w:t>.</w:t>
      </w:r>
      <w:proofErr w:type="spellStart"/>
      <w:r w:rsidRPr="001542B3">
        <w:rPr>
          <w:b/>
          <w:lang w:val="en-US"/>
        </w:rPr>
        <w:t>ru</w:t>
      </w:r>
      <w:proofErr w:type="spellEnd"/>
      <w:r w:rsidR="00E82A44">
        <w:t xml:space="preserve"> , где</w:t>
      </w:r>
      <w:r>
        <w:t xml:space="preserve"> Вы </w:t>
      </w:r>
      <w:r w:rsidR="00E82A44">
        <w:t>с</w:t>
      </w:r>
      <w:r>
        <w:t xml:space="preserve">можете ознакомиться с </w:t>
      </w:r>
      <w:r w:rsidR="001542B3">
        <w:t xml:space="preserve">кратким </w:t>
      </w:r>
      <w:r>
        <w:t>содержанием каждо</w:t>
      </w:r>
      <w:r w:rsidR="00E82A44">
        <w:t>го</w:t>
      </w:r>
      <w:r>
        <w:t xml:space="preserve"> из дисков и посмотреть </w:t>
      </w:r>
      <w:proofErr w:type="spellStart"/>
      <w:r>
        <w:t>демо-ролик</w:t>
      </w:r>
      <w:proofErr w:type="spellEnd"/>
      <w:r>
        <w:t xml:space="preserve">. </w:t>
      </w:r>
    </w:p>
    <w:p w:rsidR="002F621C" w:rsidRDefault="002F621C" w:rsidP="001379C4">
      <w:pPr>
        <w:ind w:left="-709"/>
      </w:pPr>
      <w:r>
        <w:t xml:space="preserve">Комплект состоит из 11 </w:t>
      </w:r>
      <w:r>
        <w:rPr>
          <w:lang w:val="en-US"/>
        </w:rPr>
        <w:t>DVD</w:t>
      </w:r>
      <w:r>
        <w:t xml:space="preserve">, каждый из которых Вы можете приобрести по отдельности. </w:t>
      </w:r>
      <w:r w:rsidR="00D80109">
        <w:t>На этом же сайте</w:t>
      </w:r>
      <w:r w:rsidR="001E2921">
        <w:t xml:space="preserve"> </w:t>
      </w:r>
      <w:r w:rsidR="00A30BC3">
        <w:t>Вы можете найти и другую продукцию нашей компании - учебно-методические</w:t>
      </w:r>
      <w:r w:rsidR="001E2921">
        <w:t xml:space="preserve"> </w:t>
      </w:r>
      <w:r w:rsidR="00A30BC3">
        <w:t>пособия</w:t>
      </w:r>
      <w:r w:rsidR="001E2921">
        <w:t xml:space="preserve"> </w:t>
      </w:r>
      <w:r w:rsidR="00A30BC3">
        <w:t xml:space="preserve">по физической культуре </w:t>
      </w:r>
      <w:r w:rsidR="001E2921">
        <w:t xml:space="preserve">для </w:t>
      </w:r>
      <w:r w:rsidR="00A30BC3">
        <w:t xml:space="preserve">воспитателей дошкольных учебных заведений, </w:t>
      </w:r>
      <w:r w:rsidR="001E2921">
        <w:t>учителей</w:t>
      </w:r>
      <w:r w:rsidR="00A30BC3">
        <w:t xml:space="preserve"> начальных классов общеобразовательных школ и преподавателей ВУЗов по общей физической подготовке, волейболу и баскетболу.</w:t>
      </w:r>
    </w:p>
    <w:p w:rsidR="00AC4380" w:rsidRDefault="002F621C" w:rsidP="001379C4">
      <w:pPr>
        <w:ind w:left="-709"/>
      </w:pPr>
      <w:r>
        <w:t xml:space="preserve">Цена каждого диска </w:t>
      </w:r>
      <w:r w:rsidR="00AC4380">
        <w:t>составляет</w:t>
      </w:r>
      <w:r>
        <w:t xml:space="preserve"> 500 руб.</w:t>
      </w:r>
      <w:r w:rsidR="00002F3A">
        <w:t>,</w:t>
      </w:r>
      <w:r>
        <w:t xml:space="preserve"> </w:t>
      </w:r>
      <w:r w:rsidR="00002F3A">
        <w:t xml:space="preserve">доставка </w:t>
      </w:r>
      <w:r w:rsidR="00A30BC3">
        <w:t xml:space="preserve">по России </w:t>
      </w:r>
      <w:r w:rsidR="00AC4380">
        <w:t>(</w:t>
      </w:r>
      <w:r w:rsidR="00A30BC3">
        <w:t xml:space="preserve">Почта России, </w:t>
      </w:r>
      <w:r w:rsidR="00002F3A">
        <w:t>от 1 до 11 дисков</w:t>
      </w:r>
      <w:r w:rsidR="00AC4380">
        <w:t>)</w:t>
      </w:r>
      <w:r w:rsidR="00002F3A">
        <w:t xml:space="preserve"> -</w:t>
      </w:r>
      <w:r>
        <w:t xml:space="preserve"> 250 руб. </w:t>
      </w:r>
    </w:p>
    <w:p w:rsidR="002F621C" w:rsidRDefault="002F621C" w:rsidP="001379C4">
      <w:pPr>
        <w:ind w:left="-709"/>
      </w:pPr>
      <w:r>
        <w:lastRenderedPageBreak/>
        <w:t xml:space="preserve">В случае приобретения </w:t>
      </w:r>
      <w:r w:rsidR="00AC4380">
        <w:t xml:space="preserve">Вами </w:t>
      </w:r>
      <w:r>
        <w:t>всего к</w:t>
      </w:r>
      <w:r w:rsidR="00A30BC3">
        <w:t xml:space="preserve">омплекта, </w:t>
      </w:r>
      <w:r w:rsidR="00002F3A">
        <w:t>расходы по пересылке</w:t>
      </w:r>
      <w:r w:rsidR="00A30BC3">
        <w:t xml:space="preserve"> мы возьмём на себя</w:t>
      </w:r>
      <w:r>
        <w:t xml:space="preserve">. Оплата возможна </w:t>
      </w:r>
      <w:r w:rsidR="001E2921">
        <w:t>по наличному</w:t>
      </w:r>
      <w:r>
        <w:t xml:space="preserve"> </w:t>
      </w:r>
      <w:r w:rsidR="001E2921">
        <w:t>или</w:t>
      </w:r>
      <w:r>
        <w:t xml:space="preserve"> безналичному расчёту с предоставлением всех необходимых документов.</w:t>
      </w:r>
    </w:p>
    <w:p w:rsidR="00AC4380" w:rsidRDefault="00AC4380" w:rsidP="001379C4">
      <w:pPr>
        <w:ind w:left="-709"/>
      </w:pPr>
      <w:r>
        <w:t>Если Вас заинтересовала наша</w:t>
      </w:r>
      <w:r w:rsidR="00E82A44">
        <w:t xml:space="preserve"> продукция, пожалуйста, дайте нам знать </w:t>
      </w:r>
      <w:r w:rsidR="00CA6CF8">
        <w:t>об этом в ответном письме</w:t>
      </w:r>
      <w:r w:rsidR="00E82A44">
        <w:t xml:space="preserve">, </w:t>
      </w:r>
      <w:r w:rsidR="001E2921">
        <w:t xml:space="preserve">либо любым из доступных </w:t>
      </w:r>
      <w:r w:rsidR="00A30BC3">
        <w:t>ниже способов связи</w:t>
      </w:r>
      <w:r w:rsidR="001E2921">
        <w:t xml:space="preserve">. </w:t>
      </w:r>
      <w:r w:rsidR="00CA6CF8">
        <w:t xml:space="preserve"> </w:t>
      </w:r>
      <w:r w:rsidR="001E2921">
        <w:t>М</w:t>
      </w:r>
      <w:r w:rsidR="00E82A44">
        <w:t>ы вышлем Вам необходимую информацию и реквизиты для выбранного Вами способа оплаты.</w:t>
      </w:r>
    </w:p>
    <w:p w:rsidR="00E82A44" w:rsidRDefault="00E82A44" w:rsidP="001379C4">
      <w:pPr>
        <w:ind w:left="-709"/>
      </w:pPr>
      <w:r>
        <w:t xml:space="preserve">С уважением, Игорь Кирютин, режиссёр монтажа и дизайнер </w:t>
      </w:r>
      <w:r w:rsidR="001E2921">
        <w:t xml:space="preserve">проектов </w:t>
      </w:r>
      <w:r w:rsidR="00CA6CF8">
        <w:t>ООО "Прогресс" (Санкт-Петербург).</w:t>
      </w:r>
    </w:p>
    <w:p w:rsidR="001E2921" w:rsidRPr="00CA5159" w:rsidRDefault="001E2921" w:rsidP="001379C4">
      <w:pPr>
        <w:ind w:left="-709"/>
        <w:rPr>
          <w:lang w:val="en-US"/>
        </w:rPr>
      </w:pPr>
      <w:r>
        <w:rPr>
          <w:lang w:val="en-US"/>
        </w:rPr>
        <w:t>E</w:t>
      </w:r>
      <w:r w:rsidRPr="00CA5159">
        <w:rPr>
          <w:lang w:val="en-US"/>
        </w:rPr>
        <w:t>-</w:t>
      </w:r>
      <w:r>
        <w:rPr>
          <w:lang w:val="en-US"/>
        </w:rPr>
        <w:t>mail</w:t>
      </w:r>
      <w:r w:rsidRPr="00CA5159">
        <w:rPr>
          <w:lang w:val="en-US"/>
        </w:rPr>
        <w:t xml:space="preserve">: </w:t>
      </w:r>
      <w:r>
        <w:rPr>
          <w:lang w:val="en-US"/>
        </w:rPr>
        <w:t>kirutin</w:t>
      </w:r>
      <w:r w:rsidRPr="00CA5159">
        <w:rPr>
          <w:lang w:val="en-US"/>
        </w:rPr>
        <w:t>@</w:t>
      </w:r>
      <w:r>
        <w:rPr>
          <w:lang w:val="en-US"/>
        </w:rPr>
        <w:t>mail</w:t>
      </w:r>
      <w:r w:rsidRPr="00CA5159">
        <w:rPr>
          <w:lang w:val="en-US"/>
        </w:rPr>
        <w:t>.</w:t>
      </w:r>
      <w:r>
        <w:rPr>
          <w:lang w:val="en-US"/>
        </w:rPr>
        <w:t>ru</w:t>
      </w:r>
    </w:p>
    <w:p w:rsidR="001E2921" w:rsidRPr="00CA5159" w:rsidRDefault="001E2921" w:rsidP="001379C4">
      <w:pPr>
        <w:ind w:left="-709"/>
        <w:rPr>
          <w:lang w:val="en-US"/>
        </w:rPr>
      </w:pPr>
      <w:r>
        <w:rPr>
          <w:lang w:val="en-US"/>
        </w:rPr>
        <w:t>Skype</w:t>
      </w:r>
      <w:r w:rsidRPr="00CA5159">
        <w:rPr>
          <w:lang w:val="en-US"/>
        </w:rPr>
        <w:t xml:space="preserve">: </w:t>
      </w:r>
      <w:proofErr w:type="spellStart"/>
      <w:r>
        <w:rPr>
          <w:lang w:val="en-US"/>
        </w:rPr>
        <w:t>kirutin</w:t>
      </w:r>
      <w:proofErr w:type="spellEnd"/>
    </w:p>
    <w:p w:rsidR="001E2921" w:rsidRPr="001E2921" w:rsidRDefault="001E2921" w:rsidP="001379C4">
      <w:pPr>
        <w:ind w:left="-709"/>
      </w:pPr>
      <w:r>
        <w:t>Тел. +7(921)941-30-43</w:t>
      </w:r>
    </w:p>
    <w:sectPr w:rsidR="001E2921" w:rsidRPr="001E2921" w:rsidSect="00AC43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characterSpacingControl w:val="doNotCompress"/>
  <w:compat/>
  <w:rsids>
    <w:rsidRoot w:val="00B10035"/>
    <w:rsid w:val="00002F3A"/>
    <w:rsid w:val="00067465"/>
    <w:rsid w:val="000E3CD8"/>
    <w:rsid w:val="00136A23"/>
    <w:rsid w:val="001379C4"/>
    <w:rsid w:val="001542B3"/>
    <w:rsid w:val="001E2921"/>
    <w:rsid w:val="002B225D"/>
    <w:rsid w:val="002C2412"/>
    <w:rsid w:val="002F621C"/>
    <w:rsid w:val="00664012"/>
    <w:rsid w:val="00672423"/>
    <w:rsid w:val="006A3168"/>
    <w:rsid w:val="00A30BC3"/>
    <w:rsid w:val="00AC4380"/>
    <w:rsid w:val="00B10035"/>
    <w:rsid w:val="00B64380"/>
    <w:rsid w:val="00CA5159"/>
    <w:rsid w:val="00CA6CF8"/>
    <w:rsid w:val="00D67D55"/>
    <w:rsid w:val="00D80109"/>
    <w:rsid w:val="00D97CA4"/>
    <w:rsid w:val="00DD3B81"/>
    <w:rsid w:val="00E36083"/>
    <w:rsid w:val="00E8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C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3C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dcterms:created xsi:type="dcterms:W3CDTF">2014-05-14T14:13:00Z</dcterms:created>
  <dcterms:modified xsi:type="dcterms:W3CDTF">2014-05-15T05:53:00Z</dcterms:modified>
</cp:coreProperties>
</file>