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B6" w:rsidRDefault="00D038B6" w:rsidP="00D038B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Региональную общественную приемную                 </w:t>
      </w:r>
    </w:p>
    <w:p w:rsidR="00D038B6" w:rsidRDefault="00D038B6" w:rsidP="00D038B6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Председателя Всероссийской политической</w:t>
      </w:r>
    </w:p>
    <w:p w:rsidR="00D038B6" w:rsidRDefault="00D038B6" w:rsidP="00D038B6">
      <w:pPr>
        <w:tabs>
          <w:tab w:val="left" w:pos="36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Партии»Единая Россия»</w:t>
      </w:r>
    </w:p>
    <w:p w:rsidR="00D038B6" w:rsidRDefault="00D038B6" w:rsidP="00D038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Д.А.Медведева</w:t>
      </w:r>
    </w:p>
    <w:p w:rsidR="00D038B6" w:rsidRDefault="00D038B6" w:rsidP="00D038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От Майоровой Натальи Егоровны,</w:t>
      </w:r>
    </w:p>
    <w:p w:rsidR="00D038B6" w:rsidRDefault="00D038B6" w:rsidP="00D038B6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Проживающей по адресу:г.Пенза,ул.Добролюбова д.24- 1</w:t>
      </w:r>
    </w:p>
    <w:p w:rsidR="00D038B6" w:rsidRDefault="004A62DF" w:rsidP="004A62DF">
      <w:pPr>
        <w:tabs>
          <w:tab w:val="left" w:pos="5913"/>
        </w:tabs>
        <w:rPr>
          <w:sz w:val="24"/>
          <w:szCs w:val="24"/>
        </w:rPr>
      </w:pPr>
      <w:r>
        <w:rPr>
          <w:sz w:val="24"/>
          <w:szCs w:val="24"/>
        </w:rPr>
        <w:t>г.Пенза</w:t>
      </w:r>
      <w:r>
        <w:rPr>
          <w:sz w:val="24"/>
          <w:szCs w:val="24"/>
        </w:rPr>
        <w:tab/>
        <w:t>25.04.2016г.</w:t>
      </w:r>
    </w:p>
    <w:p w:rsidR="00B3759A" w:rsidRDefault="00D038B6" w:rsidP="00D038B6">
      <w:pPr>
        <w:tabs>
          <w:tab w:val="left" w:pos="6603"/>
        </w:tabs>
        <w:rPr>
          <w:sz w:val="24"/>
          <w:szCs w:val="24"/>
        </w:rPr>
      </w:pPr>
      <w:r>
        <w:rPr>
          <w:sz w:val="24"/>
          <w:szCs w:val="24"/>
        </w:rPr>
        <w:t xml:space="preserve">Уважаемый Дмитрий Анатольевич! Обращаются к Вам жители г.Пенза с улицы Добролюбова по поводу изношенных водопроводных труб и разбитой дороги.                     Водопроводные трубы часто протекают то в одном месте,то в другом.После замены водопровода от жилого дома №14 до жилого дома № 18 летом 2015г.,где часто была утечка воды,теперь прорывы стали случатся на других участках.В часности у дома №24 по улице Добролюбова за короткий промежуток времени дважды </w:t>
      </w:r>
      <w:r w:rsidR="00B3759A">
        <w:rPr>
          <w:sz w:val="24"/>
          <w:szCs w:val="24"/>
        </w:rPr>
        <w:t xml:space="preserve"> был прорыв трубы в разных местах.Как стало известно,эти трубы не предназначены для водопровода.</w:t>
      </w:r>
    </w:p>
    <w:p w:rsidR="00B3759A" w:rsidRDefault="00B3759A" w:rsidP="00B3759A">
      <w:pPr>
        <w:rPr>
          <w:sz w:val="24"/>
          <w:szCs w:val="24"/>
        </w:rPr>
      </w:pPr>
      <w:r>
        <w:rPr>
          <w:sz w:val="24"/>
          <w:szCs w:val="24"/>
        </w:rPr>
        <w:t>ООО»Горводоканал» очень долго не устраняет утечки.</w:t>
      </w:r>
      <w:r w:rsidR="009D41C8">
        <w:rPr>
          <w:sz w:val="24"/>
          <w:szCs w:val="24"/>
        </w:rPr>
        <w:t>При устрвнении утечки у моего дома повредили не только дорогу,но и асфальт у моего забора.</w:t>
      </w:r>
    </w:p>
    <w:p w:rsidR="00E5448F" w:rsidRDefault="00B3759A" w:rsidP="00B3759A">
      <w:pPr>
        <w:rPr>
          <w:sz w:val="24"/>
          <w:szCs w:val="24"/>
        </w:rPr>
      </w:pPr>
      <w:r>
        <w:rPr>
          <w:sz w:val="24"/>
          <w:szCs w:val="24"/>
        </w:rPr>
        <w:t>Осенью 2015года дорогу немного отремонтировали.Но трубы текут и дорога неровная  в одном месте подняли дорогу ,теперь образовалась низина в других местах.У жилых домов №№ 22,24,15,17 по улице Добролюбова вода стоит практически во все времена года.Вода разливается так,что жителям пройти негде,не говоря уже о родителях с детьми,а тем более с детскими колясками.До остановки добраться сложно,везде грязь</w:t>
      </w:r>
      <w:r w:rsidR="00E5448F">
        <w:rPr>
          <w:sz w:val="24"/>
          <w:szCs w:val="24"/>
        </w:rPr>
        <w:t>,хуже,чем в заброшенной деревне.</w:t>
      </w:r>
    </w:p>
    <w:p w:rsidR="0042290F" w:rsidRDefault="00E5448F" w:rsidP="00E5448F">
      <w:pPr>
        <w:rPr>
          <w:sz w:val="24"/>
          <w:szCs w:val="24"/>
        </w:rPr>
      </w:pPr>
      <w:r>
        <w:rPr>
          <w:sz w:val="24"/>
          <w:szCs w:val="24"/>
        </w:rPr>
        <w:t>Я обращалась к главе Администрации города Пензы Кувайцеву В.Н.по поводу водопровода,стоячей воды на дороге и разбитой дороги. Переписка ведется с 24.12.2015г.Результатов нет.Такие ответы приходят,что удивляешься. Как можно сообщать ,что водопровод не числится не в муниципалитете города Пензы,не в ООО»Горводоканал»,если есть  Постановление той же Администрации города Пензы № 1263 от 07.08.2015г.об  утверждении в муниципальной собственности города Пензы наших водопроводных сетей.</w:t>
      </w:r>
    </w:p>
    <w:p w:rsidR="0042290F" w:rsidRDefault="0042290F" w:rsidP="0042290F">
      <w:pPr>
        <w:rPr>
          <w:sz w:val="24"/>
          <w:szCs w:val="24"/>
        </w:rPr>
      </w:pPr>
      <w:r>
        <w:rPr>
          <w:sz w:val="24"/>
          <w:szCs w:val="24"/>
        </w:rPr>
        <w:t>Вместе с тем,Администрация города Пензы сообщает о замене водопровода у дома №24 .</w:t>
      </w:r>
    </w:p>
    <w:p w:rsidR="0042290F" w:rsidRDefault="0042290F" w:rsidP="0042290F">
      <w:pPr>
        <w:rPr>
          <w:sz w:val="24"/>
          <w:szCs w:val="24"/>
        </w:rPr>
      </w:pPr>
      <w:r>
        <w:rPr>
          <w:sz w:val="24"/>
          <w:szCs w:val="24"/>
        </w:rPr>
        <w:t xml:space="preserve">С чем я не согласилась.В другом письме сообщается о замене уже 1метра </w:t>
      </w:r>
      <w:r w:rsidR="004A62DF">
        <w:rPr>
          <w:sz w:val="24"/>
          <w:szCs w:val="24"/>
        </w:rPr>
        <w:t>в</w:t>
      </w:r>
      <w:r>
        <w:rPr>
          <w:sz w:val="24"/>
          <w:szCs w:val="24"/>
        </w:rPr>
        <w:t>одопровода.ЗАМЕНЫ НИКАКОЙ НЕ БЫЛО,Я сама стояла около разрытой ямы,пока ее не засыпали.,трубу не меняли. Какой же смысл менять водопроводную трубу 1 метр,если утечки были в двух местах .Расстояние одного от другого несколько метров.</w:t>
      </w:r>
    </w:p>
    <w:p w:rsidR="009D41C8" w:rsidRDefault="0042290F" w:rsidP="0042290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Очень просим заменить водопровод,поднять дорогу в местах скопления воды,асфальтировать дорогу,сделать сток воды,не допускать скапливания воды .</w:t>
      </w:r>
    </w:p>
    <w:p w:rsidR="00031AAC" w:rsidRDefault="00031AAC" w:rsidP="009D41C8">
      <w:pPr>
        <w:rPr>
          <w:sz w:val="24"/>
          <w:szCs w:val="24"/>
        </w:rPr>
      </w:pPr>
    </w:p>
    <w:p w:rsidR="009D41C8" w:rsidRPr="009D41C8" w:rsidRDefault="009D41C8" w:rsidP="009D41C8">
      <w:pPr>
        <w:rPr>
          <w:sz w:val="24"/>
          <w:szCs w:val="24"/>
        </w:rPr>
      </w:pPr>
      <w:r>
        <w:rPr>
          <w:sz w:val="24"/>
          <w:szCs w:val="24"/>
        </w:rPr>
        <w:t>За раннее благодарны : жители города Пензы ,улица Добролюбова</w:t>
      </w:r>
    </w:p>
    <w:sectPr w:rsidR="009D41C8" w:rsidRPr="009D41C8" w:rsidSect="0072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E9" w:rsidRDefault="00535CE9" w:rsidP="0042290F">
      <w:pPr>
        <w:spacing w:after="0" w:line="240" w:lineRule="auto"/>
      </w:pPr>
      <w:r>
        <w:separator/>
      </w:r>
    </w:p>
  </w:endnote>
  <w:endnote w:type="continuationSeparator" w:id="1">
    <w:p w:rsidR="00535CE9" w:rsidRDefault="00535CE9" w:rsidP="0042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E9" w:rsidRDefault="00535CE9" w:rsidP="0042290F">
      <w:pPr>
        <w:spacing w:after="0" w:line="240" w:lineRule="auto"/>
      </w:pPr>
      <w:r>
        <w:separator/>
      </w:r>
    </w:p>
  </w:footnote>
  <w:footnote w:type="continuationSeparator" w:id="1">
    <w:p w:rsidR="00535CE9" w:rsidRDefault="00535CE9" w:rsidP="00422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38B6"/>
    <w:rsid w:val="00031AAC"/>
    <w:rsid w:val="0042290F"/>
    <w:rsid w:val="004A62DF"/>
    <w:rsid w:val="00535CE9"/>
    <w:rsid w:val="00726C75"/>
    <w:rsid w:val="009D41C8"/>
    <w:rsid w:val="00B3759A"/>
    <w:rsid w:val="00D038B6"/>
    <w:rsid w:val="00E5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90F"/>
  </w:style>
  <w:style w:type="paragraph" w:styleId="a5">
    <w:name w:val="footer"/>
    <w:basedOn w:val="a"/>
    <w:link w:val="a6"/>
    <w:uiPriority w:val="99"/>
    <w:semiHidden/>
    <w:unhideWhenUsed/>
    <w:rsid w:val="0042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2016-04-17T11:39:00Z</cp:lastPrinted>
  <dcterms:created xsi:type="dcterms:W3CDTF">2016-04-07T14:29:00Z</dcterms:created>
  <dcterms:modified xsi:type="dcterms:W3CDTF">2016-04-17T11:44:00Z</dcterms:modified>
</cp:coreProperties>
</file>