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3320">
      <w:r w:rsidRPr="00C13320">
        <w:t>Как связаться с консультантом по заказу учебников, на номер 8(84442)334325,8(8442)334774 не отвечает, мы с Калмыкии хотим заказать учебники на сумму 93800, просим ответить на номер 89275911416 Юлия Сергеевна</w:t>
      </w:r>
    </w:p>
    <w:p w:rsidR="00C13320" w:rsidRDefault="00C13320"/>
    <w:sectPr w:rsidR="00C1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3320"/>
    <w:rsid w:val="00C1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2014-08-21T06:26:00Z</dcterms:created>
  <dcterms:modified xsi:type="dcterms:W3CDTF">2014-08-21T06:27:00Z</dcterms:modified>
</cp:coreProperties>
</file>