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ayout w:type="fixed"/>
        <w:tblLook w:val="01E0"/>
      </w:tblPr>
      <w:tblGrid>
        <w:gridCol w:w="2372"/>
      </w:tblGrid>
      <w:tr w:rsidR="00C73687" w:rsidRPr="00C73687" w:rsidTr="00315E28">
        <w:trPr>
          <w:trHeight w:val="1526"/>
        </w:trPr>
        <w:tc>
          <w:tcPr>
            <w:tcW w:w="2372" w:type="dxa"/>
          </w:tcPr>
          <w:p w:rsidR="00C73687" w:rsidRPr="00C73687" w:rsidRDefault="00C5642B" w:rsidP="00ED306E">
            <w:r>
              <w:pict>
                <v:shapetype id="_x0000_t138" coordsize="21600,21600" o:spt="138" adj="10800" path="m0@0l10800,,21600@0m,21600r10800,l21600,21600e">
                  <v:formulas>
                    <v:f eqn="val #0"/>
                    <v:f eqn="prod #0 1 2"/>
                    <v:f eqn="sum @1 10800 0"/>
                    <v:f eqn="sum 21600 0 @1"/>
                  </v:formulas>
                  <v:path textpathok="t" o:connecttype="custom" o:connectlocs="10800,0;5400,@1;10800,21600;16200,@1" o:connectangles="270,180,90,0"/>
                  <v:textpath on="t" fitshape="t"/>
                  <v:handles>
                    <v:h position="topLeft,#0" yrange="0,21600"/>
                  </v:handles>
                  <o:lock v:ext="edit" text="t" shapetype="t"/>
                </v:shapetype>
                <v:shape id="_x0000_i1025" type="#_x0000_t138" style="width:101.25pt;height:90pt" fillcolor="#ffc">
                  <v:fill color2="#f99" focus="100%" type="gradient"/>
                  <v:shadow color="#868686"/>
                  <o:extrusion v:ext="view" backdepth="18pt" color="#06c" on="t" viewpoint="-34.72222mm" viewpointorigin="-.5" skewangle="-45" brightness="10000f" lightposition="0,-50000" lightlevel="44000f" lightposition2="0,50000" lightlevel2="24000f"/>
                  <v:textpath style="font-family:&quot;Times New Roman&quot;;font-size:60pt;font-weight:bold;v-text-kern:t" trim="t" fitpath="t" string="ТЭП"/>
                </v:shape>
              </w:pict>
            </w:r>
          </w:p>
        </w:tc>
      </w:tr>
    </w:tbl>
    <w:p w:rsidR="00751BE6" w:rsidRDefault="00C52B6F" w:rsidP="00C556B2">
      <w:pPr>
        <w:pStyle w:val="a3"/>
        <w:rPr>
          <w:sz w:val="44"/>
          <w:szCs w:val="44"/>
          <w:lang w:val="ru-RU"/>
        </w:rPr>
      </w:pPr>
      <w:r>
        <w:rPr>
          <w:sz w:val="21"/>
          <w:szCs w:val="21"/>
          <w:lang w:val="ru-RU"/>
        </w:rPr>
        <w:t xml:space="preserve">   </w:t>
      </w:r>
      <w:r w:rsidR="00C5642B" w:rsidRPr="00C5642B">
        <w:rPr>
          <w:sz w:val="52"/>
          <w:szCs w:val="52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89.25pt;height:102.75pt" fillcolor="#b2b2b2" strokecolor="#33c" strokeweight="1pt">
            <v:fill opacity=".5"/>
            <v:shadow on="t" color="#99f" offset="3pt"/>
            <v:textpath style="font-family:&quot;Times New Roman&quot;;font-size:54pt;font-weight:bold;v-text-kern:t" trim="t" fitpath="t" string="ТерЭнергоПром"/>
          </v:shape>
        </w:pict>
      </w:r>
    </w:p>
    <w:p w:rsidR="00C52B6F" w:rsidRPr="00B222AD" w:rsidRDefault="00C52B6F" w:rsidP="00ED306E">
      <w:pPr>
        <w:pStyle w:val="a3"/>
        <w:jc w:val="right"/>
        <w:rPr>
          <w:lang w:val="ru-RU"/>
        </w:rPr>
      </w:pPr>
      <w:r w:rsidRPr="00B222AD">
        <w:rPr>
          <w:lang w:val="ru-RU"/>
        </w:rPr>
        <w:t xml:space="preserve">           </w:t>
      </w:r>
      <w:r w:rsidR="00562B88" w:rsidRPr="00C556B2">
        <w:rPr>
          <w:lang w:val="ru-RU"/>
        </w:rPr>
        <w:t xml:space="preserve"> </w:t>
      </w:r>
    </w:p>
    <w:p w:rsidR="00C556B2" w:rsidRDefault="00C5642B" w:rsidP="00C556B2">
      <w:pPr>
        <w:pStyle w:val="a3"/>
        <w:rPr>
          <w:rFonts w:ascii="Arial" w:hAnsi="Arial" w:cs="Arial"/>
          <w:lang w:val="ru-RU"/>
        </w:rPr>
      </w:pPr>
      <w:r w:rsidRPr="00C5642B">
        <w:rPr>
          <w:b/>
          <w:noProof/>
          <w:sz w:val="21"/>
          <w:szCs w:val="21"/>
        </w:rPr>
        <w:pict>
          <v:line id="_x0000_s1033" style="position:absolute;z-index:251657728" from="0,1.45pt" to="7in,1.5pt" strokeweight="4.5pt">
            <v:stroke linestyle="thickThin"/>
          </v:line>
        </w:pict>
      </w:r>
    </w:p>
    <w:p w:rsidR="00C556B2" w:rsidRDefault="00C556B2" w:rsidP="00C556B2">
      <w:pPr>
        <w:pStyle w:val="a3"/>
        <w:rPr>
          <w:rFonts w:ascii="Times New Roman" w:hAnsi="Times New Roman"/>
          <w:lang w:val="ru-RU"/>
        </w:rPr>
      </w:pPr>
      <w:r w:rsidRPr="00C556B2">
        <w:rPr>
          <w:rFonts w:ascii="Times New Roman" w:hAnsi="Times New Roman"/>
          <w:lang w:val="ru-RU"/>
        </w:rPr>
        <w:t xml:space="preserve">Общество с ограниченной ответственностью «ТерЭнергоПром», </w:t>
      </w:r>
      <w:r w:rsidR="00247798" w:rsidRPr="00C556B2">
        <w:rPr>
          <w:rFonts w:ascii="Times New Roman" w:hAnsi="Times New Roman"/>
          <w:lang w:val="ru-RU"/>
        </w:rPr>
        <w:t>ООО «</w:t>
      </w:r>
      <w:r w:rsidRPr="00C556B2">
        <w:rPr>
          <w:rFonts w:ascii="Times New Roman" w:hAnsi="Times New Roman"/>
          <w:lang w:val="ru-RU"/>
        </w:rPr>
        <w:t>ТЭП</w:t>
      </w:r>
      <w:r w:rsidR="00562B88" w:rsidRPr="00C556B2">
        <w:rPr>
          <w:rFonts w:ascii="Times New Roman" w:hAnsi="Times New Roman"/>
          <w:lang w:val="ru-RU"/>
        </w:rPr>
        <w:t>»</w:t>
      </w:r>
    </w:p>
    <w:p w:rsidR="00562B88" w:rsidRPr="009D761F" w:rsidRDefault="00562B88" w:rsidP="00C556B2">
      <w:pPr>
        <w:pStyle w:val="a3"/>
        <w:rPr>
          <w:rFonts w:ascii="Times New Roman" w:hAnsi="Times New Roman"/>
          <w:lang w:val="ru-RU"/>
        </w:rPr>
      </w:pPr>
      <w:r w:rsidRPr="00C556B2">
        <w:rPr>
          <w:rFonts w:ascii="Times New Roman" w:hAnsi="Times New Roman"/>
          <w:lang w:val="ru-RU"/>
        </w:rPr>
        <w:t>Юр</w:t>
      </w:r>
      <w:proofErr w:type="gramStart"/>
      <w:r w:rsidRPr="00C556B2">
        <w:rPr>
          <w:rFonts w:ascii="Times New Roman" w:hAnsi="Times New Roman"/>
          <w:lang w:val="ru-RU"/>
        </w:rPr>
        <w:t>.а</w:t>
      </w:r>
      <w:proofErr w:type="gramEnd"/>
      <w:r w:rsidRPr="00C556B2">
        <w:rPr>
          <w:rFonts w:ascii="Times New Roman" w:hAnsi="Times New Roman"/>
          <w:lang w:val="ru-RU"/>
        </w:rPr>
        <w:t xml:space="preserve">дрес: </w:t>
      </w:r>
      <w:smartTag w:uri="urn:schemas-microsoft-com:office:smarttags" w:element="metricconverter">
        <w:smartTagPr>
          <w:attr w:name="ProductID" w:val="105318, г"/>
        </w:smartTagPr>
        <w:r w:rsidR="00C556B2" w:rsidRPr="00C556B2">
          <w:rPr>
            <w:rFonts w:ascii="Times New Roman" w:hAnsi="Times New Roman"/>
            <w:lang w:val="ru-RU"/>
          </w:rPr>
          <w:t>105318, г</w:t>
        </w:r>
      </w:smartTag>
      <w:r w:rsidR="00C556B2" w:rsidRPr="00C556B2">
        <w:rPr>
          <w:rFonts w:ascii="Times New Roman" w:hAnsi="Times New Roman"/>
          <w:lang w:val="ru-RU"/>
        </w:rPr>
        <w:t xml:space="preserve">. Москва, ул. </w:t>
      </w:r>
      <w:proofErr w:type="spellStart"/>
      <w:r w:rsidR="00C556B2" w:rsidRPr="00C556B2">
        <w:rPr>
          <w:rFonts w:ascii="Times New Roman" w:hAnsi="Times New Roman"/>
          <w:lang w:val="ru-RU"/>
        </w:rPr>
        <w:t>Щербаковская</w:t>
      </w:r>
      <w:proofErr w:type="spellEnd"/>
      <w:r w:rsidR="00C556B2" w:rsidRPr="00C556B2">
        <w:rPr>
          <w:rFonts w:ascii="Times New Roman" w:hAnsi="Times New Roman"/>
          <w:lang w:val="ru-RU"/>
        </w:rPr>
        <w:t>, д. 32/7</w:t>
      </w:r>
    </w:p>
    <w:p w:rsidR="00356C51" w:rsidRPr="00C556B2" w:rsidRDefault="00356C51" w:rsidP="00356C51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A441CE">
        <w:rPr>
          <w:rFonts w:ascii="Times New Roman" w:hAnsi="Times New Roman"/>
          <w:lang w:val="ru-RU"/>
        </w:rPr>
        <w:t xml:space="preserve">ИНН/КПП </w:t>
      </w:r>
      <w:r w:rsidR="00C556B2" w:rsidRPr="00C556B2">
        <w:rPr>
          <w:rFonts w:ascii="Times New Roman" w:hAnsi="Times New Roman"/>
          <w:lang w:val="ru-RU"/>
        </w:rPr>
        <w:t>7719849068</w:t>
      </w:r>
      <w:r w:rsidRPr="00A441CE">
        <w:rPr>
          <w:rFonts w:ascii="Times New Roman" w:hAnsi="Times New Roman"/>
          <w:lang w:val="ru-RU"/>
        </w:rPr>
        <w:t>/77</w:t>
      </w:r>
      <w:r w:rsidR="00C556B2" w:rsidRPr="00C556B2">
        <w:rPr>
          <w:rFonts w:ascii="Times New Roman" w:hAnsi="Times New Roman"/>
          <w:lang w:val="ru-RU"/>
        </w:rPr>
        <w:t>19</w:t>
      </w:r>
      <w:r w:rsidRPr="00A441CE">
        <w:rPr>
          <w:rFonts w:ascii="Times New Roman" w:hAnsi="Times New Roman"/>
          <w:lang w:val="ru-RU"/>
        </w:rPr>
        <w:t>01001</w:t>
      </w:r>
      <w:r w:rsidRPr="00C556B2">
        <w:rPr>
          <w:rFonts w:ascii="Times New Roman" w:hAnsi="Times New Roman"/>
          <w:lang w:val="ru-RU"/>
        </w:rPr>
        <w:t xml:space="preserve"> ОГРН </w:t>
      </w:r>
      <w:r w:rsidR="00C556B2" w:rsidRPr="00C556B2">
        <w:rPr>
          <w:rFonts w:ascii="Times New Roman" w:hAnsi="Times New Roman"/>
          <w:lang w:val="ru-RU"/>
        </w:rPr>
        <w:t>1137746548565</w:t>
      </w:r>
      <w:r w:rsidRPr="00C556B2">
        <w:rPr>
          <w:rFonts w:ascii="Times New Roman" w:hAnsi="Times New Roman"/>
          <w:lang w:val="ru-RU"/>
        </w:rPr>
        <w:t xml:space="preserve"> ОКПО </w:t>
      </w:r>
      <w:r w:rsidR="00C556B2" w:rsidRPr="00C556B2">
        <w:rPr>
          <w:rFonts w:ascii="Times New Roman" w:hAnsi="Times New Roman"/>
          <w:lang w:val="ru-RU"/>
        </w:rPr>
        <w:t>17751124</w:t>
      </w:r>
      <w:r w:rsidRPr="00C556B2">
        <w:rPr>
          <w:rFonts w:ascii="Times New Roman" w:hAnsi="Times New Roman"/>
          <w:lang w:val="ru-RU"/>
        </w:rPr>
        <w:t xml:space="preserve"> ОКВЭД 33.2</w:t>
      </w:r>
    </w:p>
    <w:p w:rsidR="00C556B2" w:rsidRPr="00C556B2" w:rsidRDefault="00356C51" w:rsidP="00356C51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proofErr w:type="gramStart"/>
      <w:r w:rsidRPr="00C556B2">
        <w:rPr>
          <w:rFonts w:ascii="Times New Roman" w:hAnsi="Times New Roman"/>
          <w:lang w:val="ru-RU"/>
        </w:rPr>
        <w:t>Р</w:t>
      </w:r>
      <w:proofErr w:type="gramEnd"/>
      <w:r w:rsidRPr="00C556B2">
        <w:rPr>
          <w:rFonts w:ascii="Times New Roman" w:hAnsi="Times New Roman"/>
          <w:lang w:val="ru-RU"/>
        </w:rPr>
        <w:t xml:space="preserve">/счет </w:t>
      </w:r>
      <w:r w:rsidR="00C556B2" w:rsidRPr="00C556B2">
        <w:rPr>
          <w:rFonts w:ascii="Times New Roman" w:hAnsi="Times New Roman"/>
          <w:lang w:val="ru-RU"/>
        </w:rPr>
        <w:t>40702810000000019004</w:t>
      </w:r>
      <w:r w:rsidRPr="00C556B2">
        <w:rPr>
          <w:rFonts w:ascii="Times New Roman" w:hAnsi="Times New Roman"/>
          <w:lang w:val="ru-RU"/>
        </w:rPr>
        <w:t xml:space="preserve"> в </w:t>
      </w:r>
      <w:r w:rsidR="00C556B2" w:rsidRPr="00C556B2">
        <w:rPr>
          <w:rFonts w:ascii="Times New Roman" w:hAnsi="Times New Roman"/>
          <w:lang w:val="ru-RU"/>
        </w:rPr>
        <w:t>ВТБ 24 (ЗАО) г. Москва</w:t>
      </w:r>
      <w:r w:rsidRPr="00C556B2">
        <w:rPr>
          <w:rFonts w:ascii="Times New Roman" w:hAnsi="Times New Roman"/>
          <w:lang w:val="ru-RU"/>
        </w:rPr>
        <w:t xml:space="preserve">; </w:t>
      </w:r>
    </w:p>
    <w:p w:rsidR="00356C51" w:rsidRPr="00C556B2" w:rsidRDefault="00356C51" w:rsidP="00356C51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proofErr w:type="gramStart"/>
      <w:r w:rsidRPr="00C556B2">
        <w:rPr>
          <w:rFonts w:ascii="Times New Roman" w:hAnsi="Times New Roman"/>
          <w:lang w:val="ru-RU"/>
        </w:rPr>
        <w:t>К</w:t>
      </w:r>
      <w:proofErr w:type="gramEnd"/>
      <w:r w:rsidRPr="00C556B2">
        <w:rPr>
          <w:rFonts w:ascii="Times New Roman" w:hAnsi="Times New Roman"/>
          <w:lang w:val="ru-RU"/>
        </w:rPr>
        <w:t xml:space="preserve">/счет </w:t>
      </w:r>
      <w:r w:rsidR="00C556B2" w:rsidRPr="00C556B2">
        <w:rPr>
          <w:rFonts w:ascii="Times New Roman" w:hAnsi="Times New Roman"/>
          <w:lang w:val="ru-RU"/>
        </w:rPr>
        <w:t>30101810100000000716</w:t>
      </w:r>
      <w:r w:rsidRPr="00C556B2">
        <w:rPr>
          <w:rFonts w:ascii="Times New Roman" w:hAnsi="Times New Roman"/>
          <w:lang w:val="ru-RU"/>
        </w:rPr>
        <w:t xml:space="preserve"> БИК </w:t>
      </w:r>
      <w:r w:rsidR="00C556B2" w:rsidRPr="00C556B2">
        <w:rPr>
          <w:rFonts w:ascii="Times New Roman" w:hAnsi="Times New Roman"/>
          <w:lang w:val="ru-RU"/>
        </w:rPr>
        <w:t>044525716</w:t>
      </w:r>
    </w:p>
    <w:p w:rsidR="00247798" w:rsidRDefault="00356C51" w:rsidP="00C556B2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C556B2">
        <w:rPr>
          <w:rFonts w:ascii="Times New Roman" w:hAnsi="Times New Roman"/>
          <w:lang w:val="ru-RU"/>
        </w:rPr>
        <w:t xml:space="preserve">Тел.: (495) </w:t>
      </w:r>
      <w:r w:rsidR="00C556B2" w:rsidRPr="00C556B2">
        <w:rPr>
          <w:rFonts w:ascii="Times New Roman" w:hAnsi="Times New Roman"/>
          <w:lang w:val="ru-RU"/>
        </w:rPr>
        <w:t>519-17-35</w:t>
      </w:r>
    </w:p>
    <w:p w:rsidR="002B1DBE" w:rsidRDefault="002B1DBE" w:rsidP="00C556B2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B1DBE" w:rsidRDefault="00890962" w:rsidP="00C556B2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Исх.№</w:t>
      </w:r>
      <w:proofErr w:type="spellEnd"/>
      <w:r>
        <w:rPr>
          <w:rFonts w:ascii="Times New Roman" w:hAnsi="Times New Roman"/>
          <w:lang w:val="ru-RU"/>
        </w:rPr>
        <w:t xml:space="preserve"> 13Эл от  13</w:t>
      </w:r>
      <w:r w:rsidR="00061D56">
        <w:rPr>
          <w:rFonts w:ascii="Times New Roman" w:hAnsi="Times New Roman"/>
          <w:lang w:val="ru-RU"/>
        </w:rPr>
        <w:t xml:space="preserve"> февраля</w:t>
      </w:r>
      <w:r w:rsidR="002B1DBE">
        <w:rPr>
          <w:rFonts w:ascii="Times New Roman" w:hAnsi="Times New Roman"/>
          <w:lang w:val="ru-RU"/>
        </w:rPr>
        <w:t xml:space="preserve"> 2015г.</w:t>
      </w:r>
    </w:p>
    <w:p w:rsidR="00890962" w:rsidRDefault="00890962" w:rsidP="00C556B2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890962" w:rsidRDefault="00890962" w:rsidP="00C556B2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890962" w:rsidRDefault="00890962" w:rsidP="00C556B2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Просим выставить КП для участия в тендере</w:t>
      </w:r>
      <w:r w:rsidR="00793F1B">
        <w:rPr>
          <w:rFonts w:ascii="Times New Roman" w:hAnsi="Times New Roman"/>
          <w:lang w:val="ru-RU"/>
        </w:rPr>
        <w:t>:</w:t>
      </w:r>
    </w:p>
    <w:p w:rsidR="00A441CE" w:rsidRDefault="00A441CE" w:rsidP="00C556B2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tbl>
      <w:tblPr>
        <w:tblW w:w="9840" w:type="dxa"/>
        <w:tblInd w:w="93" w:type="dxa"/>
        <w:tblLook w:val="04A0"/>
      </w:tblPr>
      <w:tblGrid>
        <w:gridCol w:w="4380"/>
        <w:gridCol w:w="740"/>
        <w:gridCol w:w="800"/>
        <w:gridCol w:w="1780"/>
        <w:gridCol w:w="2140"/>
      </w:tblGrid>
      <w:tr w:rsidR="00A441CE" w:rsidRPr="00A441CE" w:rsidTr="00A441CE">
        <w:trPr>
          <w:trHeight w:val="705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1CE" w:rsidRPr="00A441CE" w:rsidRDefault="00A441CE" w:rsidP="00A441CE">
            <w:pPr>
              <w:rPr>
                <w:sz w:val="22"/>
                <w:szCs w:val="22"/>
                <w:lang w:val="ru-RU" w:eastAsia="ru-RU" w:bidi="ar-SA"/>
              </w:rPr>
            </w:pPr>
            <w:r w:rsidRPr="00A441CE">
              <w:rPr>
                <w:sz w:val="22"/>
                <w:szCs w:val="22"/>
                <w:lang w:val="ru-RU" w:eastAsia="ru-RU" w:bidi="ar-SA"/>
              </w:rPr>
              <w:t>Газоанализатор ЭХД1-ПВ-Ц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1CE" w:rsidRPr="00A441CE" w:rsidRDefault="00A441CE" w:rsidP="00A441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proofErr w:type="gramStart"/>
            <w:r w:rsidRPr="00A441CE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t>ШТ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1CE" w:rsidRPr="00A441CE" w:rsidRDefault="00A441CE" w:rsidP="00A441CE">
            <w:pPr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A441CE">
              <w:rPr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1CE" w:rsidRPr="00A441CE" w:rsidRDefault="00A441CE" w:rsidP="00A441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A441CE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t>30.05.2015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1CE" w:rsidRPr="00A441CE" w:rsidRDefault="00A441CE" w:rsidP="00A441CE">
            <w:pPr>
              <w:rPr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A441CE">
              <w:rPr>
                <w:color w:val="000000"/>
                <w:sz w:val="22"/>
                <w:szCs w:val="22"/>
                <w:lang w:val="ru-RU" w:eastAsia="ru-RU" w:bidi="ar-SA"/>
              </w:rPr>
              <w:t>Аргаяшская</w:t>
            </w:r>
            <w:proofErr w:type="spellEnd"/>
            <w:r w:rsidRPr="00A441CE">
              <w:rPr>
                <w:color w:val="000000"/>
                <w:sz w:val="22"/>
                <w:szCs w:val="22"/>
                <w:lang w:val="ru-RU" w:eastAsia="ru-RU" w:bidi="ar-SA"/>
              </w:rPr>
              <w:t xml:space="preserve"> ТЭЦ</w:t>
            </w:r>
          </w:p>
        </w:tc>
      </w:tr>
    </w:tbl>
    <w:p w:rsidR="00A441CE" w:rsidRDefault="00A441CE" w:rsidP="00C556B2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441CE" w:rsidRDefault="00A441CE" w:rsidP="00C556B2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441CE" w:rsidRDefault="00A441CE" w:rsidP="00C556B2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441CE" w:rsidRDefault="00A441CE" w:rsidP="00C556B2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0A2E7C" w:rsidRPr="00411EC1" w:rsidRDefault="00EA71C4" w:rsidP="00226B4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411EC1">
        <w:rPr>
          <w:lang w:val="ru-RU"/>
        </w:rPr>
        <w:t xml:space="preserve">  </w:t>
      </w:r>
      <w:r w:rsidR="00226B4A" w:rsidRPr="00411EC1">
        <w:rPr>
          <w:lang w:val="ru-RU"/>
        </w:rPr>
        <w:t>Г</w:t>
      </w:r>
      <w:r w:rsidR="000A2E7C" w:rsidRPr="00411EC1">
        <w:rPr>
          <w:rFonts w:ascii="Times New Roman" w:hAnsi="Times New Roman"/>
          <w:lang w:val="ru-RU"/>
        </w:rPr>
        <w:t>енеральный директор</w:t>
      </w:r>
      <w:r w:rsidR="000A2E7C" w:rsidRPr="00411EC1">
        <w:rPr>
          <w:rFonts w:ascii="Times New Roman" w:hAnsi="Times New Roman"/>
          <w:lang w:val="ru-RU"/>
        </w:rPr>
        <w:tab/>
      </w:r>
      <w:r w:rsidR="000A2E7C" w:rsidRPr="00411EC1">
        <w:rPr>
          <w:rFonts w:ascii="Times New Roman" w:hAnsi="Times New Roman"/>
          <w:lang w:val="ru-RU"/>
        </w:rPr>
        <w:tab/>
      </w:r>
      <w:r w:rsidR="00890962">
        <w:rPr>
          <w:noProof/>
          <w:lang w:val="ru-RU" w:eastAsia="ru-RU" w:bidi="ar-SA"/>
        </w:rPr>
        <w:drawing>
          <wp:inline distT="0" distB="0" distL="0" distR="0">
            <wp:extent cx="1104900" cy="54292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2E7C" w:rsidRPr="00411EC1">
        <w:rPr>
          <w:rFonts w:ascii="Times New Roman" w:hAnsi="Times New Roman"/>
          <w:lang w:val="ru-RU"/>
        </w:rPr>
        <w:tab/>
      </w:r>
      <w:r w:rsidR="000A2E7C" w:rsidRPr="00411EC1">
        <w:rPr>
          <w:rFonts w:ascii="Times New Roman" w:hAnsi="Times New Roman"/>
          <w:lang w:val="ru-RU"/>
        </w:rPr>
        <w:tab/>
      </w:r>
      <w:r w:rsidR="000A2E7C" w:rsidRPr="00411EC1">
        <w:rPr>
          <w:rFonts w:ascii="Times New Roman" w:hAnsi="Times New Roman"/>
          <w:lang w:val="ru-RU"/>
        </w:rPr>
        <w:tab/>
      </w:r>
      <w:r w:rsidR="000A2E7C" w:rsidRPr="00411EC1">
        <w:rPr>
          <w:rFonts w:ascii="Times New Roman" w:hAnsi="Times New Roman"/>
          <w:lang w:val="ru-RU"/>
        </w:rPr>
        <w:tab/>
        <w:t>Воробьёв А.М.</w:t>
      </w:r>
    </w:p>
    <w:p w:rsidR="000A2E7C" w:rsidRPr="00411EC1" w:rsidRDefault="000A2E7C" w:rsidP="000A2E7C">
      <w:pPr>
        <w:rPr>
          <w:rFonts w:ascii="Times New Roman" w:hAnsi="Times New Roman"/>
          <w:lang w:val="ru-RU"/>
        </w:rPr>
      </w:pPr>
    </w:p>
    <w:p w:rsidR="007B6703" w:rsidRPr="00411EC1" w:rsidRDefault="007B6703" w:rsidP="000A2E7C">
      <w:pPr>
        <w:rPr>
          <w:rFonts w:ascii="Times New Roman" w:hAnsi="Times New Roman"/>
          <w:lang w:val="ru-RU"/>
        </w:rPr>
      </w:pPr>
    </w:p>
    <w:p w:rsidR="000A2E7C" w:rsidRPr="00411EC1" w:rsidRDefault="000A2E7C" w:rsidP="000A2E7C">
      <w:pPr>
        <w:rPr>
          <w:rFonts w:ascii="Times New Roman" w:hAnsi="Times New Roman"/>
          <w:lang w:val="ru-RU"/>
        </w:rPr>
      </w:pPr>
      <w:proofErr w:type="spellStart"/>
      <w:proofErr w:type="gramStart"/>
      <w:r w:rsidRPr="00411EC1">
        <w:rPr>
          <w:rFonts w:ascii="Times New Roman" w:hAnsi="Times New Roman"/>
          <w:lang w:val="ru-RU"/>
        </w:rPr>
        <w:t>Исп</w:t>
      </w:r>
      <w:proofErr w:type="spellEnd"/>
      <w:proofErr w:type="gramEnd"/>
      <w:r w:rsidRPr="00411EC1">
        <w:rPr>
          <w:rFonts w:ascii="Times New Roman" w:hAnsi="Times New Roman"/>
          <w:lang w:val="ru-RU"/>
        </w:rPr>
        <w:t>: Бычкова Э.С.</w:t>
      </w:r>
    </w:p>
    <w:p w:rsidR="006E34BF" w:rsidRDefault="000A2E7C" w:rsidP="00027F33">
      <w:pPr>
        <w:rPr>
          <w:sz w:val="26"/>
          <w:szCs w:val="26"/>
          <w:lang w:val="ru-RU"/>
        </w:rPr>
      </w:pPr>
      <w:r w:rsidRPr="00411EC1">
        <w:rPr>
          <w:rFonts w:ascii="Times New Roman" w:hAnsi="Times New Roman"/>
          <w:lang w:val="ru-RU"/>
        </w:rPr>
        <w:t>(495) 519-17-35</w:t>
      </w:r>
    </w:p>
    <w:sectPr w:rsidR="006E34BF" w:rsidSect="00856604">
      <w:pgSz w:w="11906" w:h="16838"/>
      <w:pgMar w:top="397" w:right="566" w:bottom="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96B" w:rsidRPr="00D83170" w:rsidRDefault="00C5196B">
      <w:pPr>
        <w:rPr>
          <w:sz w:val="19"/>
          <w:szCs w:val="19"/>
        </w:rPr>
      </w:pPr>
      <w:r w:rsidRPr="00D83170">
        <w:rPr>
          <w:sz w:val="19"/>
          <w:szCs w:val="19"/>
        </w:rPr>
        <w:separator/>
      </w:r>
    </w:p>
  </w:endnote>
  <w:endnote w:type="continuationSeparator" w:id="0">
    <w:p w:rsidR="00C5196B" w:rsidRPr="00D83170" w:rsidRDefault="00C5196B">
      <w:pPr>
        <w:rPr>
          <w:sz w:val="19"/>
          <w:szCs w:val="19"/>
        </w:rPr>
      </w:pPr>
      <w:r w:rsidRPr="00D83170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96B" w:rsidRPr="00D83170" w:rsidRDefault="00C5196B">
      <w:pPr>
        <w:rPr>
          <w:sz w:val="19"/>
          <w:szCs w:val="19"/>
        </w:rPr>
      </w:pPr>
      <w:r w:rsidRPr="00D83170">
        <w:rPr>
          <w:sz w:val="19"/>
          <w:szCs w:val="19"/>
        </w:rPr>
        <w:separator/>
      </w:r>
    </w:p>
  </w:footnote>
  <w:footnote w:type="continuationSeparator" w:id="0">
    <w:p w:rsidR="00C5196B" w:rsidRPr="00D83170" w:rsidRDefault="00C5196B">
      <w:pPr>
        <w:rPr>
          <w:sz w:val="19"/>
          <w:szCs w:val="19"/>
        </w:rPr>
      </w:pPr>
      <w:r w:rsidRPr="00D83170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E31"/>
    <w:multiLevelType w:val="hybridMultilevel"/>
    <w:tmpl w:val="5B80C15A"/>
    <w:lvl w:ilvl="0" w:tplc="442EE6B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6017B63"/>
    <w:multiLevelType w:val="hybridMultilevel"/>
    <w:tmpl w:val="D24C45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8F1C39"/>
    <w:multiLevelType w:val="hybridMultilevel"/>
    <w:tmpl w:val="BAB8B9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9115B1"/>
    <w:multiLevelType w:val="multilevel"/>
    <w:tmpl w:val="57A83D2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356A5FCE"/>
    <w:multiLevelType w:val="multilevel"/>
    <w:tmpl w:val="6520D73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380A1A93"/>
    <w:multiLevelType w:val="multilevel"/>
    <w:tmpl w:val="70C47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8AB2FF6"/>
    <w:multiLevelType w:val="hybridMultilevel"/>
    <w:tmpl w:val="E1F040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0E3D92"/>
    <w:multiLevelType w:val="hybridMultilevel"/>
    <w:tmpl w:val="E0BE8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4121A"/>
    <w:multiLevelType w:val="hybridMultilevel"/>
    <w:tmpl w:val="62FAA102"/>
    <w:lvl w:ilvl="0" w:tplc="FFDC271E">
      <w:start w:val="4"/>
      <w:numFmt w:val="decimal"/>
      <w:lvlText w:val="%1."/>
      <w:lvlJc w:val="left"/>
      <w:pPr>
        <w:tabs>
          <w:tab w:val="num" w:pos="1647"/>
        </w:tabs>
        <w:ind w:left="360" w:firstLine="851"/>
      </w:pPr>
      <w:rPr>
        <w:rFonts w:hint="default"/>
      </w:rPr>
    </w:lvl>
    <w:lvl w:ilvl="1" w:tplc="ECA07A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6014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28E3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36CC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C885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3AE1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0F4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6631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32775C"/>
    <w:multiLevelType w:val="hybridMultilevel"/>
    <w:tmpl w:val="B0C28B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D209D3"/>
    <w:multiLevelType w:val="hybridMultilevel"/>
    <w:tmpl w:val="EBB4DE42"/>
    <w:lvl w:ilvl="0" w:tplc="FC76CA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E2CB9"/>
    <w:multiLevelType w:val="multilevel"/>
    <w:tmpl w:val="4C34DE9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 w:hint="default"/>
      </w:rPr>
    </w:lvl>
  </w:abstractNum>
  <w:abstractNum w:abstractNumId="12">
    <w:nsid w:val="76D33F38"/>
    <w:multiLevelType w:val="hybridMultilevel"/>
    <w:tmpl w:val="E1B0BA9C"/>
    <w:lvl w:ilvl="0" w:tplc="8042CA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0F485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3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11"/>
  </w:num>
  <w:num w:numId="11">
    <w:abstractNumId w:val="12"/>
  </w:num>
  <w:num w:numId="12">
    <w:abstractNumId w:val="0"/>
  </w:num>
  <w:num w:numId="13">
    <w:abstractNumId w:val="10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07118F"/>
    <w:rsid w:val="000004DD"/>
    <w:rsid w:val="000037BD"/>
    <w:rsid w:val="00003B78"/>
    <w:rsid w:val="00004EF3"/>
    <w:rsid w:val="00005141"/>
    <w:rsid w:val="000109BE"/>
    <w:rsid w:val="00014926"/>
    <w:rsid w:val="00015A6D"/>
    <w:rsid w:val="00020E6B"/>
    <w:rsid w:val="00023258"/>
    <w:rsid w:val="0002409D"/>
    <w:rsid w:val="000242AA"/>
    <w:rsid w:val="00025E27"/>
    <w:rsid w:val="00027F33"/>
    <w:rsid w:val="00031501"/>
    <w:rsid w:val="00031B6F"/>
    <w:rsid w:val="00034B96"/>
    <w:rsid w:val="00034CB3"/>
    <w:rsid w:val="000356CF"/>
    <w:rsid w:val="00036C2E"/>
    <w:rsid w:val="00040C5B"/>
    <w:rsid w:val="00042036"/>
    <w:rsid w:val="00042101"/>
    <w:rsid w:val="00042698"/>
    <w:rsid w:val="00045CF5"/>
    <w:rsid w:val="00046C1F"/>
    <w:rsid w:val="00050A85"/>
    <w:rsid w:val="00052A91"/>
    <w:rsid w:val="00056EAD"/>
    <w:rsid w:val="00057476"/>
    <w:rsid w:val="000574F6"/>
    <w:rsid w:val="00060C1B"/>
    <w:rsid w:val="00061D56"/>
    <w:rsid w:val="000629EA"/>
    <w:rsid w:val="000642CF"/>
    <w:rsid w:val="00065DE9"/>
    <w:rsid w:val="00067027"/>
    <w:rsid w:val="0007118F"/>
    <w:rsid w:val="00072258"/>
    <w:rsid w:val="000763E6"/>
    <w:rsid w:val="0008047C"/>
    <w:rsid w:val="00082640"/>
    <w:rsid w:val="00090BE7"/>
    <w:rsid w:val="000919B6"/>
    <w:rsid w:val="00094391"/>
    <w:rsid w:val="000955B4"/>
    <w:rsid w:val="000971F8"/>
    <w:rsid w:val="000A2420"/>
    <w:rsid w:val="000A2E7C"/>
    <w:rsid w:val="000A3AE4"/>
    <w:rsid w:val="000A4394"/>
    <w:rsid w:val="000A4BD7"/>
    <w:rsid w:val="000A5B60"/>
    <w:rsid w:val="000A67A9"/>
    <w:rsid w:val="000A7B51"/>
    <w:rsid w:val="000A7E1B"/>
    <w:rsid w:val="000B7950"/>
    <w:rsid w:val="000C1B50"/>
    <w:rsid w:val="000C265C"/>
    <w:rsid w:val="000C3060"/>
    <w:rsid w:val="000C5016"/>
    <w:rsid w:val="000C5890"/>
    <w:rsid w:val="000C7491"/>
    <w:rsid w:val="000D1323"/>
    <w:rsid w:val="000D1E26"/>
    <w:rsid w:val="000D2413"/>
    <w:rsid w:val="000D3C98"/>
    <w:rsid w:val="000D6688"/>
    <w:rsid w:val="000D71DB"/>
    <w:rsid w:val="000E04B4"/>
    <w:rsid w:val="000E2B23"/>
    <w:rsid w:val="000E41E8"/>
    <w:rsid w:val="000E7705"/>
    <w:rsid w:val="000F2BA2"/>
    <w:rsid w:val="000F7D2B"/>
    <w:rsid w:val="00100BD5"/>
    <w:rsid w:val="00100C94"/>
    <w:rsid w:val="00101415"/>
    <w:rsid w:val="001014F7"/>
    <w:rsid w:val="00103BD5"/>
    <w:rsid w:val="00104077"/>
    <w:rsid w:val="001046B7"/>
    <w:rsid w:val="00104B6E"/>
    <w:rsid w:val="001068C0"/>
    <w:rsid w:val="001079A4"/>
    <w:rsid w:val="001101D3"/>
    <w:rsid w:val="00111065"/>
    <w:rsid w:val="001122E0"/>
    <w:rsid w:val="001157E2"/>
    <w:rsid w:val="00117FC8"/>
    <w:rsid w:val="0012095E"/>
    <w:rsid w:val="00120DDA"/>
    <w:rsid w:val="00120E69"/>
    <w:rsid w:val="00125597"/>
    <w:rsid w:val="00125BCB"/>
    <w:rsid w:val="001260A9"/>
    <w:rsid w:val="00132318"/>
    <w:rsid w:val="001348B4"/>
    <w:rsid w:val="00136D72"/>
    <w:rsid w:val="00137FC4"/>
    <w:rsid w:val="00143550"/>
    <w:rsid w:val="00144EA3"/>
    <w:rsid w:val="001514B1"/>
    <w:rsid w:val="00151D8C"/>
    <w:rsid w:val="00152946"/>
    <w:rsid w:val="00153690"/>
    <w:rsid w:val="00155504"/>
    <w:rsid w:val="0015594C"/>
    <w:rsid w:val="0016266D"/>
    <w:rsid w:val="00163674"/>
    <w:rsid w:val="00164FB4"/>
    <w:rsid w:val="001652C4"/>
    <w:rsid w:val="0016576C"/>
    <w:rsid w:val="00165DA0"/>
    <w:rsid w:val="001678C3"/>
    <w:rsid w:val="00173501"/>
    <w:rsid w:val="00173E5A"/>
    <w:rsid w:val="0017656F"/>
    <w:rsid w:val="00177756"/>
    <w:rsid w:val="00177F64"/>
    <w:rsid w:val="00184DBA"/>
    <w:rsid w:val="00185740"/>
    <w:rsid w:val="0019121C"/>
    <w:rsid w:val="001919A9"/>
    <w:rsid w:val="00192C9A"/>
    <w:rsid w:val="001930D0"/>
    <w:rsid w:val="001933BF"/>
    <w:rsid w:val="0019460E"/>
    <w:rsid w:val="00195CA8"/>
    <w:rsid w:val="001A498D"/>
    <w:rsid w:val="001A63B5"/>
    <w:rsid w:val="001A6A77"/>
    <w:rsid w:val="001A7A02"/>
    <w:rsid w:val="001B3175"/>
    <w:rsid w:val="001B45E1"/>
    <w:rsid w:val="001B5AA9"/>
    <w:rsid w:val="001B5FEE"/>
    <w:rsid w:val="001B6705"/>
    <w:rsid w:val="001B6792"/>
    <w:rsid w:val="001B6A56"/>
    <w:rsid w:val="001C2751"/>
    <w:rsid w:val="001C2E27"/>
    <w:rsid w:val="001C3215"/>
    <w:rsid w:val="001C5D8C"/>
    <w:rsid w:val="001D1B87"/>
    <w:rsid w:val="001D4EA8"/>
    <w:rsid w:val="001E0D2F"/>
    <w:rsid w:val="001F0C36"/>
    <w:rsid w:val="001F3BB7"/>
    <w:rsid w:val="001F6004"/>
    <w:rsid w:val="00200D3B"/>
    <w:rsid w:val="00200F2C"/>
    <w:rsid w:val="002014E8"/>
    <w:rsid w:val="00202F64"/>
    <w:rsid w:val="00203E1E"/>
    <w:rsid w:val="00204B35"/>
    <w:rsid w:val="00204DA4"/>
    <w:rsid w:val="002050F2"/>
    <w:rsid w:val="00210620"/>
    <w:rsid w:val="00211BDB"/>
    <w:rsid w:val="00211F68"/>
    <w:rsid w:val="00212C19"/>
    <w:rsid w:val="00212E34"/>
    <w:rsid w:val="002133E4"/>
    <w:rsid w:val="00213A7B"/>
    <w:rsid w:val="002140E3"/>
    <w:rsid w:val="0021429D"/>
    <w:rsid w:val="00216FAF"/>
    <w:rsid w:val="00217204"/>
    <w:rsid w:val="002208D6"/>
    <w:rsid w:val="002233A6"/>
    <w:rsid w:val="002262EA"/>
    <w:rsid w:val="00226B4A"/>
    <w:rsid w:val="00226D00"/>
    <w:rsid w:val="00226EDD"/>
    <w:rsid w:val="00233CD7"/>
    <w:rsid w:val="002347B1"/>
    <w:rsid w:val="00235782"/>
    <w:rsid w:val="002411DC"/>
    <w:rsid w:val="0024162B"/>
    <w:rsid w:val="00241F44"/>
    <w:rsid w:val="00245013"/>
    <w:rsid w:val="00245BF4"/>
    <w:rsid w:val="00246A82"/>
    <w:rsid w:val="00247798"/>
    <w:rsid w:val="00253F20"/>
    <w:rsid w:val="00261332"/>
    <w:rsid w:val="00262B50"/>
    <w:rsid w:val="00262C41"/>
    <w:rsid w:val="00262D39"/>
    <w:rsid w:val="002638CA"/>
    <w:rsid w:val="00265F35"/>
    <w:rsid w:val="00265FC7"/>
    <w:rsid w:val="00270C00"/>
    <w:rsid w:val="00272218"/>
    <w:rsid w:val="00272736"/>
    <w:rsid w:val="0028024F"/>
    <w:rsid w:val="002807E4"/>
    <w:rsid w:val="00282298"/>
    <w:rsid w:val="00282722"/>
    <w:rsid w:val="00282C54"/>
    <w:rsid w:val="00282CA4"/>
    <w:rsid w:val="00283354"/>
    <w:rsid w:val="00283EE3"/>
    <w:rsid w:val="00285B37"/>
    <w:rsid w:val="00286DE1"/>
    <w:rsid w:val="0028738D"/>
    <w:rsid w:val="00292A88"/>
    <w:rsid w:val="00293A01"/>
    <w:rsid w:val="0029412F"/>
    <w:rsid w:val="00296FA9"/>
    <w:rsid w:val="00297574"/>
    <w:rsid w:val="00297BF1"/>
    <w:rsid w:val="002A0421"/>
    <w:rsid w:val="002A0C92"/>
    <w:rsid w:val="002A3EAE"/>
    <w:rsid w:val="002A5C49"/>
    <w:rsid w:val="002B0132"/>
    <w:rsid w:val="002B1DBE"/>
    <w:rsid w:val="002B3070"/>
    <w:rsid w:val="002B48D9"/>
    <w:rsid w:val="002B5A0B"/>
    <w:rsid w:val="002C13AE"/>
    <w:rsid w:val="002C4847"/>
    <w:rsid w:val="002C624E"/>
    <w:rsid w:val="002C7C51"/>
    <w:rsid w:val="002C7E3F"/>
    <w:rsid w:val="002D36DD"/>
    <w:rsid w:val="002D3892"/>
    <w:rsid w:val="002D3BAA"/>
    <w:rsid w:val="002D7AC4"/>
    <w:rsid w:val="002D7BF2"/>
    <w:rsid w:val="002E174A"/>
    <w:rsid w:val="002E1D03"/>
    <w:rsid w:val="002E29E7"/>
    <w:rsid w:val="002E4F04"/>
    <w:rsid w:val="002E60F8"/>
    <w:rsid w:val="002E63E1"/>
    <w:rsid w:val="002E7A6F"/>
    <w:rsid w:val="002E7AAB"/>
    <w:rsid w:val="00304E0F"/>
    <w:rsid w:val="00306BD4"/>
    <w:rsid w:val="00306C00"/>
    <w:rsid w:val="00307AC4"/>
    <w:rsid w:val="003111BE"/>
    <w:rsid w:val="003113AD"/>
    <w:rsid w:val="0031146C"/>
    <w:rsid w:val="00311B16"/>
    <w:rsid w:val="003121C7"/>
    <w:rsid w:val="00315BDA"/>
    <w:rsid w:val="00315CA6"/>
    <w:rsid w:val="00315E28"/>
    <w:rsid w:val="0031778B"/>
    <w:rsid w:val="003236AF"/>
    <w:rsid w:val="0032377A"/>
    <w:rsid w:val="003247C4"/>
    <w:rsid w:val="00324F3E"/>
    <w:rsid w:val="003300BB"/>
    <w:rsid w:val="003317A1"/>
    <w:rsid w:val="003320B6"/>
    <w:rsid w:val="00332634"/>
    <w:rsid w:val="00335DE0"/>
    <w:rsid w:val="00335F0C"/>
    <w:rsid w:val="0034191D"/>
    <w:rsid w:val="00342050"/>
    <w:rsid w:val="00343330"/>
    <w:rsid w:val="0034705F"/>
    <w:rsid w:val="00356C3A"/>
    <w:rsid w:val="00356C51"/>
    <w:rsid w:val="0035749B"/>
    <w:rsid w:val="003615EC"/>
    <w:rsid w:val="00361BCB"/>
    <w:rsid w:val="00364883"/>
    <w:rsid w:val="00365124"/>
    <w:rsid w:val="0036590B"/>
    <w:rsid w:val="00366954"/>
    <w:rsid w:val="00366E8B"/>
    <w:rsid w:val="00371707"/>
    <w:rsid w:val="0037266D"/>
    <w:rsid w:val="00373324"/>
    <w:rsid w:val="003764EA"/>
    <w:rsid w:val="00376EF9"/>
    <w:rsid w:val="00377783"/>
    <w:rsid w:val="00381881"/>
    <w:rsid w:val="003833F3"/>
    <w:rsid w:val="003846A8"/>
    <w:rsid w:val="00384996"/>
    <w:rsid w:val="00390A6A"/>
    <w:rsid w:val="00390C48"/>
    <w:rsid w:val="00391A2B"/>
    <w:rsid w:val="00394D9D"/>
    <w:rsid w:val="00395C33"/>
    <w:rsid w:val="003A215C"/>
    <w:rsid w:val="003A5AD3"/>
    <w:rsid w:val="003A61C8"/>
    <w:rsid w:val="003A7850"/>
    <w:rsid w:val="003B5701"/>
    <w:rsid w:val="003B77D5"/>
    <w:rsid w:val="003C00AF"/>
    <w:rsid w:val="003C01F4"/>
    <w:rsid w:val="003C1948"/>
    <w:rsid w:val="003C2A41"/>
    <w:rsid w:val="003C3DA1"/>
    <w:rsid w:val="003C4575"/>
    <w:rsid w:val="003C4A09"/>
    <w:rsid w:val="003C59FE"/>
    <w:rsid w:val="003D1C73"/>
    <w:rsid w:val="003D27C2"/>
    <w:rsid w:val="003D40F8"/>
    <w:rsid w:val="003D48D0"/>
    <w:rsid w:val="003D57D9"/>
    <w:rsid w:val="003E4FD8"/>
    <w:rsid w:val="003E50E0"/>
    <w:rsid w:val="003E68C7"/>
    <w:rsid w:val="003E76FB"/>
    <w:rsid w:val="003F1A60"/>
    <w:rsid w:val="003F232B"/>
    <w:rsid w:val="003F7FC1"/>
    <w:rsid w:val="0040096A"/>
    <w:rsid w:val="00401957"/>
    <w:rsid w:val="004059B5"/>
    <w:rsid w:val="004061CC"/>
    <w:rsid w:val="00411EC1"/>
    <w:rsid w:val="00411F80"/>
    <w:rsid w:val="00413E59"/>
    <w:rsid w:val="00416B91"/>
    <w:rsid w:val="0041785E"/>
    <w:rsid w:val="00423CEE"/>
    <w:rsid w:val="00423FAB"/>
    <w:rsid w:val="00424CD2"/>
    <w:rsid w:val="004257A6"/>
    <w:rsid w:val="00426CD1"/>
    <w:rsid w:val="00427F36"/>
    <w:rsid w:val="00430D0A"/>
    <w:rsid w:val="004314C4"/>
    <w:rsid w:val="004324D9"/>
    <w:rsid w:val="0043307E"/>
    <w:rsid w:val="0043554F"/>
    <w:rsid w:val="004376E4"/>
    <w:rsid w:val="00437E92"/>
    <w:rsid w:val="00441281"/>
    <w:rsid w:val="004428E3"/>
    <w:rsid w:val="00444682"/>
    <w:rsid w:val="004461B9"/>
    <w:rsid w:val="0044624B"/>
    <w:rsid w:val="00446F9D"/>
    <w:rsid w:val="00451782"/>
    <w:rsid w:val="00455852"/>
    <w:rsid w:val="00456462"/>
    <w:rsid w:val="0046352D"/>
    <w:rsid w:val="004640E6"/>
    <w:rsid w:val="00464596"/>
    <w:rsid w:val="0046463F"/>
    <w:rsid w:val="00466CA0"/>
    <w:rsid w:val="0047084C"/>
    <w:rsid w:val="004717DF"/>
    <w:rsid w:val="0047229E"/>
    <w:rsid w:val="00474917"/>
    <w:rsid w:val="00474937"/>
    <w:rsid w:val="0047694F"/>
    <w:rsid w:val="0047792B"/>
    <w:rsid w:val="004808C2"/>
    <w:rsid w:val="0048487D"/>
    <w:rsid w:val="00486050"/>
    <w:rsid w:val="004868EE"/>
    <w:rsid w:val="00493222"/>
    <w:rsid w:val="004933B8"/>
    <w:rsid w:val="004940D8"/>
    <w:rsid w:val="004A0353"/>
    <w:rsid w:val="004A4B35"/>
    <w:rsid w:val="004A55B8"/>
    <w:rsid w:val="004A57E3"/>
    <w:rsid w:val="004B00C7"/>
    <w:rsid w:val="004B7CBA"/>
    <w:rsid w:val="004C06DE"/>
    <w:rsid w:val="004C120D"/>
    <w:rsid w:val="004C1D43"/>
    <w:rsid w:val="004C1EE5"/>
    <w:rsid w:val="004C3946"/>
    <w:rsid w:val="004C4064"/>
    <w:rsid w:val="004C614C"/>
    <w:rsid w:val="004C6EC4"/>
    <w:rsid w:val="004D0556"/>
    <w:rsid w:val="004D0803"/>
    <w:rsid w:val="004D0EB8"/>
    <w:rsid w:val="004D3150"/>
    <w:rsid w:val="004D5E36"/>
    <w:rsid w:val="004D7654"/>
    <w:rsid w:val="004E1558"/>
    <w:rsid w:val="004E474A"/>
    <w:rsid w:val="004E5718"/>
    <w:rsid w:val="004E72A8"/>
    <w:rsid w:val="004F2544"/>
    <w:rsid w:val="004F3BB8"/>
    <w:rsid w:val="004F449D"/>
    <w:rsid w:val="004F5EB6"/>
    <w:rsid w:val="005002E0"/>
    <w:rsid w:val="00500617"/>
    <w:rsid w:val="0050311A"/>
    <w:rsid w:val="005052F8"/>
    <w:rsid w:val="00511FB2"/>
    <w:rsid w:val="00512A17"/>
    <w:rsid w:val="00515554"/>
    <w:rsid w:val="005157C5"/>
    <w:rsid w:val="0051606A"/>
    <w:rsid w:val="00520319"/>
    <w:rsid w:val="0052370B"/>
    <w:rsid w:val="0052626B"/>
    <w:rsid w:val="00534070"/>
    <w:rsid w:val="00534315"/>
    <w:rsid w:val="00535167"/>
    <w:rsid w:val="00537240"/>
    <w:rsid w:val="0053771E"/>
    <w:rsid w:val="00541DA0"/>
    <w:rsid w:val="00545B73"/>
    <w:rsid w:val="00545E02"/>
    <w:rsid w:val="00546EC0"/>
    <w:rsid w:val="005475DE"/>
    <w:rsid w:val="00547730"/>
    <w:rsid w:val="00547827"/>
    <w:rsid w:val="00550DCD"/>
    <w:rsid w:val="00551B6B"/>
    <w:rsid w:val="00551C9C"/>
    <w:rsid w:val="005520AA"/>
    <w:rsid w:val="0055500A"/>
    <w:rsid w:val="00557198"/>
    <w:rsid w:val="00562551"/>
    <w:rsid w:val="00562B88"/>
    <w:rsid w:val="00572BB0"/>
    <w:rsid w:val="005751FD"/>
    <w:rsid w:val="00576CBD"/>
    <w:rsid w:val="0058033B"/>
    <w:rsid w:val="00581429"/>
    <w:rsid w:val="00581715"/>
    <w:rsid w:val="00582908"/>
    <w:rsid w:val="005843CC"/>
    <w:rsid w:val="00585E4D"/>
    <w:rsid w:val="00595CFA"/>
    <w:rsid w:val="005977E5"/>
    <w:rsid w:val="005A1BCA"/>
    <w:rsid w:val="005A2884"/>
    <w:rsid w:val="005B0603"/>
    <w:rsid w:val="005B3462"/>
    <w:rsid w:val="005B4608"/>
    <w:rsid w:val="005B46F7"/>
    <w:rsid w:val="005B484E"/>
    <w:rsid w:val="005B68A5"/>
    <w:rsid w:val="005B71F7"/>
    <w:rsid w:val="005B7BFC"/>
    <w:rsid w:val="005C3CF7"/>
    <w:rsid w:val="005C4B7B"/>
    <w:rsid w:val="005D16B7"/>
    <w:rsid w:val="005D30A4"/>
    <w:rsid w:val="005D3BED"/>
    <w:rsid w:val="005D5D57"/>
    <w:rsid w:val="005D6C4D"/>
    <w:rsid w:val="005D6D2C"/>
    <w:rsid w:val="005D7DE5"/>
    <w:rsid w:val="005E0CEC"/>
    <w:rsid w:val="005E3598"/>
    <w:rsid w:val="005E437F"/>
    <w:rsid w:val="005E5C8F"/>
    <w:rsid w:val="005E7037"/>
    <w:rsid w:val="005F0276"/>
    <w:rsid w:val="005F1E33"/>
    <w:rsid w:val="00602AD1"/>
    <w:rsid w:val="0060343A"/>
    <w:rsid w:val="00607634"/>
    <w:rsid w:val="00612EDB"/>
    <w:rsid w:val="00613202"/>
    <w:rsid w:val="006148E6"/>
    <w:rsid w:val="006149B7"/>
    <w:rsid w:val="00615233"/>
    <w:rsid w:val="00616D75"/>
    <w:rsid w:val="006204D5"/>
    <w:rsid w:val="0062648A"/>
    <w:rsid w:val="00631959"/>
    <w:rsid w:val="00632365"/>
    <w:rsid w:val="00636468"/>
    <w:rsid w:val="00642E3C"/>
    <w:rsid w:val="00643A49"/>
    <w:rsid w:val="0064452F"/>
    <w:rsid w:val="00644AC7"/>
    <w:rsid w:val="00646D9F"/>
    <w:rsid w:val="00655FB5"/>
    <w:rsid w:val="00660A9C"/>
    <w:rsid w:val="00662B78"/>
    <w:rsid w:val="00665830"/>
    <w:rsid w:val="00666BD8"/>
    <w:rsid w:val="00670838"/>
    <w:rsid w:val="0067274A"/>
    <w:rsid w:val="0067651E"/>
    <w:rsid w:val="006811C1"/>
    <w:rsid w:val="00681D69"/>
    <w:rsid w:val="006848FC"/>
    <w:rsid w:val="0069093D"/>
    <w:rsid w:val="006942C6"/>
    <w:rsid w:val="006A02FF"/>
    <w:rsid w:val="006A3843"/>
    <w:rsid w:val="006A3D19"/>
    <w:rsid w:val="006A52D4"/>
    <w:rsid w:val="006A711E"/>
    <w:rsid w:val="006B029D"/>
    <w:rsid w:val="006B129C"/>
    <w:rsid w:val="006B71CD"/>
    <w:rsid w:val="006C1D89"/>
    <w:rsid w:val="006C2A11"/>
    <w:rsid w:val="006C5EFF"/>
    <w:rsid w:val="006C65E6"/>
    <w:rsid w:val="006D026B"/>
    <w:rsid w:val="006D04CC"/>
    <w:rsid w:val="006D0A49"/>
    <w:rsid w:val="006D48BE"/>
    <w:rsid w:val="006D5DA7"/>
    <w:rsid w:val="006D60B6"/>
    <w:rsid w:val="006D772C"/>
    <w:rsid w:val="006E124D"/>
    <w:rsid w:val="006E18EB"/>
    <w:rsid w:val="006E1D28"/>
    <w:rsid w:val="006E2574"/>
    <w:rsid w:val="006E25DF"/>
    <w:rsid w:val="006E2B2C"/>
    <w:rsid w:val="006E31C5"/>
    <w:rsid w:val="006E34BF"/>
    <w:rsid w:val="006E4978"/>
    <w:rsid w:val="006E6638"/>
    <w:rsid w:val="006F181E"/>
    <w:rsid w:val="006F73FF"/>
    <w:rsid w:val="006F76BD"/>
    <w:rsid w:val="006F7BC4"/>
    <w:rsid w:val="007002E9"/>
    <w:rsid w:val="007006E0"/>
    <w:rsid w:val="00705796"/>
    <w:rsid w:val="0070710A"/>
    <w:rsid w:val="00707827"/>
    <w:rsid w:val="00711AB6"/>
    <w:rsid w:val="00711C87"/>
    <w:rsid w:val="00715C90"/>
    <w:rsid w:val="007164EA"/>
    <w:rsid w:val="007203F3"/>
    <w:rsid w:val="00723096"/>
    <w:rsid w:val="00724123"/>
    <w:rsid w:val="0072574F"/>
    <w:rsid w:val="00726797"/>
    <w:rsid w:val="00727CCA"/>
    <w:rsid w:val="0073061A"/>
    <w:rsid w:val="00732B45"/>
    <w:rsid w:val="007349DD"/>
    <w:rsid w:val="00737E7C"/>
    <w:rsid w:val="0074070B"/>
    <w:rsid w:val="00743A4C"/>
    <w:rsid w:val="00743C94"/>
    <w:rsid w:val="00743EE5"/>
    <w:rsid w:val="00744936"/>
    <w:rsid w:val="0075105C"/>
    <w:rsid w:val="00751BE6"/>
    <w:rsid w:val="00752688"/>
    <w:rsid w:val="00753411"/>
    <w:rsid w:val="00753B5F"/>
    <w:rsid w:val="007544FA"/>
    <w:rsid w:val="00755D83"/>
    <w:rsid w:val="00757491"/>
    <w:rsid w:val="0076036F"/>
    <w:rsid w:val="007606EF"/>
    <w:rsid w:val="00761BDE"/>
    <w:rsid w:val="00762FD7"/>
    <w:rsid w:val="0076354F"/>
    <w:rsid w:val="007675E3"/>
    <w:rsid w:val="00767793"/>
    <w:rsid w:val="007701F8"/>
    <w:rsid w:val="00774213"/>
    <w:rsid w:val="00775731"/>
    <w:rsid w:val="00777492"/>
    <w:rsid w:val="00780D05"/>
    <w:rsid w:val="00781B9B"/>
    <w:rsid w:val="00783F4C"/>
    <w:rsid w:val="007840F7"/>
    <w:rsid w:val="00785966"/>
    <w:rsid w:val="00785C0B"/>
    <w:rsid w:val="00786A0E"/>
    <w:rsid w:val="00793F1B"/>
    <w:rsid w:val="00794969"/>
    <w:rsid w:val="007A09D6"/>
    <w:rsid w:val="007A4B7B"/>
    <w:rsid w:val="007A5F42"/>
    <w:rsid w:val="007A63CA"/>
    <w:rsid w:val="007B0517"/>
    <w:rsid w:val="007B305A"/>
    <w:rsid w:val="007B307E"/>
    <w:rsid w:val="007B6703"/>
    <w:rsid w:val="007B673C"/>
    <w:rsid w:val="007C1ADE"/>
    <w:rsid w:val="007C349B"/>
    <w:rsid w:val="007C4065"/>
    <w:rsid w:val="007C45C8"/>
    <w:rsid w:val="007D03C6"/>
    <w:rsid w:val="007D05F7"/>
    <w:rsid w:val="007D0E98"/>
    <w:rsid w:val="007D1F09"/>
    <w:rsid w:val="007D2CF0"/>
    <w:rsid w:val="007D30BD"/>
    <w:rsid w:val="007D3C7C"/>
    <w:rsid w:val="007D5AF8"/>
    <w:rsid w:val="007D627B"/>
    <w:rsid w:val="007D6E2F"/>
    <w:rsid w:val="007E0925"/>
    <w:rsid w:val="007E0EB0"/>
    <w:rsid w:val="007E1E1A"/>
    <w:rsid w:val="007E3625"/>
    <w:rsid w:val="007E390A"/>
    <w:rsid w:val="007E5EC5"/>
    <w:rsid w:val="007E7A00"/>
    <w:rsid w:val="007F04DF"/>
    <w:rsid w:val="007F10D0"/>
    <w:rsid w:val="007F18AA"/>
    <w:rsid w:val="007F33FF"/>
    <w:rsid w:val="007F687E"/>
    <w:rsid w:val="007F74A4"/>
    <w:rsid w:val="007F78D2"/>
    <w:rsid w:val="0080374C"/>
    <w:rsid w:val="008072C2"/>
    <w:rsid w:val="00810A04"/>
    <w:rsid w:val="00810C48"/>
    <w:rsid w:val="00810C49"/>
    <w:rsid w:val="00811F39"/>
    <w:rsid w:val="008124F8"/>
    <w:rsid w:val="008125A3"/>
    <w:rsid w:val="00817039"/>
    <w:rsid w:val="00820A0E"/>
    <w:rsid w:val="00820A67"/>
    <w:rsid w:val="00820EA5"/>
    <w:rsid w:val="00821F86"/>
    <w:rsid w:val="00826469"/>
    <w:rsid w:val="00830412"/>
    <w:rsid w:val="0083118D"/>
    <w:rsid w:val="008339AD"/>
    <w:rsid w:val="008355EE"/>
    <w:rsid w:val="008436EE"/>
    <w:rsid w:val="0084615F"/>
    <w:rsid w:val="00847EBF"/>
    <w:rsid w:val="008511AD"/>
    <w:rsid w:val="00851444"/>
    <w:rsid w:val="00851AA6"/>
    <w:rsid w:val="00853E2B"/>
    <w:rsid w:val="00854259"/>
    <w:rsid w:val="00856604"/>
    <w:rsid w:val="008600D3"/>
    <w:rsid w:val="00862AF3"/>
    <w:rsid w:val="00864CE9"/>
    <w:rsid w:val="00865234"/>
    <w:rsid w:val="00865AA0"/>
    <w:rsid w:val="00866624"/>
    <w:rsid w:val="00866EC0"/>
    <w:rsid w:val="00873D07"/>
    <w:rsid w:val="00874F23"/>
    <w:rsid w:val="00875015"/>
    <w:rsid w:val="00875957"/>
    <w:rsid w:val="00881A81"/>
    <w:rsid w:val="008831FE"/>
    <w:rsid w:val="008853A1"/>
    <w:rsid w:val="0089068F"/>
    <w:rsid w:val="00890962"/>
    <w:rsid w:val="00890A87"/>
    <w:rsid w:val="00892965"/>
    <w:rsid w:val="00896B8A"/>
    <w:rsid w:val="008A1E4D"/>
    <w:rsid w:val="008A2D58"/>
    <w:rsid w:val="008A583C"/>
    <w:rsid w:val="008A6B47"/>
    <w:rsid w:val="008B019B"/>
    <w:rsid w:val="008B2E27"/>
    <w:rsid w:val="008B2F36"/>
    <w:rsid w:val="008B312D"/>
    <w:rsid w:val="008B3BD8"/>
    <w:rsid w:val="008B462C"/>
    <w:rsid w:val="008B7EBA"/>
    <w:rsid w:val="008C02C9"/>
    <w:rsid w:val="008C167F"/>
    <w:rsid w:val="008C1BAF"/>
    <w:rsid w:val="008C3F93"/>
    <w:rsid w:val="008C49CE"/>
    <w:rsid w:val="008D085C"/>
    <w:rsid w:val="008D33BB"/>
    <w:rsid w:val="008D62E0"/>
    <w:rsid w:val="008D7113"/>
    <w:rsid w:val="008D7FCD"/>
    <w:rsid w:val="008E1E65"/>
    <w:rsid w:val="008E20FD"/>
    <w:rsid w:val="008E4CDE"/>
    <w:rsid w:val="008E4E78"/>
    <w:rsid w:val="008F51CA"/>
    <w:rsid w:val="008F7E4F"/>
    <w:rsid w:val="009045CF"/>
    <w:rsid w:val="00904962"/>
    <w:rsid w:val="009135AC"/>
    <w:rsid w:val="00917688"/>
    <w:rsid w:val="009215EA"/>
    <w:rsid w:val="009256A5"/>
    <w:rsid w:val="00927450"/>
    <w:rsid w:val="009329C8"/>
    <w:rsid w:val="0093339D"/>
    <w:rsid w:val="00933AC3"/>
    <w:rsid w:val="00935AC1"/>
    <w:rsid w:val="009408A1"/>
    <w:rsid w:val="00943AAC"/>
    <w:rsid w:val="00944296"/>
    <w:rsid w:val="009456D9"/>
    <w:rsid w:val="0094774F"/>
    <w:rsid w:val="00947B9F"/>
    <w:rsid w:val="00950C82"/>
    <w:rsid w:val="00950D6B"/>
    <w:rsid w:val="009518CA"/>
    <w:rsid w:val="0095272D"/>
    <w:rsid w:val="009561C9"/>
    <w:rsid w:val="00957171"/>
    <w:rsid w:val="00964646"/>
    <w:rsid w:val="00964907"/>
    <w:rsid w:val="00965B61"/>
    <w:rsid w:val="00965C57"/>
    <w:rsid w:val="00970974"/>
    <w:rsid w:val="00970D10"/>
    <w:rsid w:val="00973120"/>
    <w:rsid w:val="00973260"/>
    <w:rsid w:val="00977552"/>
    <w:rsid w:val="00980CDE"/>
    <w:rsid w:val="00984243"/>
    <w:rsid w:val="00990E35"/>
    <w:rsid w:val="00992B75"/>
    <w:rsid w:val="00993523"/>
    <w:rsid w:val="0099438A"/>
    <w:rsid w:val="009955CF"/>
    <w:rsid w:val="009A232E"/>
    <w:rsid w:val="009A3A94"/>
    <w:rsid w:val="009A5573"/>
    <w:rsid w:val="009A5727"/>
    <w:rsid w:val="009B17E8"/>
    <w:rsid w:val="009B5434"/>
    <w:rsid w:val="009B7969"/>
    <w:rsid w:val="009C024F"/>
    <w:rsid w:val="009C0516"/>
    <w:rsid w:val="009C1E7D"/>
    <w:rsid w:val="009C42EA"/>
    <w:rsid w:val="009C5E38"/>
    <w:rsid w:val="009C757F"/>
    <w:rsid w:val="009D230B"/>
    <w:rsid w:val="009D554E"/>
    <w:rsid w:val="009D761F"/>
    <w:rsid w:val="009E36BC"/>
    <w:rsid w:val="009E41F7"/>
    <w:rsid w:val="009E6BCF"/>
    <w:rsid w:val="009E7C05"/>
    <w:rsid w:val="009F1EA3"/>
    <w:rsid w:val="009F77D6"/>
    <w:rsid w:val="00A00D64"/>
    <w:rsid w:val="00A013A7"/>
    <w:rsid w:val="00A01556"/>
    <w:rsid w:val="00A016B9"/>
    <w:rsid w:val="00A0234A"/>
    <w:rsid w:val="00A04958"/>
    <w:rsid w:val="00A04EE8"/>
    <w:rsid w:val="00A0600D"/>
    <w:rsid w:val="00A0617D"/>
    <w:rsid w:val="00A063AF"/>
    <w:rsid w:val="00A06A5E"/>
    <w:rsid w:val="00A17105"/>
    <w:rsid w:val="00A26691"/>
    <w:rsid w:val="00A332D7"/>
    <w:rsid w:val="00A3415D"/>
    <w:rsid w:val="00A40B51"/>
    <w:rsid w:val="00A41B69"/>
    <w:rsid w:val="00A4232D"/>
    <w:rsid w:val="00A44103"/>
    <w:rsid w:val="00A441CE"/>
    <w:rsid w:val="00A45F3D"/>
    <w:rsid w:val="00A4634A"/>
    <w:rsid w:val="00A540B5"/>
    <w:rsid w:val="00A54BD9"/>
    <w:rsid w:val="00A552A7"/>
    <w:rsid w:val="00A5628E"/>
    <w:rsid w:val="00A6099A"/>
    <w:rsid w:val="00A61544"/>
    <w:rsid w:val="00A6425E"/>
    <w:rsid w:val="00A64C75"/>
    <w:rsid w:val="00A65DAF"/>
    <w:rsid w:val="00A713C9"/>
    <w:rsid w:val="00A71625"/>
    <w:rsid w:val="00A73AB5"/>
    <w:rsid w:val="00A73C65"/>
    <w:rsid w:val="00A751CB"/>
    <w:rsid w:val="00A75515"/>
    <w:rsid w:val="00A75FEE"/>
    <w:rsid w:val="00A7672D"/>
    <w:rsid w:val="00A76F24"/>
    <w:rsid w:val="00A807B6"/>
    <w:rsid w:val="00A80C50"/>
    <w:rsid w:val="00A82E5D"/>
    <w:rsid w:val="00A84B66"/>
    <w:rsid w:val="00A911DB"/>
    <w:rsid w:val="00A92F46"/>
    <w:rsid w:val="00A9313F"/>
    <w:rsid w:val="00A9426A"/>
    <w:rsid w:val="00A94577"/>
    <w:rsid w:val="00AA005B"/>
    <w:rsid w:val="00AA1406"/>
    <w:rsid w:val="00AA27B8"/>
    <w:rsid w:val="00AA2F39"/>
    <w:rsid w:val="00AA39B7"/>
    <w:rsid w:val="00AA402F"/>
    <w:rsid w:val="00AA4114"/>
    <w:rsid w:val="00AA47E8"/>
    <w:rsid w:val="00AA5630"/>
    <w:rsid w:val="00AA597C"/>
    <w:rsid w:val="00AA5ABE"/>
    <w:rsid w:val="00AA695A"/>
    <w:rsid w:val="00AA6F39"/>
    <w:rsid w:val="00AA7747"/>
    <w:rsid w:val="00AA7D69"/>
    <w:rsid w:val="00AB15F7"/>
    <w:rsid w:val="00AB2AF6"/>
    <w:rsid w:val="00AB32BD"/>
    <w:rsid w:val="00AB3436"/>
    <w:rsid w:val="00AB5275"/>
    <w:rsid w:val="00AC0D08"/>
    <w:rsid w:val="00AC3C0C"/>
    <w:rsid w:val="00AC4FC1"/>
    <w:rsid w:val="00AC56D0"/>
    <w:rsid w:val="00AC5F1D"/>
    <w:rsid w:val="00AD28E8"/>
    <w:rsid w:val="00AD2A72"/>
    <w:rsid w:val="00AD2F74"/>
    <w:rsid w:val="00AD3737"/>
    <w:rsid w:val="00AD5B6B"/>
    <w:rsid w:val="00AD670A"/>
    <w:rsid w:val="00AE13A2"/>
    <w:rsid w:val="00AE2107"/>
    <w:rsid w:val="00AE29CC"/>
    <w:rsid w:val="00AE395A"/>
    <w:rsid w:val="00AE39BF"/>
    <w:rsid w:val="00AF068B"/>
    <w:rsid w:val="00AF0DED"/>
    <w:rsid w:val="00AF1368"/>
    <w:rsid w:val="00AF37E6"/>
    <w:rsid w:val="00AF47F0"/>
    <w:rsid w:val="00B00329"/>
    <w:rsid w:val="00B005F6"/>
    <w:rsid w:val="00B02C8E"/>
    <w:rsid w:val="00B03094"/>
    <w:rsid w:val="00B031CC"/>
    <w:rsid w:val="00B03DD7"/>
    <w:rsid w:val="00B10DBD"/>
    <w:rsid w:val="00B11C0A"/>
    <w:rsid w:val="00B14AE4"/>
    <w:rsid w:val="00B15564"/>
    <w:rsid w:val="00B1663D"/>
    <w:rsid w:val="00B16CCB"/>
    <w:rsid w:val="00B208EC"/>
    <w:rsid w:val="00B21A51"/>
    <w:rsid w:val="00B222AD"/>
    <w:rsid w:val="00B2420C"/>
    <w:rsid w:val="00B30AAB"/>
    <w:rsid w:val="00B31BC8"/>
    <w:rsid w:val="00B3278D"/>
    <w:rsid w:val="00B3460A"/>
    <w:rsid w:val="00B350F2"/>
    <w:rsid w:val="00B3715F"/>
    <w:rsid w:val="00B372DC"/>
    <w:rsid w:val="00B37E27"/>
    <w:rsid w:val="00B4269F"/>
    <w:rsid w:val="00B43970"/>
    <w:rsid w:val="00B457C1"/>
    <w:rsid w:val="00B50253"/>
    <w:rsid w:val="00B50540"/>
    <w:rsid w:val="00B54AB1"/>
    <w:rsid w:val="00B55F25"/>
    <w:rsid w:val="00B5721B"/>
    <w:rsid w:val="00B60FA5"/>
    <w:rsid w:val="00B624DE"/>
    <w:rsid w:val="00B63B86"/>
    <w:rsid w:val="00B666BC"/>
    <w:rsid w:val="00B71CFC"/>
    <w:rsid w:val="00B73720"/>
    <w:rsid w:val="00B73987"/>
    <w:rsid w:val="00B73D42"/>
    <w:rsid w:val="00B73DD8"/>
    <w:rsid w:val="00B82430"/>
    <w:rsid w:val="00B827F1"/>
    <w:rsid w:val="00B82FB7"/>
    <w:rsid w:val="00B900D3"/>
    <w:rsid w:val="00B92712"/>
    <w:rsid w:val="00B94AFF"/>
    <w:rsid w:val="00B96DF5"/>
    <w:rsid w:val="00BA087A"/>
    <w:rsid w:val="00BA0D0A"/>
    <w:rsid w:val="00BA2359"/>
    <w:rsid w:val="00BA3768"/>
    <w:rsid w:val="00BA6D4A"/>
    <w:rsid w:val="00BB0620"/>
    <w:rsid w:val="00BB2172"/>
    <w:rsid w:val="00BB298D"/>
    <w:rsid w:val="00BB6398"/>
    <w:rsid w:val="00BB64C0"/>
    <w:rsid w:val="00BB7358"/>
    <w:rsid w:val="00BB73CF"/>
    <w:rsid w:val="00BC0982"/>
    <w:rsid w:val="00BC661F"/>
    <w:rsid w:val="00BC7213"/>
    <w:rsid w:val="00BD0BF4"/>
    <w:rsid w:val="00BD32BF"/>
    <w:rsid w:val="00BD3D19"/>
    <w:rsid w:val="00BD3E02"/>
    <w:rsid w:val="00BD5A56"/>
    <w:rsid w:val="00BD5EFC"/>
    <w:rsid w:val="00BD6837"/>
    <w:rsid w:val="00BD7D98"/>
    <w:rsid w:val="00BE173D"/>
    <w:rsid w:val="00BE6DBF"/>
    <w:rsid w:val="00BF10B0"/>
    <w:rsid w:val="00BF5CC8"/>
    <w:rsid w:val="00BF6B1F"/>
    <w:rsid w:val="00BF75CA"/>
    <w:rsid w:val="00C0076E"/>
    <w:rsid w:val="00C01E6D"/>
    <w:rsid w:val="00C02D2C"/>
    <w:rsid w:val="00C0305B"/>
    <w:rsid w:val="00C04DA1"/>
    <w:rsid w:val="00C05300"/>
    <w:rsid w:val="00C0544B"/>
    <w:rsid w:val="00C0653D"/>
    <w:rsid w:val="00C067A1"/>
    <w:rsid w:val="00C07DAA"/>
    <w:rsid w:val="00C10C0C"/>
    <w:rsid w:val="00C11AF7"/>
    <w:rsid w:val="00C17FB0"/>
    <w:rsid w:val="00C231CA"/>
    <w:rsid w:val="00C25272"/>
    <w:rsid w:val="00C25548"/>
    <w:rsid w:val="00C278AB"/>
    <w:rsid w:val="00C27A61"/>
    <w:rsid w:val="00C27B19"/>
    <w:rsid w:val="00C32DC4"/>
    <w:rsid w:val="00C358DC"/>
    <w:rsid w:val="00C42524"/>
    <w:rsid w:val="00C42704"/>
    <w:rsid w:val="00C44CB2"/>
    <w:rsid w:val="00C459DE"/>
    <w:rsid w:val="00C47716"/>
    <w:rsid w:val="00C47B0C"/>
    <w:rsid w:val="00C514EC"/>
    <w:rsid w:val="00C5160F"/>
    <w:rsid w:val="00C51844"/>
    <w:rsid w:val="00C5196B"/>
    <w:rsid w:val="00C52B6F"/>
    <w:rsid w:val="00C52F17"/>
    <w:rsid w:val="00C540CA"/>
    <w:rsid w:val="00C54A2A"/>
    <w:rsid w:val="00C556B2"/>
    <w:rsid w:val="00C561AD"/>
    <w:rsid w:val="00C5642B"/>
    <w:rsid w:val="00C60FE3"/>
    <w:rsid w:val="00C6484A"/>
    <w:rsid w:val="00C73687"/>
    <w:rsid w:val="00C7370D"/>
    <w:rsid w:val="00C75F17"/>
    <w:rsid w:val="00C77EEE"/>
    <w:rsid w:val="00C804A6"/>
    <w:rsid w:val="00C81408"/>
    <w:rsid w:val="00C82C28"/>
    <w:rsid w:val="00C84533"/>
    <w:rsid w:val="00C90859"/>
    <w:rsid w:val="00C932B3"/>
    <w:rsid w:val="00C948FC"/>
    <w:rsid w:val="00C95384"/>
    <w:rsid w:val="00C955CB"/>
    <w:rsid w:val="00C96B63"/>
    <w:rsid w:val="00C96D73"/>
    <w:rsid w:val="00CA05C6"/>
    <w:rsid w:val="00CA1225"/>
    <w:rsid w:val="00CA1947"/>
    <w:rsid w:val="00CA2DC9"/>
    <w:rsid w:val="00CA3896"/>
    <w:rsid w:val="00CA443D"/>
    <w:rsid w:val="00CA4AEA"/>
    <w:rsid w:val="00CA5443"/>
    <w:rsid w:val="00CA714C"/>
    <w:rsid w:val="00CA7FD5"/>
    <w:rsid w:val="00CB4F65"/>
    <w:rsid w:val="00CB5BF2"/>
    <w:rsid w:val="00CC1D95"/>
    <w:rsid w:val="00CC22D3"/>
    <w:rsid w:val="00CC4A96"/>
    <w:rsid w:val="00CC62E7"/>
    <w:rsid w:val="00CC7C63"/>
    <w:rsid w:val="00CD169E"/>
    <w:rsid w:val="00CD2B4A"/>
    <w:rsid w:val="00CD337B"/>
    <w:rsid w:val="00CD5623"/>
    <w:rsid w:val="00CD66FC"/>
    <w:rsid w:val="00CD6BEC"/>
    <w:rsid w:val="00CE0AF9"/>
    <w:rsid w:val="00CE1914"/>
    <w:rsid w:val="00CE2E72"/>
    <w:rsid w:val="00CE336B"/>
    <w:rsid w:val="00CE4510"/>
    <w:rsid w:val="00CE5ED8"/>
    <w:rsid w:val="00CE62DE"/>
    <w:rsid w:val="00CE6940"/>
    <w:rsid w:val="00CE7520"/>
    <w:rsid w:val="00CF042C"/>
    <w:rsid w:val="00CF0A68"/>
    <w:rsid w:val="00CF0E43"/>
    <w:rsid w:val="00CF28E3"/>
    <w:rsid w:val="00CF4D1D"/>
    <w:rsid w:val="00CF55D7"/>
    <w:rsid w:val="00CF6799"/>
    <w:rsid w:val="00CF7372"/>
    <w:rsid w:val="00D0035C"/>
    <w:rsid w:val="00D00837"/>
    <w:rsid w:val="00D00B1B"/>
    <w:rsid w:val="00D013F5"/>
    <w:rsid w:val="00D0178C"/>
    <w:rsid w:val="00D027DF"/>
    <w:rsid w:val="00D030B8"/>
    <w:rsid w:val="00D033EA"/>
    <w:rsid w:val="00D103F3"/>
    <w:rsid w:val="00D10415"/>
    <w:rsid w:val="00D1304A"/>
    <w:rsid w:val="00D2591C"/>
    <w:rsid w:val="00D25E4D"/>
    <w:rsid w:val="00D31B72"/>
    <w:rsid w:val="00D32FAC"/>
    <w:rsid w:val="00D33DE5"/>
    <w:rsid w:val="00D35689"/>
    <w:rsid w:val="00D405D0"/>
    <w:rsid w:val="00D44132"/>
    <w:rsid w:val="00D56006"/>
    <w:rsid w:val="00D574D2"/>
    <w:rsid w:val="00D575CB"/>
    <w:rsid w:val="00D579A1"/>
    <w:rsid w:val="00D64F2A"/>
    <w:rsid w:val="00D7136A"/>
    <w:rsid w:val="00D71784"/>
    <w:rsid w:val="00D71C8F"/>
    <w:rsid w:val="00D730BC"/>
    <w:rsid w:val="00D7331F"/>
    <w:rsid w:val="00D830CA"/>
    <w:rsid w:val="00D83170"/>
    <w:rsid w:val="00D918EF"/>
    <w:rsid w:val="00D93A62"/>
    <w:rsid w:val="00D976E6"/>
    <w:rsid w:val="00D97F7F"/>
    <w:rsid w:val="00DA1F4A"/>
    <w:rsid w:val="00DA2AF0"/>
    <w:rsid w:val="00DA4537"/>
    <w:rsid w:val="00DB066F"/>
    <w:rsid w:val="00DB3977"/>
    <w:rsid w:val="00DC3C42"/>
    <w:rsid w:val="00DC41A5"/>
    <w:rsid w:val="00DC4660"/>
    <w:rsid w:val="00DC4D1B"/>
    <w:rsid w:val="00DD5525"/>
    <w:rsid w:val="00DD7164"/>
    <w:rsid w:val="00DE1958"/>
    <w:rsid w:val="00DE2C0D"/>
    <w:rsid w:val="00DE3187"/>
    <w:rsid w:val="00DE38F2"/>
    <w:rsid w:val="00DF34A1"/>
    <w:rsid w:val="00DF6BCD"/>
    <w:rsid w:val="00DF7270"/>
    <w:rsid w:val="00DF794D"/>
    <w:rsid w:val="00E0321F"/>
    <w:rsid w:val="00E04E9A"/>
    <w:rsid w:val="00E069D2"/>
    <w:rsid w:val="00E07DD5"/>
    <w:rsid w:val="00E1072E"/>
    <w:rsid w:val="00E11942"/>
    <w:rsid w:val="00E12A55"/>
    <w:rsid w:val="00E12AA2"/>
    <w:rsid w:val="00E135E7"/>
    <w:rsid w:val="00E15719"/>
    <w:rsid w:val="00E20AA2"/>
    <w:rsid w:val="00E21AA7"/>
    <w:rsid w:val="00E2779C"/>
    <w:rsid w:val="00E336E7"/>
    <w:rsid w:val="00E37FB6"/>
    <w:rsid w:val="00E443EE"/>
    <w:rsid w:val="00E45067"/>
    <w:rsid w:val="00E455B8"/>
    <w:rsid w:val="00E472AE"/>
    <w:rsid w:val="00E50E8D"/>
    <w:rsid w:val="00E53C75"/>
    <w:rsid w:val="00E53F54"/>
    <w:rsid w:val="00E544A2"/>
    <w:rsid w:val="00E55CAC"/>
    <w:rsid w:val="00E60134"/>
    <w:rsid w:val="00E60A8A"/>
    <w:rsid w:val="00E6125C"/>
    <w:rsid w:val="00E63CCC"/>
    <w:rsid w:val="00E6619C"/>
    <w:rsid w:val="00E6693A"/>
    <w:rsid w:val="00E67207"/>
    <w:rsid w:val="00E721CC"/>
    <w:rsid w:val="00E7572F"/>
    <w:rsid w:val="00E77851"/>
    <w:rsid w:val="00E806FD"/>
    <w:rsid w:val="00E83315"/>
    <w:rsid w:val="00E9024F"/>
    <w:rsid w:val="00E9378D"/>
    <w:rsid w:val="00E95E03"/>
    <w:rsid w:val="00EA2612"/>
    <w:rsid w:val="00EA3383"/>
    <w:rsid w:val="00EA421B"/>
    <w:rsid w:val="00EA4B28"/>
    <w:rsid w:val="00EA56BF"/>
    <w:rsid w:val="00EA71C4"/>
    <w:rsid w:val="00EB1FD0"/>
    <w:rsid w:val="00EB4387"/>
    <w:rsid w:val="00EB5869"/>
    <w:rsid w:val="00EC0CDF"/>
    <w:rsid w:val="00EC15AD"/>
    <w:rsid w:val="00EC1999"/>
    <w:rsid w:val="00EC1C6E"/>
    <w:rsid w:val="00EC3489"/>
    <w:rsid w:val="00EC515B"/>
    <w:rsid w:val="00EC6A54"/>
    <w:rsid w:val="00ED0C72"/>
    <w:rsid w:val="00ED0E81"/>
    <w:rsid w:val="00ED306E"/>
    <w:rsid w:val="00ED5305"/>
    <w:rsid w:val="00ED65B8"/>
    <w:rsid w:val="00ED7043"/>
    <w:rsid w:val="00ED7C22"/>
    <w:rsid w:val="00EE1BE9"/>
    <w:rsid w:val="00EE272A"/>
    <w:rsid w:val="00EE27C2"/>
    <w:rsid w:val="00EE3C40"/>
    <w:rsid w:val="00EE4D37"/>
    <w:rsid w:val="00EE5B3C"/>
    <w:rsid w:val="00EE5CF6"/>
    <w:rsid w:val="00EE7014"/>
    <w:rsid w:val="00EE7EBE"/>
    <w:rsid w:val="00EF1B25"/>
    <w:rsid w:val="00EF25B8"/>
    <w:rsid w:val="00EF2D9E"/>
    <w:rsid w:val="00F01B0F"/>
    <w:rsid w:val="00F02882"/>
    <w:rsid w:val="00F02DA7"/>
    <w:rsid w:val="00F06B68"/>
    <w:rsid w:val="00F0723A"/>
    <w:rsid w:val="00F109F0"/>
    <w:rsid w:val="00F11A46"/>
    <w:rsid w:val="00F1366C"/>
    <w:rsid w:val="00F16513"/>
    <w:rsid w:val="00F20DF6"/>
    <w:rsid w:val="00F21BEB"/>
    <w:rsid w:val="00F25519"/>
    <w:rsid w:val="00F261C6"/>
    <w:rsid w:val="00F30784"/>
    <w:rsid w:val="00F32CC3"/>
    <w:rsid w:val="00F33AD2"/>
    <w:rsid w:val="00F360A5"/>
    <w:rsid w:val="00F37FA4"/>
    <w:rsid w:val="00F45779"/>
    <w:rsid w:val="00F50476"/>
    <w:rsid w:val="00F51821"/>
    <w:rsid w:val="00F52FAC"/>
    <w:rsid w:val="00F546F7"/>
    <w:rsid w:val="00F54983"/>
    <w:rsid w:val="00F559E0"/>
    <w:rsid w:val="00F575EA"/>
    <w:rsid w:val="00F602F4"/>
    <w:rsid w:val="00F61EB4"/>
    <w:rsid w:val="00F627A6"/>
    <w:rsid w:val="00F64836"/>
    <w:rsid w:val="00F65204"/>
    <w:rsid w:val="00F6647F"/>
    <w:rsid w:val="00F66BFB"/>
    <w:rsid w:val="00F67CCC"/>
    <w:rsid w:val="00F71BC7"/>
    <w:rsid w:val="00F7294A"/>
    <w:rsid w:val="00F7459C"/>
    <w:rsid w:val="00F74B5D"/>
    <w:rsid w:val="00F74C6E"/>
    <w:rsid w:val="00F750E9"/>
    <w:rsid w:val="00F8009A"/>
    <w:rsid w:val="00F80429"/>
    <w:rsid w:val="00F80CAB"/>
    <w:rsid w:val="00F826AD"/>
    <w:rsid w:val="00F837DF"/>
    <w:rsid w:val="00F86EAF"/>
    <w:rsid w:val="00F932F0"/>
    <w:rsid w:val="00F9602E"/>
    <w:rsid w:val="00FA0865"/>
    <w:rsid w:val="00FA1A80"/>
    <w:rsid w:val="00FA4348"/>
    <w:rsid w:val="00FA7AC7"/>
    <w:rsid w:val="00FB00F5"/>
    <w:rsid w:val="00FB0324"/>
    <w:rsid w:val="00FB3CBF"/>
    <w:rsid w:val="00FB4340"/>
    <w:rsid w:val="00FC12E9"/>
    <w:rsid w:val="00FC49DC"/>
    <w:rsid w:val="00FC766A"/>
    <w:rsid w:val="00FC780A"/>
    <w:rsid w:val="00FD0EFE"/>
    <w:rsid w:val="00FD2070"/>
    <w:rsid w:val="00FD563D"/>
    <w:rsid w:val="00FD5729"/>
    <w:rsid w:val="00FD5AE8"/>
    <w:rsid w:val="00FD77F3"/>
    <w:rsid w:val="00FE15A6"/>
    <w:rsid w:val="00FE3685"/>
    <w:rsid w:val="00FF02CC"/>
    <w:rsid w:val="00FF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2262EA"/>
    <w:rPr>
      <w:sz w:val="24"/>
      <w:szCs w:val="24"/>
      <w:lang w:val="en-US" w:eastAsia="en-US" w:bidi="en-US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"/>
    <w:next w:val="a"/>
    <w:link w:val="10"/>
    <w:uiPriority w:val="9"/>
    <w:qFormat/>
    <w:rsid w:val="002262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2,iz2,l2,list 2,list2,Б2,Заголовок 21,Раздел Знак"/>
    <w:basedOn w:val="a"/>
    <w:next w:val="a"/>
    <w:link w:val="20"/>
    <w:uiPriority w:val="9"/>
    <w:qFormat/>
    <w:rsid w:val="002262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262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262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262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262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262E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2262E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2262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1F4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41F44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F16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616D75"/>
    <w:rPr>
      <w:color w:val="0000FF"/>
      <w:u w:val="single"/>
    </w:rPr>
  </w:style>
  <w:style w:type="paragraph" w:styleId="a7">
    <w:name w:val="Balloon Text"/>
    <w:basedOn w:val="a"/>
    <w:semiHidden/>
    <w:rsid w:val="0069093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464596"/>
    <w:pPr>
      <w:widowControl w:val="0"/>
      <w:autoSpaceDE w:val="0"/>
      <w:autoSpaceDN w:val="0"/>
      <w:adjustRightInd w:val="0"/>
      <w:ind w:firstLine="708"/>
      <w:jc w:val="both"/>
    </w:pPr>
    <w:rPr>
      <w:rFonts w:ascii="Times New Roman CYR" w:hAnsi="Times New Roman CYR" w:cs="Times New Roman CYR"/>
    </w:rPr>
  </w:style>
  <w:style w:type="paragraph" w:customStyle="1" w:styleId="a8">
    <w:name w:val="Знак"/>
    <w:basedOn w:val="a"/>
    <w:rsid w:val="00464596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</w:rPr>
  </w:style>
  <w:style w:type="paragraph" w:customStyle="1" w:styleId="11">
    <w:name w:val="Знак Знак Знак1"/>
    <w:basedOn w:val="a"/>
    <w:rsid w:val="000A5B6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apple-style-span">
    <w:name w:val="apple-style-span"/>
    <w:basedOn w:val="a0"/>
    <w:rsid w:val="00B63B86"/>
  </w:style>
  <w:style w:type="character" w:customStyle="1" w:styleId="apple-converted-space">
    <w:name w:val="apple-converted-space"/>
    <w:basedOn w:val="a0"/>
    <w:rsid w:val="006D04CC"/>
  </w:style>
  <w:style w:type="paragraph" w:customStyle="1" w:styleId="a9">
    <w:name w:val="Знак Знак Знак Знак"/>
    <w:basedOn w:val="a"/>
    <w:rsid w:val="00015A6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a">
    <w:name w:val="Normal (Web)"/>
    <w:aliases w:val="Обычный (Web),Обычный (веб) Знак Знак,Обычный (Web) Знак Знак Знак"/>
    <w:basedOn w:val="a"/>
    <w:link w:val="ab"/>
    <w:rsid w:val="00B21A51"/>
    <w:pPr>
      <w:spacing w:before="100" w:beforeAutospacing="1" w:after="100" w:afterAutospacing="1"/>
    </w:pPr>
    <w:rPr>
      <w:color w:val="000000"/>
    </w:rPr>
  </w:style>
  <w:style w:type="character" w:styleId="ac">
    <w:name w:val="Emphasis"/>
    <w:basedOn w:val="a0"/>
    <w:uiPriority w:val="20"/>
    <w:qFormat/>
    <w:rsid w:val="002262EA"/>
    <w:rPr>
      <w:rFonts w:ascii="Calibri" w:hAnsi="Calibri"/>
      <w:b/>
      <w:i/>
      <w:iCs/>
    </w:rPr>
  </w:style>
  <w:style w:type="paragraph" w:customStyle="1" w:styleId="12">
    <w:name w:val="Знак1"/>
    <w:basedOn w:val="a"/>
    <w:rsid w:val="00233CD7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</w:rPr>
  </w:style>
  <w:style w:type="paragraph" w:customStyle="1" w:styleId="ad">
    <w:name w:val="Знак Знак Знак"/>
    <w:basedOn w:val="a"/>
    <w:rsid w:val="002140E3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</w:rPr>
  </w:style>
  <w:style w:type="paragraph" w:customStyle="1" w:styleId="ae">
    <w:name w:val="Знак Знак Знак Знак Знак Знак"/>
    <w:basedOn w:val="a"/>
    <w:rsid w:val="0047229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f">
    <w:name w:val="Таблица шапка"/>
    <w:basedOn w:val="a"/>
    <w:rsid w:val="00203E1E"/>
    <w:pPr>
      <w:keepNext/>
      <w:spacing w:before="40" w:after="40"/>
      <w:ind w:left="57" w:right="57"/>
    </w:pPr>
    <w:rPr>
      <w:snapToGrid w:val="0"/>
      <w:sz w:val="22"/>
      <w:szCs w:val="20"/>
    </w:rPr>
  </w:style>
  <w:style w:type="character" w:styleId="af0">
    <w:name w:val="Strong"/>
    <w:basedOn w:val="a0"/>
    <w:uiPriority w:val="22"/>
    <w:qFormat/>
    <w:rsid w:val="002262EA"/>
    <w:rPr>
      <w:b/>
      <w:bCs/>
    </w:rPr>
  </w:style>
  <w:style w:type="paragraph" w:customStyle="1" w:styleId="13">
    <w:name w:val="1 Знак Знак Знак Знак"/>
    <w:basedOn w:val="a"/>
    <w:rsid w:val="00A7551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0"/>
    <w:link w:val="1"/>
    <w:uiPriority w:val="9"/>
    <w:rsid w:val="002262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0"/>
    <w:link w:val="2"/>
    <w:uiPriority w:val="9"/>
    <w:semiHidden/>
    <w:rsid w:val="002262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262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262E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262E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262EA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262E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262EA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262EA"/>
    <w:rPr>
      <w:rFonts w:ascii="Cambria" w:eastAsia="Times New Roman" w:hAnsi="Cambria" w:cs="Times New Roman"/>
    </w:rPr>
  </w:style>
  <w:style w:type="paragraph" w:styleId="af1">
    <w:name w:val="caption"/>
    <w:basedOn w:val="a"/>
    <w:next w:val="a"/>
    <w:uiPriority w:val="35"/>
    <w:qFormat/>
    <w:rsid w:val="002262EA"/>
    <w:rPr>
      <w:b/>
      <w:bCs/>
      <w:color w:val="943634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2262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2262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4">
    <w:name w:val="Subtitle"/>
    <w:basedOn w:val="a"/>
    <w:next w:val="a"/>
    <w:link w:val="af5"/>
    <w:uiPriority w:val="11"/>
    <w:qFormat/>
    <w:rsid w:val="002262EA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rsid w:val="002262EA"/>
    <w:rPr>
      <w:rFonts w:ascii="Cambria" w:eastAsia="Times New Roman" w:hAnsi="Cambria" w:cs="Times New Roman"/>
      <w:sz w:val="24"/>
      <w:szCs w:val="24"/>
    </w:rPr>
  </w:style>
  <w:style w:type="paragraph" w:styleId="af6">
    <w:name w:val="No Spacing"/>
    <w:basedOn w:val="a"/>
    <w:uiPriority w:val="1"/>
    <w:qFormat/>
    <w:rsid w:val="002262EA"/>
    <w:rPr>
      <w:szCs w:val="32"/>
    </w:rPr>
  </w:style>
  <w:style w:type="paragraph" w:styleId="af7">
    <w:name w:val="List Paragraph"/>
    <w:basedOn w:val="a"/>
    <w:uiPriority w:val="34"/>
    <w:qFormat/>
    <w:rsid w:val="002262EA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2262EA"/>
    <w:rPr>
      <w:i/>
    </w:rPr>
  </w:style>
  <w:style w:type="character" w:customStyle="1" w:styleId="23">
    <w:name w:val="Цитата 2 Знак"/>
    <w:basedOn w:val="a0"/>
    <w:link w:val="22"/>
    <w:uiPriority w:val="29"/>
    <w:rsid w:val="002262EA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2262EA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0"/>
    <w:link w:val="af8"/>
    <w:uiPriority w:val="30"/>
    <w:rsid w:val="002262EA"/>
    <w:rPr>
      <w:rFonts w:cs="Times New Roman"/>
      <w:b/>
      <w:i/>
      <w:sz w:val="24"/>
    </w:rPr>
  </w:style>
  <w:style w:type="character" w:styleId="afa">
    <w:name w:val="Subtle Emphasis"/>
    <w:uiPriority w:val="19"/>
    <w:qFormat/>
    <w:rsid w:val="002262EA"/>
    <w:rPr>
      <w:i/>
      <w:color w:val="5A5A5A"/>
    </w:rPr>
  </w:style>
  <w:style w:type="character" w:styleId="afb">
    <w:name w:val="Intense Emphasis"/>
    <w:basedOn w:val="a0"/>
    <w:uiPriority w:val="21"/>
    <w:qFormat/>
    <w:rsid w:val="002262EA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2262EA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2262EA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2262EA"/>
    <w:rPr>
      <w:rFonts w:ascii="Cambria" w:eastAsia="Times New Roman" w:hAnsi="Cambria"/>
      <w:b/>
      <w:i/>
      <w:sz w:val="24"/>
      <w:szCs w:val="24"/>
    </w:rPr>
  </w:style>
  <w:style w:type="paragraph" w:styleId="aff">
    <w:name w:val="TOC Heading"/>
    <w:basedOn w:val="1"/>
    <w:next w:val="a"/>
    <w:uiPriority w:val="39"/>
    <w:qFormat/>
    <w:rsid w:val="002262EA"/>
    <w:pPr>
      <w:outlineLvl w:val="9"/>
    </w:pPr>
  </w:style>
  <w:style w:type="paragraph" w:styleId="24">
    <w:name w:val="Body Text 2"/>
    <w:basedOn w:val="a"/>
    <w:rsid w:val="00A45F3D"/>
    <w:pPr>
      <w:spacing w:after="120" w:line="480" w:lineRule="auto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aff0">
    <w:name w:val="Пункт б/н"/>
    <w:basedOn w:val="a"/>
    <w:rsid w:val="00A45F3D"/>
    <w:pPr>
      <w:tabs>
        <w:tab w:val="left" w:pos="1134"/>
      </w:tabs>
      <w:spacing w:line="360" w:lineRule="auto"/>
      <w:ind w:firstLine="567"/>
      <w:jc w:val="both"/>
    </w:pPr>
    <w:rPr>
      <w:rFonts w:ascii="Times New Roman" w:hAnsi="Times New Roman"/>
      <w:snapToGrid w:val="0"/>
      <w:sz w:val="28"/>
      <w:szCs w:val="20"/>
      <w:lang w:val="ru-RU" w:eastAsia="ru-RU" w:bidi="ar-SA"/>
    </w:rPr>
  </w:style>
  <w:style w:type="paragraph" w:styleId="aff1">
    <w:name w:val="List Number"/>
    <w:basedOn w:val="a"/>
    <w:rsid w:val="00BA2359"/>
    <w:pPr>
      <w:autoSpaceDE w:val="0"/>
      <w:autoSpaceDN w:val="0"/>
      <w:spacing w:before="60" w:line="360" w:lineRule="auto"/>
      <w:jc w:val="both"/>
    </w:pPr>
    <w:rPr>
      <w:rFonts w:ascii="Times New Roman" w:hAnsi="Times New Roman"/>
      <w:sz w:val="28"/>
      <w:lang w:val="ru-RU" w:eastAsia="ru-RU" w:bidi="ar-SA"/>
    </w:rPr>
  </w:style>
  <w:style w:type="paragraph" w:customStyle="1" w:styleId="aff2">
    <w:name w:val="Знак Знак Знак Знак Знак Знак"/>
    <w:basedOn w:val="a"/>
    <w:rsid w:val="00BA2359"/>
    <w:pPr>
      <w:spacing w:after="160" w:line="240" w:lineRule="exact"/>
    </w:pPr>
    <w:rPr>
      <w:rFonts w:ascii="Verdana" w:hAnsi="Verdana" w:cs="Verdana"/>
      <w:sz w:val="20"/>
      <w:szCs w:val="20"/>
      <w:lang w:bidi="ar-SA"/>
    </w:rPr>
  </w:style>
  <w:style w:type="character" w:customStyle="1" w:styleId="aff3">
    <w:name w:val="комментарий"/>
    <w:basedOn w:val="a0"/>
    <w:rsid w:val="00F32CC3"/>
    <w:rPr>
      <w:b/>
      <w:bCs/>
      <w:i/>
      <w:iCs/>
      <w:sz w:val="28"/>
    </w:rPr>
  </w:style>
  <w:style w:type="paragraph" w:styleId="aff4">
    <w:name w:val="Body Text Indent"/>
    <w:basedOn w:val="a"/>
    <w:rsid w:val="00EB1FD0"/>
    <w:pPr>
      <w:spacing w:after="120" w:line="360" w:lineRule="auto"/>
      <w:ind w:left="283" w:firstLine="567"/>
      <w:jc w:val="both"/>
    </w:pPr>
    <w:rPr>
      <w:rFonts w:ascii="Times New Roman" w:hAnsi="Times New Roman"/>
      <w:snapToGrid w:val="0"/>
      <w:sz w:val="28"/>
      <w:szCs w:val="20"/>
      <w:lang w:val="ru-RU" w:eastAsia="ru-RU" w:bidi="ar-SA"/>
    </w:rPr>
  </w:style>
  <w:style w:type="paragraph" w:styleId="aff5">
    <w:name w:val="Block Text"/>
    <w:basedOn w:val="a"/>
    <w:rsid w:val="009D761F"/>
    <w:pPr>
      <w:ind w:left="-851" w:right="-766" w:firstLine="284"/>
      <w:jc w:val="both"/>
    </w:pPr>
    <w:rPr>
      <w:rFonts w:ascii="Times New Roman" w:hAnsi="Times New Roman"/>
      <w:sz w:val="28"/>
      <w:szCs w:val="20"/>
      <w:lang w:val="ro-RO" w:eastAsia="ru-RU" w:bidi="ar-SA"/>
    </w:rPr>
  </w:style>
  <w:style w:type="paragraph" w:styleId="aff6">
    <w:name w:val="Body Text"/>
    <w:basedOn w:val="a"/>
    <w:rsid w:val="009D761F"/>
    <w:pPr>
      <w:jc w:val="center"/>
    </w:pPr>
    <w:rPr>
      <w:rFonts w:ascii="Times New Roman" w:hAnsi="Times New Roman"/>
      <w:szCs w:val="20"/>
      <w:lang w:val="ru-RU" w:eastAsia="ru-RU" w:bidi="ar-SA"/>
    </w:rPr>
  </w:style>
  <w:style w:type="paragraph" w:styleId="31">
    <w:name w:val="Body Text 3"/>
    <w:basedOn w:val="a"/>
    <w:link w:val="32"/>
    <w:rsid w:val="00E6619C"/>
    <w:pPr>
      <w:jc w:val="both"/>
    </w:pPr>
    <w:rPr>
      <w:rFonts w:ascii="Arial" w:hAnsi="Arial"/>
      <w:szCs w:val="20"/>
      <w:lang w:val="ru-RU" w:eastAsia="ru-RU" w:bidi="ar-SA"/>
    </w:rPr>
  </w:style>
  <w:style w:type="character" w:customStyle="1" w:styleId="32">
    <w:name w:val="Основной текст 3 Знак"/>
    <w:link w:val="31"/>
    <w:locked/>
    <w:rsid w:val="00E6619C"/>
    <w:rPr>
      <w:rFonts w:ascii="Arial" w:hAnsi="Arial"/>
      <w:sz w:val="24"/>
      <w:lang w:val="ru-RU" w:eastAsia="ru-RU" w:bidi="ar-SA"/>
    </w:rPr>
  </w:style>
  <w:style w:type="paragraph" w:customStyle="1" w:styleId="aff7">
    <w:name w:val="Пункт"/>
    <w:basedOn w:val="a"/>
    <w:rsid w:val="000A4BD7"/>
    <w:pPr>
      <w:tabs>
        <w:tab w:val="num" w:pos="1134"/>
      </w:tabs>
      <w:spacing w:line="360" w:lineRule="auto"/>
      <w:ind w:left="1134" w:hanging="1134"/>
      <w:jc w:val="both"/>
    </w:pPr>
    <w:rPr>
      <w:rFonts w:ascii="Times New Roman" w:eastAsia="Calibri" w:hAnsi="Times New Roman"/>
      <w:sz w:val="28"/>
      <w:szCs w:val="28"/>
      <w:lang w:val="ru-RU" w:eastAsia="ru-RU" w:bidi="ar-SA"/>
    </w:rPr>
  </w:style>
  <w:style w:type="paragraph" w:styleId="33">
    <w:name w:val="toc 3"/>
    <w:basedOn w:val="a"/>
    <w:next w:val="a"/>
    <w:autoRedefine/>
    <w:semiHidden/>
    <w:rsid w:val="000A4BD7"/>
    <w:pPr>
      <w:jc w:val="both"/>
    </w:pPr>
    <w:rPr>
      <w:rFonts w:ascii="Times New Roman" w:eastAsia="Calibri" w:hAnsi="Times New Roman"/>
      <w:szCs w:val="20"/>
      <w:lang w:val="ru-RU" w:eastAsia="ru-RU" w:bidi="ar-SA"/>
    </w:rPr>
  </w:style>
  <w:style w:type="paragraph" w:customStyle="1" w:styleId="Times12">
    <w:name w:val="Times 12"/>
    <w:basedOn w:val="a"/>
    <w:rsid w:val="000A4BD7"/>
    <w:pPr>
      <w:overflowPunct w:val="0"/>
      <w:autoSpaceDE w:val="0"/>
      <w:autoSpaceDN w:val="0"/>
      <w:adjustRightInd w:val="0"/>
      <w:ind w:firstLine="567"/>
      <w:jc w:val="both"/>
    </w:pPr>
    <w:rPr>
      <w:rFonts w:ascii="Times New Roman" w:eastAsia="Calibri" w:hAnsi="Times New Roman"/>
      <w:bCs/>
      <w:szCs w:val="22"/>
      <w:lang w:val="ru-RU" w:eastAsia="ru-RU" w:bidi="ar-SA"/>
    </w:rPr>
  </w:style>
  <w:style w:type="paragraph" w:customStyle="1" w:styleId="aff8">
    <w:name w:val="Ариал"/>
    <w:basedOn w:val="a"/>
    <w:link w:val="14"/>
    <w:rsid w:val="000A4BD7"/>
    <w:pPr>
      <w:spacing w:before="120" w:after="120" w:line="360" w:lineRule="auto"/>
      <w:ind w:firstLine="851"/>
      <w:jc w:val="both"/>
    </w:pPr>
    <w:rPr>
      <w:rFonts w:ascii="Arial" w:eastAsia="Calibri" w:hAnsi="Arial"/>
      <w:lang w:val="ru-RU" w:eastAsia="ru-RU" w:bidi="ar-SA"/>
    </w:rPr>
  </w:style>
  <w:style w:type="character" w:customStyle="1" w:styleId="14">
    <w:name w:val="Ариал Знак1"/>
    <w:link w:val="aff8"/>
    <w:locked/>
    <w:rsid w:val="000A4BD7"/>
    <w:rPr>
      <w:rFonts w:ascii="Arial" w:eastAsia="Calibri" w:hAnsi="Arial"/>
      <w:sz w:val="24"/>
      <w:szCs w:val="24"/>
      <w:lang w:val="ru-RU" w:eastAsia="ru-RU" w:bidi="ar-SA"/>
    </w:rPr>
  </w:style>
  <w:style w:type="paragraph" w:customStyle="1" w:styleId="aff9">
    <w:name w:val="Ариал Таблица"/>
    <w:basedOn w:val="aff8"/>
    <w:link w:val="affa"/>
    <w:rsid w:val="000A4BD7"/>
    <w:pPr>
      <w:widowControl w:val="0"/>
      <w:adjustRightInd w:val="0"/>
      <w:spacing w:before="0" w:after="0" w:line="240" w:lineRule="auto"/>
      <w:ind w:firstLine="0"/>
      <w:textAlignment w:val="baseline"/>
    </w:pPr>
    <w:rPr>
      <w:szCs w:val="20"/>
    </w:rPr>
  </w:style>
  <w:style w:type="character" w:customStyle="1" w:styleId="affa">
    <w:name w:val="Ариал Таблица Знак"/>
    <w:link w:val="aff9"/>
    <w:locked/>
    <w:rsid w:val="000A4BD7"/>
    <w:rPr>
      <w:rFonts w:ascii="Arial" w:eastAsia="Calibri" w:hAnsi="Arial"/>
      <w:sz w:val="24"/>
      <w:lang w:val="ru-RU" w:eastAsia="ru-RU" w:bidi="ar-SA"/>
    </w:rPr>
  </w:style>
  <w:style w:type="character" w:customStyle="1" w:styleId="ab">
    <w:name w:val="Обычный (веб) Знак"/>
    <w:aliases w:val="Обычный (Web) Знак,Обычный (веб) Знак Знак Знак,Обычный (Web) Знак Знак Знак Знак"/>
    <w:link w:val="aa"/>
    <w:locked/>
    <w:rsid w:val="000A4BD7"/>
    <w:rPr>
      <w:rFonts w:ascii="Calibri" w:hAnsi="Calibri"/>
      <w:color w:val="000000"/>
      <w:sz w:val="24"/>
      <w:szCs w:val="24"/>
      <w:lang w:val="en-US" w:eastAsia="en-US" w:bidi="en-US"/>
    </w:rPr>
  </w:style>
  <w:style w:type="character" w:customStyle="1" w:styleId="Heading2Char">
    <w:name w:val="Heading 2 Char"/>
    <w:aliases w:val="2 Char,22 Char,A Char,A.B.C. Char,CHS Char,Gliederung2 Char,H Char,H2 Char,H2 Знак Char,H2-Heading 2 Char,H21 Char,H22 Char,HD2 Char,Header2 Char,Heading 2 Hidden Char,Heading Indent No L2 Char,Heading2 Char,Level 2 Topic Heading Char"/>
    <w:basedOn w:val="a0"/>
    <w:locked/>
    <w:rsid w:val="000A4BD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Normalunindented">
    <w:name w:val="Normal unindented"/>
    <w:qFormat/>
    <w:rsid w:val="006E4978"/>
    <w:pPr>
      <w:spacing w:before="120" w:after="120" w:line="276" w:lineRule="auto"/>
      <w:jc w:val="both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ASTRON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Galya</dc:creator>
  <cp:keywords/>
  <dc:description/>
  <cp:lastModifiedBy>User</cp:lastModifiedBy>
  <cp:revision>2</cp:revision>
  <cp:lastPrinted>2015-01-23T06:44:00Z</cp:lastPrinted>
  <dcterms:created xsi:type="dcterms:W3CDTF">2015-02-13T09:56:00Z</dcterms:created>
  <dcterms:modified xsi:type="dcterms:W3CDTF">2015-02-13T09:56:00Z</dcterms:modified>
</cp:coreProperties>
</file>