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3C" w:rsidRDefault="00091DB1" w:rsidP="000562A8">
      <w:pPr>
        <w:spacing w:line="360" w:lineRule="auto"/>
        <w:ind w:firstLine="708"/>
      </w:pPr>
      <w:proofErr w:type="spellStart"/>
      <w:r w:rsidRPr="00091DB1">
        <w:t>Ув</w:t>
      </w:r>
      <w:proofErr w:type="spellEnd"/>
      <w:r w:rsidRPr="00091DB1">
        <w:t xml:space="preserve">. администрация компании! В 1977 -78 г.г. я работала на Михайловском филиале </w:t>
      </w:r>
      <w:proofErr w:type="spellStart"/>
      <w:r w:rsidRPr="00091DB1">
        <w:t>телеузлов</w:t>
      </w:r>
      <w:proofErr w:type="spellEnd"/>
      <w:r w:rsidRPr="00091DB1">
        <w:t xml:space="preserve"> </w:t>
      </w:r>
      <w:proofErr w:type="gramStart"/>
      <w:r w:rsidRPr="00091DB1">
        <w:t xml:space="preserve">( </w:t>
      </w:r>
      <w:proofErr w:type="gramEnd"/>
      <w:r w:rsidRPr="00091DB1">
        <w:t xml:space="preserve">г. Ровеньки Луганская область). В отделе кадров филиала сделали запись о приеме на работу с помаркой  в написании </w:t>
      </w:r>
      <w:proofErr w:type="spellStart"/>
      <w:r w:rsidRPr="00091DB1">
        <w:t>года</w:t>
      </w:r>
      <w:proofErr w:type="gramStart"/>
      <w:r w:rsidRPr="00091DB1">
        <w:t>.Т</w:t>
      </w:r>
      <w:proofErr w:type="gramEnd"/>
      <w:r w:rsidRPr="00091DB1">
        <w:t>еперь</w:t>
      </w:r>
      <w:proofErr w:type="spellEnd"/>
      <w:r w:rsidRPr="00091DB1">
        <w:t xml:space="preserve"> при оформлении пенсии сотрудники пенсионного фонда требуют справку-подтверждение из отдела кадров о датах моего  приема-увольнения. Скажите, пожалуйста, в каком </w:t>
      </w:r>
      <w:proofErr w:type="gramStart"/>
      <w:r w:rsidRPr="00091DB1">
        <w:t>архиве</w:t>
      </w:r>
      <w:proofErr w:type="gramEnd"/>
      <w:r w:rsidRPr="00091DB1">
        <w:t xml:space="preserve"> и по </w:t>
      </w:r>
      <w:proofErr w:type="gramStart"/>
      <w:r w:rsidRPr="00091DB1">
        <w:t>какому</w:t>
      </w:r>
      <w:proofErr w:type="gramEnd"/>
      <w:r w:rsidRPr="00091DB1">
        <w:t xml:space="preserve"> адресу я могу запросить необходимую справку с подтверждением моей работы на Вашем предприятии? Ведь для начисления пенсии для  общего стажа  важны все периоды работы. С уважением Иванова И.Н.</w:t>
      </w:r>
    </w:p>
    <w:sectPr w:rsidR="00731A3C" w:rsidSect="0073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B1"/>
    <w:rsid w:val="000562A8"/>
    <w:rsid w:val="00091DB1"/>
    <w:rsid w:val="0073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2015-02-02T23:05:00Z</dcterms:created>
  <dcterms:modified xsi:type="dcterms:W3CDTF">2015-02-02T23:06:00Z</dcterms:modified>
</cp:coreProperties>
</file>