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81" w:rsidRDefault="00203981" w:rsidP="00203981">
      <w:pPr>
        <w:tabs>
          <w:tab w:val="left" w:pos="8020"/>
        </w:tabs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60960</wp:posOffset>
                </wp:positionV>
                <wp:extent cx="2762250" cy="3228975"/>
                <wp:effectExtent l="5715" t="13335" r="1333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981" w:rsidRDefault="00203981" w:rsidP="00203981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Управление  образования</w:t>
                            </w:r>
                          </w:p>
                          <w:p w:rsidR="00203981" w:rsidRDefault="00203981" w:rsidP="00203981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администрации</w:t>
                            </w:r>
                          </w:p>
                          <w:p w:rsidR="00203981" w:rsidRDefault="00203981" w:rsidP="00203981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Ленинского  муниципального  района</w:t>
                            </w:r>
                          </w:p>
                          <w:p w:rsidR="00203981" w:rsidRDefault="00203981" w:rsidP="00203981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Московской  области</w:t>
                            </w:r>
                          </w:p>
                          <w:p w:rsidR="00203981" w:rsidRDefault="00203981" w:rsidP="00203981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Муниципальное  бюджетное  дошкольное  образовательное  учреждение  детский  сад  комбинированного  вида  № 3  «ТЕРЕМОК»</w:t>
                            </w:r>
                          </w:p>
                          <w:p w:rsidR="00203981" w:rsidRDefault="00203981" w:rsidP="00203981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ул. Гаевского, д. 20,  г. Видное,  Ленинский  район,  Московской  области, 142700</w:t>
                            </w:r>
                            <w:proofErr w:type="gramEnd"/>
                          </w:p>
                          <w:p w:rsidR="00203981" w:rsidRDefault="00203981" w:rsidP="00203981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ОГРН  1035000910031</w:t>
                            </w:r>
                          </w:p>
                          <w:p w:rsidR="00203981" w:rsidRDefault="00203981" w:rsidP="00203981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ИНН  5003021819  КПП  500301001</w:t>
                            </w:r>
                          </w:p>
                          <w:p w:rsidR="00203981" w:rsidRDefault="00203981" w:rsidP="00203981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03981" w:rsidRDefault="002E2778" w:rsidP="00203981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03. 07</w:t>
                            </w:r>
                            <w:r w:rsidR="00203981">
                              <w:rPr>
                                <w:rFonts w:ascii="Times New Roman" w:hAnsi="Times New Roman"/>
                              </w:rPr>
                              <w:t xml:space="preserve">. 2014 г  №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35 - 07</w:t>
                            </w:r>
                            <w:bookmarkStart w:id="0" w:name="_GoBack"/>
                            <w:bookmarkEnd w:id="0"/>
                          </w:p>
                          <w:p w:rsidR="00203981" w:rsidRDefault="00203981" w:rsidP="00203981">
                            <w:pPr>
                              <w:pStyle w:val="a3"/>
                              <w:jc w:val="center"/>
                            </w:pPr>
                          </w:p>
                          <w:p w:rsidR="00203981" w:rsidRDefault="00203981" w:rsidP="00203981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на  № _________  от  ____________</w:t>
                            </w:r>
                          </w:p>
                          <w:p w:rsidR="00203981" w:rsidRDefault="00203981" w:rsidP="00203981"/>
                          <w:p w:rsidR="00203981" w:rsidRDefault="00203981" w:rsidP="002039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32.55pt;margin-top:4.8pt;width:217.5pt;height:25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">
                <v:textbox>
                  <w:txbxContent>
                    <w:p w:rsidR="00203981" w:rsidRDefault="00203981" w:rsidP="00203981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Управление  образования</w:t>
                      </w:r>
                    </w:p>
                    <w:p w:rsidR="00203981" w:rsidRDefault="00203981" w:rsidP="00203981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администрации</w:t>
                      </w:r>
                    </w:p>
                    <w:p w:rsidR="00203981" w:rsidRDefault="00203981" w:rsidP="00203981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Ленинского  муниципального  района</w:t>
                      </w:r>
                    </w:p>
                    <w:p w:rsidR="00203981" w:rsidRDefault="00203981" w:rsidP="00203981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Московской  области</w:t>
                      </w:r>
                    </w:p>
                    <w:p w:rsidR="00203981" w:rsidRDefault="00203981" w:rsidP="00203981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Муниципальное  бюджетное  дошкольное  образовательное  учреждение  детский  сад  комбинированного  вида  № 3  «ТЕРЕМОК»</w:t>
                      </w:r>
                    </w:p>
                    <w:p w:rsidR="00203981" w:rsidRDefault="00203981" w:rsidP="00203981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</w:rPr>
                        <w:t>ул. Гаевского, д. 20,  г. Видное,  Ленинский  район,  Московской  области, 142700</w:t>
                      </w:r>
                      <w:proofErr w:type="gramEnd"/>
                    </w:p>
                    <w:p w:rsidR="00203981" w:rsidRDefault="00203981" w:rsidP="00203981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ОГРН  1035000910031</w:t>
                      </w:r>
                    </w:p>
                    <w:p w:rsidR="00203981" w:rsidRDefault="00203981" w:rsidP="00203981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ИНН  5003021819  КПП  500301001</w:t>
                      </w:r>
                    </w:p>
                    <w:p w:rsidR="00203981" w:rsidRDefault="00203981" w:rsidP="00203981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203981" w:rsidRDefault="002E2778" w:rsidP="00203981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03. 07</w:t>
                      </w:r>
                      <w:r w:rsidR="00203981">
                        <w:rPr>
                          <w:rFonts w:ascii="Times New Roman" w:hAnsi="Times New Roman"/>
                        </w:rPr>
                        <w:t xml:space="preserve">. 2014 г  №  </w:t>
                      </w:r>
                      <w:r>
                        <w:rPr>
                          <w:rFonts w:ascii="Times New Roman" w:hAnsi="Times New Roman"/>
                        </w:rPr>
                        <w:t>35 - 07</w:t>
                      </w:r>
                      <w:bookmarkStart w:id="1" w:name="_GoBack"/>
                      <w:bookmarkEnd w:id="1"/>
                    </w:p>
                    <w:p w:rsidR="00203981" w:rsidRDefault="00203981" w:rsidP="00203981">
                      <w:pPr>
                        <w:pStyle w:val="a3"/>
                        <w:jc w:val="center"/>
                      </w:pPr>
                    </w:p>
                    <w:p w:rsidR="00203981" w:rsidRDefault="00203981" w:rsidP="00203981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на  № _________  от  ____________</w:t>
                      </w:r>
                    </w:p>
                    <w:p w:rsidR="00203981" w:rsidRDefault="00203981" w:rsidP="00203981"/>
                    <w:p w:rsidR="00203981" w:rsidRDefault="00203981" w:rsidP="00203981"/>
                  </w:txbxContent>
                </v:textbox>
              </v:rect>
            </w:pict>
          </mc:Fallback>
        </mc:AlternateContent>
      </w:r>
    </w:p>
    <w:p w:rsidR="00203981" w:rsidRDefault="00203981" w:rsidP="00203981">
      <w:pPr>
        <w:jc w:val="right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</w:p>
    <w:p w:rsidR="002E2778" w:rsidRDefault="00203981" w:rsidP="002E2778">
      <w:pPr>
        <w:jc w:val="right"/>
        <w:rPr>
          <w:b/>
        </w:rPr>
      </w:pPr>
      <w:r>
        <w:rPr>
          <w:b/>
        </w:rPr>
        <w:t xml:space="preserve">                                   </w:t>
      </w:r>
      <w:r w:rsidR="002E2778">
        <w:rPr>
          <w:b/>
        </w:rPr>
        <w:t xml:space="preserve">             </w:t>
      </w:r>
    </w:p>
    <w:p w:rsidR="00203981" w:rsidRDefault="002E2778" w:rsidP="002E2778">
      <w:pPr>
        <w:jc w:val="center"/>
        <w:rPr>
          <w:b/>
        </w:rPr>
      </w:pPr>
      <w:r>
        <w:rPr>
          <w:b/>
        </w:rPr>
        <w:t xml:space="preserve">                                                              </w:t>
      </w:r>
      <w:r w:rsidR="00203981">
        <w:rPr>
          <w:b/>
        </w:rPr>
        <w:t xml:space="preserve">      </w:t>
      </w:r>
      <w:r>
        <w:rPr>
          <w:b/>
        </w:rPr>
        <w:t xml:space="preserve">Директору </w:t>
      </w:r>
    </w:p>
    <w:p w:rsidR="002E2778" w:rsidRDefault="002E2778" w:rsidP="002E277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Периодического печатного издания </w:t>
      </w:r>
    </w:p>
    <w:p w:rsidR="002E2778" w:rsidRDefault="002E2778" w:rsidP="002E2778">
      <w:pPr>
        <w:jc w:val="center"/>
        <w:rPr>
          <w:b/>
          <w:bCs/>
        </w:rPr>
      </w:pPr>
      <w:r>
        <w:rPr>
          <w:b/>
        </w:rPr>
        <w:t xml:space="preserve">                                                                       «Территория рекламы»</w:t>
      </w:r>
    </w:p>
    <w:p w:rsidR="00203981" w:rsidRDefault="00203981" w:rsidP="00203981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</w:t>
      </w:r>
    </w:p>
    <w:p w:rsidR="00203981" w:rsidRDefault="00203981" w:rsidP="00203981">
      <w:pPr>
        <w:jc w:val="center"/>
        <w:rPr>
          <w:b/>
          <w:bCs/>
        </w:rPr>
      </w:pPr>
      <w:r>
        <w:rPr>
          <w:b/>
          <w:bCs/>
          <w:sz w:val="28"/>
        </w:rPr>
        <w:t xml:space="preserve">                                              </w:t>
      </w:r>
      <w:r>
        <w:rPr>
          <w:b/>
          <w:bCs/>
        </w:rPr>
        <w:t>от  заведующего</w:t>
      </w:r>
    </w:p>
    <w:p w:rsidR="00203981" w:rsidRDefault="00203981" w:rsidP="00203981">
      <w:pPr>
        <w:jc w:val="both"/>
        <w:rPr>
          <w:b/>
          <w:bCs/>
        </w:rPr>
      </w:pPr>
      <w:r>
        <w:rPr>
          <w:b/>
          <w:bCs/>
          <w:sz w:val="28"/>
        </w:rPr>
        <w:t xml:space="preserve">                                                              </w:t>
      </w:r>
      <w:r>
        <w:rPr>
          <w:b/>
          <w:bCs/>
        </w:rPr>
        <w:t xml:space="preserve">МБДОУ  д/с  № 3  «Теремок»  </w:t>
      </w:r>
    </w:p>
    <w:p w:rsidR="00203981" w:rsidRDefault="00203981" w:rsidP="00203981">
      <w:pPr>
        <w:jc w:val="both"/>
        <w:rPr>
          <w:b/>
          <w:bCs/>
        </w:rPr>
      </w:pPr>
      <w:r>
        <w:rPr>
          <w:b/>
          <w:bCs/>
          <w:sz w:val="28"/>
        </w:rPr>
        <w:t xml:space="preserve">                                                                            </w:t>
      </w:r>
      <w:r>
        <w:rPr>
          <w:b/>
          <w:bCs/>
        </w:rPr>
        <w:t>Н.В.  Горн</w:t>
      </w:r>
    </w:p>
    <w:p w:rsidR="00203981" w:rsidRDefault="00203981" w:rsidP="00203981">
      <w:pPr>
        <w:jc w:val="both"/>
        <w:rPr>
          <w:b/>
          <w:bCs/>
          <w:sz w:val="28"/>
        </w:rPr>
      </w:pPr>
    </w:p>
    <w:p w:rsidR="00203981" w:rsidRDefault="00203981" w:rsidP="00203981">
      <w:pPr>
        <w:jc w:val="both"/>
        <w:rPr>
          <w:b/>
          <w:bCs/>
          <w:sz w:val="28"/>
        </w:rPr>
      </w:pPr>
    </w:p>
    <w:p w:rsidR="00203981" w:rsidRDefault="00203981" w:rsidP="00203981">
      <w:pPr>
        <w:jc w:val="both"/>
        <w:rPr>
          <w:b/>
          <w:bCs/>
          <w:sz w:val="28"/>
        </w:rPr>
      </w:pPr>
    </w:p>
    <w:p w:rsidR="00203981" w:rsidRDefault="00203981" w:rsidP="00203981">
      <w:pPr>
        <w:jc w:val="both"/>
        <w:rPr>
          <w:b/>
          <w:bCs/>
          <w:sz w:val="28"/>
        </w:rPr>
      </w:pPr>
    </w:p>
    <w:p w:rsidR="00203981" w:rsidRDefault="00203981" w:rsidP="00203981">
      <w:pPr>
        <w:jc w:val="both"/>
        <w:rPr>
          <w:b/>
          <w:bCs/>
          <w:sz w:val="28"/>
        </w:rPr>
      </w:pPr>
    </w:p>
    <w:p w:rsidR="00203981" w:rsidRDefault="00203981" w:rsidP="00203981">
      <w:pPr>
        <w:jc w:val="both"/>
        <w:rPr>
          <w:b/>
          <w:bCs/>
          <w:sz w:val="28"/>
        </w:rPr>
      </w:pPr>
    </w:p>
    <w:p w:rsidR="00203981" w:rsidRDefault="00203981" w:rsidP="00203981">
      <w:pPr>
        <w:jc w:val="both"/>
        <w:rPr>
          <w:b/>
          <w:bCs/>
          <w:sz w:val="28"/>
        </w:rPr>
      </w:pPr>
    </w:p>
    <w:p w:rsidR="00203981" w:rsidRDefault="00203981" w:rsidP="00203981">
      <w:pPr>
        <w:rPr>
          <w:b/>
          <w:bCs/>
          <w:i/>
          <w:sz w:val="28"/>
        </w:rPr>
      </w:pPr>
    </w:p>
    <w:p w:rsidR="00203981" w:rsidRDefault="00203981" w:rsidP="00203981">
      <w:pPr>
        <w:rPr>
          <w:b/>
          <w:bCs/>
          <w:i/>
          <w:sz w:val="28"/>
        </w:rPr>
      </w:pPr>
    </w:p>
    <w:p w:rsidR="00203981" w:rsidRDefault="00203981" w:rsidP="00203981">
      <w:pPr>
        <w:rPr>
          <w:b/>
          <w:bCs/>
          <w:i/>
          <w:sz w:val="28"/>
        </w:rPr>
      </w:pPr>
    </w:p>
    <w:p w:rsidR="00203981" w:rsidRDefault="00203981" w:rsidP="00203981">
      <w:pPr>
        <w:pStyle w:val="a3"/>
        <w:rPr>
          <w:rFonts w:ascii="Times New Roman" w:hAnsi="Times New Roman"/>
          <w:sz w:val="24"/>
          <w:szCs w:val="24"/>
        </w:rPr>
      </w:pPr>
    </w:p>
    <w:p w:rsidR="00203981" w:rsidRDefault="00203981" w:rsidP="0020398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Прошу Вас опубликовать на страницах периодического печатного издания газеты «</w:t>
      </w:r>
      <w:r w:rsidR="00DA6159">
        <w:rPr>
          <w:rFonts w:ascii="Times New Roman" w:hAnsi="Times New Roman"/>
          <w:bCs/>
          <w:sz w:val="24"/>
          <w:szCs w:val="24"/>
        </w:rPr>
        <w:t>Территория рекламы</w:t>
      </w:r>
      <w:r>
        <w:rPr>
          <w:rFonts w:ascii="Times New Roman" w:hAnsi="Times New Roman"/>
          <w:bCs/>
          <w:sz w:val="24"/>
          <w:szCs w:val="24"/>
        </w:rPr>
        <w:t>»  объявление о вакансиях Муниципального бюджетного дошкольного образовательного учреждения детского сада комбинированного вида № 3 «Теремок».</w:t>
      </w:r>
    </w:p>
    <w:p w:rsidR="00203981" w:rsidRDefault="00203981" w:rsidP="0020398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  <w:t>Список вакансий:</w:t>
      </w:r>
    </w:p>
    <w:p w:rsidR="00203981" w:rsidRDefault="00203981" w:rsidP="0020398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Воспитатель.</w:t>
      </w:r>
    </w:p>
    <w:p w:rsidR="00203981" w:rsidRDefault="00203981" w:rsidP="0020398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Младший воспитатель.</w:t>
      </w:r>
    </w:p>
    <w:p w:rsidR="00203981" w:rsidRDefault="00203981" w:rsidP="0020398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Музыкальный руководитель.</w:t>
      </w:r>
    </w:p>
    <w:p w:rsidR="00203981" w:rsidRDefault="00203981" w:rsidP="0020398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Повар.</w:t>
      </w:r>
    </w:p>
    <w:p w:rsidR="00203981" w:rsidRDefault="00203981" w:rsidP="0020398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Кухонный рабочий.</w:t>
      </w:r>
    </w:p>
    <w:p w:rsidR="00203981" w:rsidRDefault="00203981" w:rsidP="00203981">
      <w:pPr>
        <w:pStyle w:val="a3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203981" w:rsidRDefault="00203981" w:rsidP="00203981">
      <w:pPr>
        <w:pStyle w:val="a3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203981" w:rsidRDefault="00203981" w:rsidP="00203981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3981" w:rsidRDefault="00203981" w:rsidP="00203981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3981" w:rsidRDefault="00203981" w:rsidP="00203981">
      <w:pPr>
        <w:jc w:val="center"/>
        <w:rPr>
          <w:bCs/>
        </w:rPr>
      </w:pPr>
      <w:r>
        <w:rPr>
          <w:bCs/>
        </w:rPr>
        <w:t xml:space="preserve">      Заведующий                      ______________________                  Н.В. Горн</w:t>
      </w:r>
    </w:p>
    <w:p w:rsidR="00203981" w:rsidRDefault="00203981" w:rsidP="00203981">
      <w:pPr>
        <w:jc w:val="both"/>
        <w:rPr>
          <w:bCs/>
        </w:rPr>
      </w:pPr>
    </w:p>
    <w:p w:rsidR="00203981" w:rsidRDefault="00203981" w:rsidP="00203981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3981" w:rsidRDefault="00203981" w:rsidP="00203981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5270D" w:rsidRDefault="0085270D"/>
    <w:sectPr w:rsidR="0085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10295"/>
    <w:multiLevelType w:val="hybridMultilevel"/>
    <w:tmpl w:val="53F8B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81"/>
    <w:rsid w:val="00203981"/>
    <w:rsid w:val="002E2778"/>
    <w:rsid w:val="0085270D"/>
    <w:rsid w:val="00DA6159"/>
    <w:rsid w:val="00DC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98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98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2014-07-03T06:04:00Z</dcterms:created>
  <dcterms:modified xsi:type="dcterms:W3CDTF">2014-07-03T06:04:00Z</dcterms:modified>
</cp:coreProperties>
</file>