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90C" w:rsidRPr="00E90FCC" w:rsidRDefault="00385D75" w:rsidP="006F5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="006F5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F590C"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6F59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F590C"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ФЦТРБ-ВНИВИ</w:t>
      </w:r>
    </w:p>
    <w:p w:rsidR="006F590C" w:rsidRDefault="006F590C" w:rsidP="006F59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проф., член-корр. РАН</w:t>
      </w:r>
    </w:p>
    <w:p w:rsidR="006F590C" w:rsidRDefault="006F590C" w:rsidP="006F59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Аркади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Васильевич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</w:p>
    <w:p w:rsidR="006F590C" w:rsidRPr="00E90FCC" w:rsidRDefault="006F590C" w:rsidP="006F59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От Смирновой Елены Александровны</w:t>
      </w:r>
    </w:p>
    <w:p w:rsidR="006F590C" w:rsidRPr="00E90FCC" w:rsidRDefault="006F590C" w:rsidP="006F590C">
      <w:pPr>
        <w:tabs>
          <w:tab w:val="left" w:pos="9355"/>
        </w:tabs>
        <w:spacing w:after="0" w:line="240" w:lineRule="auto"/>
        <w:ind w:left="450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Start"/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проживающей</w:t>
      </w:r>
      <w:proofErr w:type="gramEnd"/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</w:t>
      </w:r>
    </w:p>
    <w:p w:rsidR="006F590C" w:rsidRPr="00E90FCC" w:rsidRDefault="006F590C" w:rsidP="006F590C">
      <w:pPr>
        <w:tabs>
          <w:tab w:val="left" w:pos="9355"/>
        </w:tabs>
        <w:spacing w:after="0" w:line="240" w:lineRule="auto"/>
        <w:ind w:left="450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г. Кострома, ул. Чапаева, д. 19</w:t>
      </w:r>
    </w:p>
    <w:p w:rsidR="006F590C" w:rsidRPr="00E90FCC" w:rsidRDefault="006F590C" w:rsidP="006F590C">
      <w:pPr>
        <w:tabs>
          <w:tab w:val="left" w:pos="9355"/>
        </w:tabs>
        <w:spacing w:after="0" w:line="240" w:lineRule="auto"/>
        <w:ind w:left="450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>т.м</w:t>
      </w:r>
      <w:proofErr w:type="spellEnd"/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4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8-920-392-31-89,</w:t>
      </w: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8-920-392-31-86 </w:t>
      </w:r>
    </w:p>
    <w:p w:rsidR="006F590C" w:rsidRPr="00E90FCC" w:rsidRDefault="006F590C" w:rsidP="006F590C">
      <w:pPr>
        <w:spacing w:after="0" w:line="240" w:lineRule="auto"/>
        <w:ind w:left="4500" w:right="76"/>
        <w:jc w:val="both"/>
        <w:rPr>
          <w:rFonts w:ascii="Times New Roman" w:eastAsia="Times New Roman" w:hAnsi="Times New Roman" w:cs="Times New Roman"/>
          <w:lang w:eastAsia="ru-RU"/>
        </w:rPr>
      </w:pPr>
    </w:p>
    <w:p w:rsidR="006F590C" w:rsidRPr="00CE34A1" w:rsidRDefault="006F590C" w:rsidP="006F590C">
      <w:pPr>
        <w:spacing w:after="0" w:line="240" w:lineRule="auto"/>
        <w:ind w:right="76"/>
        <w:jc w:val="center"/>
        <w:rPr>
          <w:rFonts w:ascii="Times New Roman" w:hAnsi="Times New Roman" w:cs="Times New Roman"/>
          <w:sz w:val="24"/>
          <w:szCs w:val="24"/>
        </w:rPr>
      </w:pP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</w:t>
      </w:r>
      <w:r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996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Васильевич</w:t>
      </w:r>
      <w:r w:rsidRPr="00E90FCC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F590C" w:rsidRPr="00CE34A1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Здравствуйте. Я Смирнова Е.А. мать двоих детей, учитель начальных классов, прошу Вас развёрнуто пояснить на следующий вопрос:</w:t>
      </w:r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 нас была собака метис, привитая, дегельминтизацию проходила регулярно, как и капли от блох, вес 38 - 40 кг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 паспорт как международный, так и местный. Питание варёные крупы с курицей,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рыба,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витамины, творог, яйца. На прогулку ходила только в ошейнике, и то на пробежки с моим мужем, самостоятельно нигде её не выпускали. Была отравлена в конце 2014 г. ядом </w:t>
      </w:r>
      <w:proofErr w:type="spell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ратиндант</w:t>
      </w:r>
      <w:proofErr w:type="spell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(установлено при вскрытии и при анализе  внутренних тканей органов в </w:t>
      </w:r>
      <w:proofErr w:type="spell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ОГБУ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</w:t>
      </w:r>
      <w:proofErr w:type="gram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остромская</w:t>
      </w:r>
      <w:proofErr w:type="spell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областная ветеринарная лаборатория" - смерть наступила 18.12.2013 г.-Акт вскрытия № 3966 от 18.12.2013 г., Протокол испытаний № 3966 от 25.12.2013 г. (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содержание яда </w:t>
      </w:r>
      <w:proofErr w:type="spell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Ратиндант</w:t>
      </w:r>
      <w:proofErr w:type="spell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на 1 кг. веса нашей собаки -18 мкг/кг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)- данные документы подписаны пятью специалистами, трое из которых врачи ветеринары). Мы обнаружили на её груди остатки фарша с кровью (который был брошен из-за забора соседей - кто конкретно бросил мы не видели), но сразу не придали значение этому (собаку никогда сырым мясом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фаршем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кормили). Обращение к ветеринарам (капельницы) только отсрочило её мучительную смерть от яда. 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хотят убедить, что наша собака могла съесть отравленную мышь или крысу и отравится от этого (ссылаясь на пояснение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ветеринарного врача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участвовавшем в обследовании трупа нашей собаки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ОГБУ "Костромской городской станции по борьбе с болезнями с животными" Смирновой А.Л.) - а на основании каких научно-исследовательский данных такое мнение данного врача, правомерно, соответствующее квалификации ли оно? </w:t>
      </w:r>
      <w:proofErr w:type="gramEnd"/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данные мои вопросы врачам ветеринарам Московских ветеринарных клиник, был дан ответ, что данный вопрос не входит в их компетенцию и квалификацию, т.е. они не знают ответ (ответили честно)…</w:t>
      </w:r>
      <w:r w:rsidRPr="00033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данные мои вопросы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Федеральной службы по ветеринарному и фитосанитарному надзору, Управление по Костромской и Ивановской области, был дан ответ руководителем управления, что они не наделены полномочиями по разъяснению воздействия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ядов на организм животных.</w:t>
      </w:r>
      <w:r w:rsidRPr="00033A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данные мои вопросы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Федеральной службы по ветеринарному и фитосанитарному надзору «Федеральный центр охраны здоровья животных», г. Владимир, был дан ответ зам. директором по НИР и мониторингу, что ФГБУ «ВНИИЗЖ» не занимается вопросами токсикологии, и порекомендовали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Вам как специалистам в данном вопросе.</w:t>
      </w:r>
    </w:p>
    <w:p w:rsidR="006F590C" w:rsidRPr="00CE34A1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прочтении инструкций по данному яду и отзыв разработчиков (в интернете), там говорится, что дозы в бытовых ядах от грызунов - безопасны для домашних кошек и собак. При этом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никто из соседе как и мы грызунов не травили (фактов, в нашем районе, смерти котов от съеденных отравленных мышей нет, 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как и коты всех соседе, ловящих мышей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-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живы по сей день)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собака жила в закрытом вольере во дворе частного сектора. Кому верить?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Одному врачу ветеринару</w:t>
      </w:r>
      <w:r w:rsidRPr="00916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Смирновой А.Л.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инструкциям по данным бытовым ядам, или здравому смыслу?</w:t>
      </w:r>
    </w:p>
    <w:p w:rsidR="006F590C" w:rsidRPr="00CE34A1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Просьба, дать конкретный, научно обоснованный и квалифицированный ответ:</w:t>
      </w:r>
    </w:p>
    <w:p w:rsidR="006F590C" w:rsidRPr="00CE34A1" w:rsidRDefault="006F590C" w:rsidP="006F590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7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Правомерно ли, соответствующее ли квалификации утверждение ветеринарного врача Смирновой А.Л., о том, что  наша собака могла съесть отравленную мышь или крысу и отравится от этого со смертельным исходом?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ли право простой врач ветеринар на такие предположения-утверждения?</w:t>
      </w:r>
    </w:p>
    <w:p w:rsidR="006F590C" w:rsidRPr="00CE34A1" w:rsidRDefault="006F590C" w:rsidP="006F590C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7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Ваше мнение,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специалиста и профессионала в токсикологии,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ли отравление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летальным исходом от предположительно, возможно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съеденной мыши, здоровой собакой весом 40 кг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ответьте, пожалуйста, развёрнуто, с научно обоснованной аргументацией, подробно и ясно.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одержании</w:t>
      </w: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яда </w:t>
      </w:r>
      <w:proofErr w:type="spell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Ратиндант</w:t>
      </w:r>
      <w:proofErr w:type="spell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на 1 кг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gram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gramStart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</w:t>
      </w:r>
      <w:proofErr w:type="gramEnd"/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еса нашей собаки -18 мкг/кг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</w:t>
      </w:r>
      <w:r w:rsidRPr="003220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соответствует какому способу отравления, сколько надо было съесть мышей для накопления такой дозы яда на 1 кг. её веса?</w:t>
      </w:r>
    </w:p>
    <w:p w:rsidR="006F590C" w:rsidRPr="00CE34A1" w:rsidRDefault="006F590C" w:rsidP="006F590C">
      <w:pPr>
        <w:pStyle w:val="a3"/>
        <w:shd w:val="clear" w:color="auto" w:fill="FFFFFF"/>
        <w:spacing w:before="100" w:beforeAutospacing="1" w:after="100" w:afterAutospacing="1" w:line="273" w:lineRule="atLeast"/>
        <w:ind w:left="10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Ответ прошу прислать по адресу: 156012, Костромская область, г. Кострома, ул. Чапаева, д. 19.</w:t>
      </w:r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E3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 уважением к Вам Е.А. Смирнова</w:t>
      </w:r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36156" w:rsidRDefault="00836156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36156" w:rsidRDefault="00836156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36156" w:rsidRDefault="00836156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36156" w:rsidRDefault="00836156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36156" w:rsidRDefault="00836156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F590C" w:rsidRDefault="006F590C" w:rsidP="006F590C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F590C" w:rsidRDefault="006F590C" w:rsidP="00E83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07A" w:rsidRDefault="006F590C" w:rsidP="00095BD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385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507A" w:rsidRPr="005A08F1" w:rsidRDefault="00DD507A" w:rsidP="005A08F1">
      <w:pPr>
        <w:shd w:val="clear" w:color="auto" w:fill="FFFFFF"/>
        <w:spacing w:before="100" w:beforeAutospacing="1" w:after="100" w:afterAutospacing="1" w:line="273" w:lineRule="atLeast"/>
        <w:ind w:left="70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A08F1" w:rsidRDefault="005A08F1" w:rsidP="005A08F1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A08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P.S. </w:t>
      </w:r>
      <w:r w:rsidR="00E114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Отправляю</w:t>
      </w:r>
      <w:r w:rsidRPr="005A08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Ва</w:t>
      </w:r>
      <w:r w:rsidR="00E114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 через</w:t>
      </w:r>
      <w:r w:rsidRPr="005A08F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официальный сайт</w:t>
      </w:r>
      <w:r w:rsidR="002969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40548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данное </w:t>
      </w:r>
      <w:r w:rsidR="002969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письмо</w:t>
      </w:r>
      <w:r w:rsidR="0040548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="002969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основании</w:t>
      </w:r>
      <w:r w:rsidR="005B0F1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рекомендации </w:t>
      </w:r>
      <w:r w:rsidR="0033764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</w:t>
      </w:r>
      <w:r w:rsidR="005B0F1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Федеральной службы по </w:t>
      </w:r>
      <w:r w:rsidR="0033764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ветеринарному и фитосанитарному надзору» (</w:t>
      </w:r>
      <w:proofErr w:type="spellStart"/>
      <w:r w:rsidR="0033764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Россельхознадзор</w:t>
      </w:r>
      <w:proofErr w:type="spellEnd"/>
      <w:r w:rsidR="0033764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  <w:r w:rsidR="002969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="0033764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392367" w:rsidRDefault="00392367" w:rsidP="005A08F1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92367" w:rsidRDefault="00392367" w:rsidP="005A08F1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92367" w:rsidRDefault="00392367" w:rsidP="005A08F1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92367" w:rsidRPr="005A08F1" w:rsidRDefault="00392367" w:rsidP="005A08F1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C5E2EF" wp14:editId="74C2E1D5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47" w:rsidRDefault="00392367" w:rsidP="003B282E">
      <w:pPr>
        <w:pStyle w:val="a3"/>
        <w:ind w:left="705"/>
      </w:pPr>
      <w:r>
        <w:rPr>
          <w:noProof/>
          <w:lang w:eastAsia="ru-RU"/>
        </w:rPr>
        <w:drawing>
          <wp:inline distT="0" distB="0" distL="0" distR="0" wp14:anchorId="347572CA" wp14:editId="52A704F5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32" w:rsidRDefault="00CF3927" w:rsidP="003B282E">
      <w:pPr>
        <w:pStyle w:val="a3"/>
        <w:ind w:left="705"/>
      </w:pPr>
      <w:r>
        <w:rPr>
          <w:noProof/>
          <w:lang w:eastAsia="ru-RU"/>
        </w:rPr>
        <w:lastRenderedPageBreak/>
        <w:drawing>
          <wp:inline distT="0" distB="0" distL="0" distR="0" wp14:anchorId="717C29E5" wp14:editId="53A061B0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27" w:rsidRDefault="00CF3927" w:rsidP="003B282E">
      <w:pPr>
        <w:pStyle w:val="a3"/>
        <w:ind w:left="705"/>
      </w:pPr>
      <w:r>
        <w:rPr>
          <w:noProof/>
          <w:lang w:eastAsia="ru-RU"/>
        </w:rPr>
        <w:drawing>
          <wp:inline distT="0" distB="0" distL="0" distR="0" wp14:anchorId="4B022040" wp14:editId="51B2DDF7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8B" w:rsidRDefault="00C75D8B" w:rsidP="003B282E">
      <w:pPr>
        <w:pStyle w:val="a3"/>
        <w:ind w:left="705"/>
      </w:pPr>
      <w:r>
        <w:rPr>
          <w:noProof/>
          <w:lang w:eastAsia="ru-RU"/>
        </w:rPr>
        <w:lastRenderedPageBreak/>
        <w:drawing>
          <wp:inline distT="0" distB="0" distL="0" distR="0" wp14:anchorId="72D3F40F" wp14:editId="245D8948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05" w:rsidRDefault="009F1D05" w:rsidP="003B282E">
      <w:pPr>
        <w:pStyle w:val="a3"/>
        <w:ind w:left="705"/>
      </w:pPr>
    </w:p>
    <w:p w:rsidR="00B06A32" w:rsidRDefault="00B06A32" w:rsidP="003B282E">
      <w:pPr>
        <w:pStyle w:val="a3"/>
        <w:ind w:left="705"/>
      </w:pPr>
      <w:r>
        <w:rPr>
          <w:noProof/>
          <w:lang w:eastAsia="ru-RU"/>
        </w:rPr>
        <w:drawing>
          <wp:inline distT="0" distB="0" distL="0" distR="0" wp14:anchorId="0179D8A1" wp14:editId="28783311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60" w:rsidRDefault="004246B3" w:rsidP="007E5C60">
      <w:pPr>
        <w:pStyle w:val="1"/>
        <w:spacing w:before="0" w:beforeAutospacing="0" w:after="120" w:afterAutospacing="0"/>
        <w:jc w:val="both"/>
        <w:rPr>
          <w:rFonts w:ascii="Georgia" w:hAnsi="Georgia" w:cs="Arial"/>
          <w:b w:val="0"/>
          <w:bCs w:val="0"/>
          <w:color w:val="333333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4997DAC" wp14:editId="4B11F7A5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01E">
        <w:rPr>
          <w:noProof/>
        </w:rPr>
        <w:drawing>
          <wp:inline distT="0" distB="0" distL="0" distR="0" wp14:anchorId="614C55D5" wp14:editId="2F9174C9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01E">
        <w:rPr>
          <w:noProof/>
        </w:rPr>
        <w:lastRenderedPageBreak/>
        <w:drawing>
          <wp:inline distT="0" distB="0" distL="0" distR="0" wp14:anchorId="247E7340" wp14:editId="49637ACA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C60">
        <w:rPr>
          <w:rFonts w:ascii="Georgia" w:hAnsi="Georgia" w:cs="Arial"/>
          <w:b w:val="0"/>
          <w:bCs w:val="0"/>
          <w:color w:val="333333"/>
          <w:sz w:val="30"/>
          <w:szCs w:val="30"/>
        </w:rPr>
        <w:br/>
      </w:r>
      <w:proofErr w:type="spellStart"/>
      <w:r w:rsidR="007E5C60">
        <w:rPr>
          <w:rFonts w:ascii="Georgia" w:hAnsi="Georgia" w:cs="Arial"/>
          <w:b w:val="0"/>
          <w:bCs w:val="0"/>
          <w:color w:val="333333"/>
          <w:sz w:val="30"/>
          <w:szCs w:val="30"/>
        </w:rPr>
        <w:t>Электроная</w:t>
      </w:r>
      <w:proofErr w:type="spellEnd"/>
      <w:r w:rsidR="007E5C60">
        <w:rPr>
          <w:rFonts w:ascii="Georgia" w:hAnsi="Georgia" w:cs="Arial"/>
          <w:b w:val="0"/>
          <w:bCs w:val="0"/>
          <w:color w:val="333333"/>
          <w:sz w:val="30"/>
          <w:szCs w:val="30"/>
        </w:rPr>
        <w:t xml:space="preserve"> приемная</w:t>
      </w:r>
    </w:p>
    <w:p w:rsidR="007E5C60" w:rsidRDefault="007E5C60" w:rsidP="007E5C60">
      <w:pPr>
        <w:pStyle w:val="ab"/>
        <w:spacing w:before="240" w:beforeAutospacing="0" w:after="240" w:afterAutospacing="0" w:line="384" w:lineRule="atLeast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Спасибо!</w:t>
      </w:r>
    </w:p>
    <w:p w:rsidR="007E5C60" w:rsidRDefault="00076B08" w:rsidP="007E5C60">
      <w:pPr>
        <w:spacing w:line="384" w:lineRule="atLeast"/>
        <w:jc w:val="both"/>
        <w:rPr>
          <w:rFonts w:ascii="Arial" w:hAnsi="Arial" w:cs="Arial"/>
          <w:color w:val="333333"/>
          <w:sz w:val="21"/>
          <w:szCs w:val="21"/>
        </w:rPr>
      </w:pPr>
      <w:hyperlink r:id="rId17" w:history="1">
        <w:r w:rsidR="007E5C60">
          <w:rPr>
            <w:rStyle w:val="a8"/>
            <w:rFonts w:ascii="Arial" w:hAnsi="Arial" w:cs="Arial"/>
            <w:color w:val="0C5390"/>
            <w:sz w:val="21"/>
            <w:szCs w:val="21"/>
          </w:rPr>
          <w:t>Вернуться</w:t>
        </w:r>
      </w:hyperlink>
    </w:p>
    <w:p w:rsidR="009A48F1" w:rsidRDefault="00076B08" w:rsidP="002F66BE">
      <w:pPr>
        <w:pStyle w:val="ab"/>
        <w:spacing w:before="0" w:beforeAutospacing="0" w:after="0" w:afterAutospacing="0" w:line="293" w:lineRule="atLeast"/>
      </w:pPr>
      <w:hyperlink r:id="rId18" w:history="1">
        <w:proofErr w:type="spellStart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>Cайт</w:t>
        </w:r>
        <w:proofErr w:type="spellEnd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 xml:space="preserve"> ФГБУ «ВНИИЗЖ»</w:t>
        </w:r>
      </w:hyperlink>
      <w:r w:rsidR="007E5C60">
        <w:rPr>
          <w:rFonts w:ascii="Arial" w:hAnsi="Arial" w:cs="Arial"/>
          <w:color w:val="000000"/>
          <w:sz w:val="18"/>
          <w:szCs w:val="18"/>
        </w:rPr>
        <w:br/>
      </w:r>
      <w:hyperlink r:id="rId19" w:history="1"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>Сайт молодых учёных</w:t>
        </w:r>
      </w:hyperlink>
      <w:r w:rsidR="007E5C60">
        <w:rPr>
          <w:rFonts w:ascii="Arial" w:hAnsi="Arial" w:cs="Arial"/>
          <w:color w:val="000000"/>
          <w:sz w:val="18"/>
          <w:szCs w:val="18"/>
        </w:rPr>
        <w:br/>
      </w:r>
      <w:hyperlink r:id="rId20" w:history="1">
        <w:proofErr w:type="spellStart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>Cайт</w:t>
        </w:r>
        <w:proofErr w:type="spellEnd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 xml:space="preserve"> диссертационного совета</w:t>
        </w:r>
        <w:proofErr w:type="gramStart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 xml:space="preserve"> Д</w:t>
        </w:r>
        <w:proofErr w:type="gramEnd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 xml:space="preserve"> 220.015.01</w:t>
        </w:r>
      </w:hyperlink>
      <w:r w:rsidR="007E5C60">
        <w:rPr>
          <w:rFonts w:ascii="Arial" w:hAnsi="Arial" w:cs="Arial"/>
          <w:color w:val="000000"/>
          <w:sz w:val="18"/>
          <w:szCs w:val="18"/>
        </w:rPr>
        <w:br/>
      </w:r>
      <w:hyperlink r:id="rId21" w:history="1">
        <w:proofErr w:type="spellStart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>Cайт</w:t>
        </w:r>
        <w:proofErr w:type="spellEnd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 xml:space="preserve"> научной библиотеки ФГБУ «ВНИИЗЖ»</w:t>
        </w:r>
      </w:hyperlink>
      <w:r w:rsidR="007E5C60">
        <w:rPr>
          <w:rFonts w:ascii="Arial" w:hAnsi="Arial" w:cs="Arial"/>
          <w:color w:val="000000"/>
          <w:sz w:val="18"/>
          <w:szCs w:val="18"/>
        </w:rPr>
        <w:br/>
      </w:r>
      <w:hyperlink r:id="rId22" w:tgtFrame="_blank" w:history="1"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 xml:space="preserve">Официальный сайт </w:t>
        </w:r>
        <w:proofErr w:type="spellStart"/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>Россельхознадзора</w:t>
        </w:r>
        <w:proofErr w:type="spellEnd"/>
      </w:hyperlink>
      <w:r w:rsidR="007E5C60">
        <w:rPr>
          <w:rFonts w:ascii="Arial" w:hAnsi="Arial" w:cs="Arial"/>
          <w:color w:val="000000"/>
          <w:sz w:val="18"/>
          <w:szCs w:val="18"/>
        </w:rPr>
        <w:br/>
      </w:r>
      <w:hyperlink r:id="rId23" w:tgtFrame="_blank" w:history="1">
        <w:r w:rsidR="007E5C60">
          <w:rPr>
            <w:rStyle w:val="a8"/>
            <w:rFonts w:ascii="Arial" w:hAnsi="Arial" w:cs="Arial"/>
            <w:color w:val="0C5390"/>
            <w:sz w:val="18"/>
            <w:szCs w:val="18"/>
          </w:rPr>
          <w:t>Официальный сайт Министерства сельского хозяйства</w:t>
        </w:r>
      </w:hyperlink>
    </w:p>
    <w:p w:rsidR="009A48F1" w:rsidRDefault="009A48F1" w:rsidP="003B282E">
      <w:pPr>
        <w:pStyle w:val="a3"/>
        <w:ind w:left="705"/>
      </w:pPr>
    </w:p>
    <w:p w:rsidR="009A48F1" w:rsidRDefault="009A48F1" w:rsidP="003B282E">
      <w:pPr>
        <w:pStyle w:val="a3"/>
        <w:ind w:left="705"/>
      </w:pPr>
    </w:p>
    <w:p w:rsidR="009A48F1" w:rsidRDefault="009A48F1" w:rsidP="003B282E">
      <w:pPr>
        <w:pStyle w:val="a3"/>
        <w:ind w:left="705"/>
      </w:pPr>
    </w:p>
    <w:p w:rsidR="009A48F1" w:rsidRDefault="009A48F1" w:rsidP="003B282E">
      <w:pPr>
        <w:pStyle w:val="a3"/>
        <w:ind w:left="705"/>
      </w:pPr>
    </w:p>
    <w:p w:rsidR="009A48F1" w:rsidRDefault="009A48F1" w:rsidP="003B282E">
      <w:pPr>
        <w:pStyle w:val="a3"/>
        <w:ind w:left="705"/>
      </w:pPr>
    </w:p>
    <w:p w:rsidR="00385D75" w:rsidRPr="005A08F1" w:rsidRDefault="00385D75" w:rsidP="005A08F1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A08F1" w:rsidRPr="005A08F1" w:rsidRDefault="00385D75" w:rsidP="003B282E">
      <w:pPr>
        <w:pStyle w:val="a3"/>
        <w:ind w:left="705"/>
      </w:pPr>
      <w:r>
        <w:rPr>
          <w:noProof/>
          <w:lang w:eastAsia="ru-RU"/>
        </w:rPr>
        <w:lastRenderedPageBreak/>
        <w:drawing>
          <wp:inline distT="0" distB="0" distL="0" distR="0" wp14:anchorId="479C79B0" wp14:editId="41E1333D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8F1" w:rsidRPr="005A0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B08" w:rsidRDefault="00076B08" w:rsidP="0091103F">
      <w:pPr>
        <w:spacing w:after="0" w:line="240" w:lineRule="auto"/>
      </w:pPr>
      <w:r>
        <w:separator/>
      </w:r>
    </w:p>
  </w:endnote>
  <w:endnote w:type="continuationSeparator" w:id="0">
    <w:p w:rsidR="00076B08" w:rsidRDefault="00076B08" w:rsidP="0091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B08" w:rsidRDefault="00076B08" w:rsidP="0091103F">
      <w:pPr>
        <w:spacing w:after="0" w:line="240" w:lineRule="auto"/>
      </w:pPr>
      <w:r>
        <w:separator/>
      </w:r>
    </w:p>
  </w:footnote>
  <w:footnote w:type="continuationSeparator" w:id="0">
    <w:p w:rsidR="00076B08" w:rsidRDefault="00076B08" w:rsidP="00911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FA3"/>
    <w:multiLevelType w:val="hybridMultilevel"/>
    <w:tmpl w:val="D95E96FE"/>
    <w:lvl w:ilvl="0" w:tplc="4532F7A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0BD17A0F"/>
    <w:multiLevelType w:val="hybridMultilevel"/>
    <w:tmpl w:val="13865F54"/>
    <w:lvl w:ilvl="0" w:tplc="8B84CB3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2FBD2604"/>
    <w:multiLevelType w:val="hybridMultilevel"/>
    <w:tmpl w:val="89F63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C1631"/>
    <w:multiLevelType w:val="hybridMultilevel"/>
    <w:tmpl w:val="2748372C"/>
    <w:lvl w:ilvl="0" w:tplc="8A4CF4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3DA088B"/>
    <w:multiLevelType w:val="multilevel"/>
    <w:tmpl w:val="002CD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388"/>
    <w:rsid w:val="00000B5D"/>
    <w:rsid w:val="00016E18"/>
    <w:rsid w:val="000175EA"/>
    <w:rsid w:val="00033367"/>
    <w:rsid w:val="00036530"/>
    <w:rsid w:val="00041A1F"/>
    <w:rsid w:val="000443B7"/>
    <w:rsid w:val="000458C2"/>
    <w:rsid w:val="0004789A"/>
    <w:rsid w:val="00053FE2"/>
    <w:rsid w:val="00070668"/>
    <w:rsid w:val="00076B08"/>
    <w:rsid w:val="00080FCA"/>
    <w:rsid w:val="00095161"/>
    <w:rsid w:val="00095BDA"/>
    <w:rsid w:val="000B0FEE"/>
    <w:rsid w:val="000B5735"/>
    <w:rsid w:val="000D3DF2"/>
    <w:rsid w:val="000D7202"/>
    <w:rsid w:val="000E0DCE"/>
    <w:rsid w:val="00100D33"/>
    <w:rsid w:val="00111D52"/>
    <w:rsid w:val="00111EC3"/>
    <w:rsid w:val="00113724"/>
    <w:rsid w:val="00113B93"/>
    <w:rsid w:val="00122466"/>
    <w:rsid w:val="00124C05"/>
    <w:rsid w:val="00124C40"/>
    <w:rsid w:val="0013587F"/>
    <w:rsid w:val="00136E08"/>
    <w:rsid w:val="00155AE8"/>
    <w:rsid w:val="001652AB"/>
    <w:rsid w:val="0017462E"/>
    <w:rsid w:val="0018759D"/>
    <w:rsid w:val="00190E40"/>
    <w:rsid w:val="001A42DA"/>
    <w:rsid w:val="001C553D"/>
    <w:rsid w:val="001D3807"/>
    <w:rsid w:val="001D6623"/>
    <w:rsid w:val="001D7FA4"/>
    <w:rsid w:val="001E4C30"/>
    <w:rsid w:val="001F2185"/>
    <w:rsid w:val="001F31E4"/>
    <w:rsid w:val="001F4450"/>
    <w:rsid w:val="00205F38"/>
    <w:rsid w:val="00226D5B"/>
    <w:rsid w:val="00230C8E"/>
    <w:rsid w:val="00231683"/>
    <w:rsid w:val="00260C5F"/>
    <w:rsid w:val="00261B9B"/>
    <w:rsid w:val="0026337B"/>
    <w:rsid w:val="002633C0"/>
    <w:rsid w:val="00263CAF"/>
    <w:rsid w:val="00270C0B"/>
    <w:rsid w:val="002843EE"/>
    <w:rsid w:val="00285F37"/>
    <w:rsid w:val="0029690E"/>
    <w:rsid w:val="002B2C0B"/>
    <w:rsid w:val="002B41EE"/>
    <w:rsid w:val="002C2057"/>
    <w:rsid w:val="002C549A"/>
    <w:rsid w:val="002D61E5"/>
    <w:rsid w:val="002F0CCE"/>
    <w:rsid w:val="002F60DA"/>
    <w:rsid w:val="002F6277"/>
    <w:rsid w:val="002F66BE"/>
    <w:rsid w:val="00303B4E"/>
    <w:rsid w:val="00310DDC"/>
    <w:rsid w:val="003169E0"/>
    <w:rsid w:val="003254EC"/>
    <w:rsid w:val="00325966"/>
    <w:rsid w:val="003334C4"/>
    <w:rsid w:val="003347BE"/>
    <w:rsid w:val="0033764B"/>
    <w:rsid w:val="00340739"/>
    <w:rsid w:val="00352951"/>
    <w:rsid w:val="00355F26"/>
    <w:rsid w:val="0036019B"/>
    <w:rsid w:val="00366EF4"/>
    <w:rsid w:val="00373B66"/>
    <w:rsid w:val="00385D75"/>
    <w:rsid w:val="0039201E"/>
    <w:rsid w:val="00392367"/>
    <w:rsid w:val="003925CA"/>
    <w:rsid w:val="0039350A"/>
    <w:rsid w:val="00394DBE"/>
    <w:rsid w:val="003B282E"/>
    <w:rsid w:val="003C2281"/>
    <w:rsid w:val="003D084A"/>
    <w:rsid w:val="003D7EBF"/>
    <w:rsid w:val="003E4C5A"/>
    <w:rsid w:val="003E5D6A"/>
    <w:rsid w:val="003F06D7"/>
    <w:rsid w:val="003F3DFC"/>
    <w:rsid w:val="003F5BAE"/>
    <w:rsid w:val="00400179"/>
    <w:rsid w:val="00400D80"/>
    <w:rsid w:val="004034CD"/>
    <w:rsid w:val="004034F5"/>
    <w:rsid w:val="0040548F"/>
    <w:rsid w:val="0041198C"/>
    <w:rsid w:val="004246B3"/>
    <w:rsid w:val="00425C91"/>
    <w:rsid w:val="00442187"/>
    <w:rsid w:val="00480D58"/>
    <w:rsid w:val="00486CAB"/>
    <w:rsid w:val="004876AE"/>
    <w:rsid w:val="004935A1"/>
    <w:rsid w:val="004B3357"/>
    <w:rsid w:val="004B57D7"/>
    <w:rsid w:val="004D6197"/>
    <w:rsid w:val="004E40F6"/>
    <w:rsid w:val="004E4AD6"/>
    <w:rsid w:val="004F0124"/>
    <w:rsid w:val="005033C3"/>
    <w:rsid w:val="005075B2"/>
    <w:rsid w:val="0052285C"/>
    <w:rsid w:val="005233AC"/>
    <w:rsid w:val="00523F57"/>
    <w:rsid w:val="0052432C"/>
    <w:rsid w:val="00536723"/>
    <w:rsid w:val="00540998"/>
    <w:rsid w:val="0054510E"/>
    <w:rsid w:val="00546EC8"/>
    <w:rsid w:val="005505E2"/>
    <w:rsid w:val="00556BF6"/>
    <w:rsid w:val="00563FE5"/>
    <w:rsid w:val="0056558A"/>
    <w:rsid w:val="00580792"/>
    <w:rsid w:val="00585C6C"/>
    <w:rsid w:val="005A08F1"/>
    <w:rsid w:val="005A1864"/>
    <w:rsid w:val="005A66CE"/>
    <w:rsid w:val="005A7C6F"/>
    <w:rsid w:val="005B0F1C"/>
    <w:rsid w:val="005B6101"/>
    <w:rsid w:val="005C421E"/>
    <w:rsid w:val="005C4323"/>
    <w:rsid w:val="005C4E1F"/>
    <w:rsid w:val="005C7EBF"/>
    <w:rsid w:val="005D1E1F"/>
    <w:rsid w:val="005E1602"/>
    <w:rsid w:val="005E3EA3"/>
    <w:rsid w:val="005E594C"/>
    <w:rsid w:val="005F2DB3"/>
    <w:rsid w:val="005F54DD"/>
    <w:rsid w:val="005F75B3"/>
    <w:rsid w:val="0061191C"/>
    <w:rsid w:val="00612239"/>
    <w:rsid w:val="00627388"/>
    <w:rsid w:val="0063610D"/>
    <w:rsid w:val="006373A4"/>
    <w:rsid w:val="00637691"/>
    <w:rsid w:val="006376D2"/>
    <w:rsid w:val="0064614A"/>
    <w:rsid w:val="00650202"/>
    <w:rsid w:val="00652F50"/>
    <w:rsid w:val="00656183"/>
    <w:rsid w:val="00662594"/>
    <w:rsid w:val="0066523B"/>
    <w:rsid w:val="00674FCD"/>
    <w:rsid w:val="00675C91"/>
    <w:rsid w:val="0067769B"/>
    <w:rsid w:val="006802E5"/>
    <w:rsid w:val="00690163"/>
    <w:rsid w:val="006A3732"/>
    <w:rsid w:val="006A787C"/>
    <w:rsid w:val="006A7E27"/>
    <w:rsid w:val="006B0809"/>
    <w:rsid w:val="006B0F0F"/>
    <w:rsid w:val="006B4724"/>
    <w:rsid w:val="006D2870"/>
    <w:rsid w:val="006E14EC"/>
    <w:rsid w:val="006F0DB3"/>
    <w:rsid w:val="006F590C"/>
    <w:rsid w:val="007021BF"/>
    <w:rsid w:val="00704705"/>
    <w:rsid w:val="0070796C"/>
    <w:rsid w:val="00723241"/>
    <w:rsid w:val="00727D0E"/>
    <w:rsid w:val="00733BCE"/>
    <w:rsid w:val="007375C8"/>
    <w:rsid w:val="00767014"/>
    <w:rsid w:val="0076744C"/>
    <w:rsid w:val="0077632C"/>
    <w:rsid w:val="00776E1C"/>
    <w:rsid w:val="00786E5C"/>
    <w:rsid w:val="00787238"/>
    <w:rsid w:val="007A2595"/>
    <w:rsid w:val="007B1C74"/>
    <w:rsid w:val="007B7DBA"/>
    <w:rsid w:val="007C1ACD"/>
    <w:rsid w:val="007D4238"/>
    <w:rsid w:val="007E5C60"/>
    <w:rsid w:val="007E7290"/>
    <w:rsid w:val="007F2C8C"/>
    <w:rsid w:val="0080288F"/>
    <w:rsid w:val="008102BF"/>
    <w:rsid w:val="008114DD"/>
    <w:rsid w:val="008222B3"/>
    <w:rsid w:val="00834A01"/>
    <w:rsid w:val="00836156"/>
    <w:rsid w:val="0084018F"/>
    <w:rsid w:val="00846BC4"/>
    <w:rsid w:val="008472B5"/>
    <w:rsid w:val="00853F18"/>
    <w:rsid w:val="0085748D"/>
    <w:rsid w:val="008611F4"/>
    <w:rsid w:val="008671C6"/>
    <w:rsid w:val="00887450"/>
    <w:rsid w:val="008959E0"/>
    <w:rsid w:val="008A079C"/>
    <w:rsid w:val="008A1453"/>
    <w:rsid w:val="008A4C3E"/>
    <w:rsid w:val="008A6471"/>
    <w:rsid w:val="008A7D3C"/>
    <w:rsid w:val="008B1920"/>
    <w:rsid w:val="008B1AF6"/>
    <w:rsid w:val="008B2174"/>
    <w:rsid w:val="008B6733"/>
    <w:rsid w:val="008C71F8"/>
    <w:rsid w:val="008E0C72"/>
    <w:rsid w:val="008E279C"/>
    <w:rsid w:val="008F0E46"/>
    <w:rsid w:val="008F38F3"/>
    <w:rsid w:val="008F7840"/>
    <w:rsid w:val="0090675F"/>
    <w:rsid w:val="0091103F"/>
    <w:rsid w:val="00916501"/>
    <w:rsid w:val="0092684E"/>
    <w:rsid w:val="009349CE"/>
    <w:rsid w:val="00940300"/>
    <w:rsid w:val="00945CD5"/>
    <w:rsid w:val="00952A17"/>
    <w:rsid w:val="00963C1A"/>
    <w:rsid w:val="00970BC2"/>
    <w:rsid w:val="0097356C"/>
    <w:rsid w:val="009927E6"/>
    <w:rsid w:val="009A186F"/>
    <w:rsid w:val="009A1A47"/>
    <w:rsid w:val="009A48F1"/>
    <w:rsid w:val="009A4A70"/>
    <w:rsid w:val="009B1A63"/>
    <w:rsid w:val="009B1AFE"/>
    <w:rsid w:val="009B59A0"/>
    <w:rsid w:val="009B7237"/>
    <w:rsid w:val="009C016D"/>
    <w:rsid w:val="009D5B44"/>
    <w:rsid w:val="009F1D05"/>
    <w:rsid w:val="00A363AE"/>
    <w:rsid w:val="00A44376"/>
    <w:rsid w:val="00A47D6D"/>
    <w:rsid w:val="00A51DEE"/>
    <w:rsid w:val="00A55425"/>
    <w:rsid w:val="00A719CC"/>
    <w:rsid w:val="00A729BB"/>
    <w:rsid w:val="00A747BE"/>
    <w:rsid w:val="00A8166A"/>
    <w:rsid w:val="00A8469E"/>
    <w:rsid w:val="00AB0999"/>
    <w:rsid w:val="00AB23A6"/>
    <w:rsid w:val="00AB4792"/>
    <w:rsid w:val="00AB5FF5"/>
    <w:rsid w:val="00AD0D07"/>
    <w:rsid w:val="00AE4142"/>
    <w:rsid w:val="00AE513B"/>
    <w:rsid w:val="00AE6D59"/>
    <w:rsid w:val="00AE744E"/>
    <w:rsid w:val="00AE7FA9"/>
    <w:rsid w:val="00B0656D"/>
    <w:rsid w:val="00B06A32"/>
    <w:rsid w:val="00B22B78"/>
    <w:rsid w:val="00B3400E"/>
    <w:rsid w:val="00B36E4A"/>
    <w:rsid w:val="00B458B0"/>
    <w:rsid w:val="00B46BA5"/>
    <w:rsid w:val="00B50226"/>
    <w:rsid w:val="00B52332"/>
    <w:rsid w:val="00B6189C"/>
    <w:rsid w:val="00B81E97"/>
    <w:rsid w:val="00B83B0D"/>
    <w:rsid w:val="00B91275"/>
    <w:rsid w:val="00B97D69"/>
    <w:rsid w:val="00BA716B"/>
    <w:rsid w:val="00BB50B0"/>
    <w:rsid w:val="00BB7A86"/>
    <w:rsid w:val="00BC1DD1"/>
    <w:rsid w:val="00BD0CCA"/>
    <w:rsid w:val="00BD24BE"/>
    <w:rsid w:val="00BE4526"/>
    <w:rsid w:val="00BE5FB9"/>
    <w:rsid w:val="00BE6399"/>
    <w:rsid w:val="00BF1C74"/>
    <w:rsid w:val="00C2328F"/>
    <w:rsid w:val="00C250E3"/>
    <w:rsid w:val="00C62799"/>
    <w:rsid w:val="00C6669F"/>
    <w:rsid w:val="00C75D8B"/>
    <w:rsid w:val="00C83670"/>
    <w:rsid w:val="00C93AF6"/>
    <w:rsid w:val="00C944D6"/>
    <w:rsid w:val="00CB7B9B"/>
    <w:rsid w:val="00CC72C6"/>
    <w:rsid w:val="00CE1C4C"/>
    <w:rsid w:val="00CE50FA"/>
    <w:rsid w:val="00CE6E8C"/>
    <w:rsid w:val="00CE72C5"/>
    <w:rsid w:val="00CF307E"/>
    <w:rsid w:val="00CF3927"/>
    <w:rsid w:val="00CF4C43"/>
    <w:rsid w:val="00CF565D"/>
    <w:rsid w:val="00CF5BC6"/>
    <w:rsid w:val="00D003C0"/>
    <w:rsid w:val="00D07968"/>
    <w:rsid w:val="00D11165"/>
    <w:rsid w:val="00D24C15"/>
    <w:rsid w:val="00D30C0D"/>
    <w:rsid w:val="00D45A11"/>
    <w:rsid w:val="00D62C2B"/>
    <w:rsid w:val="00D67BFB"/>
    <w:rsid w:val="00D72875"/>
    <w:rsid w:val="00D734A0"/>
    <w:rsid w:val="00D74F24"/>
    <w:rsid w:val="00D94372"/>
    <w:rsid w:val="00D95125"/>
    <w:rsid w:val="00DB3D9F"/>
    <w:rsid w:val="00DC41C5"/>
    <w:rsid w:val="00DD32C8"/>
    <w:rsid w:val="00DD507A"/>
    <w:rsid w:val="00DE4FF3"/>
    <w:rsid w:val="00DF0C29"/>
    <w:rsid w:val="00E03857"/>
    <w:rsid w:val="00E114C1"/>
    <w:rsid w:val="00E14834"/>
    <w:rsid w:val="00E24AA7"/>
    <w:rsid w:val="00E33D2F"/>
    <w:rsid w:val="00E42556"/>
    <w:rsid w:val="00E65881"/>
    <w:rsid w:val="00E721A0"/>
    <w:rsid w:val="00E7315C"/>
    <w:rsid w:val="00E73704"/>
    <w:rsid w:val="00E83136"/>
    <w:rsid w:val="00E96D20"/>
    <w:rsid w:val="00E97771"/>
    <w:rsid w:val="00EA74DA"/>
    <w:rsid w:val="00EB2F58"/>
    <w:rsid w:val="00EB6D5E"/>
    <w:rsid w:val="00EC6F5D"/>
    <w:rsid w:val="00ED7051"/>
    <w:rsid w:val="00F007D6"/>
    <w:rsid w:val="00F026A0"/>
    <w:rsid w:val="00F05A3A"/>
    <w:rsid w:val="00F12AE5"/>
    <w:rsid w:val="00F215EA"/>
    <w:rsid w:val="00F34EC7"/>
    <w:rsid w:val="00F3690E"/>
    <w:rsid w:val="00F42A00"/>
    <w:rsid w:val="00F47496"/>
    <w:rsid w:val="00F53C5B"/>
    <w:rsid w:val="00F6272F"/>
    <w:rsid w:val="00F63DFB"/>
    <w:rsid w:val="00F67DE9"/>
    <w:rsid w:val="00FA1137"/>
    <w:rsid w:val="00FA4F07"/>
    <w:rsid w:val="00FB2C09"/>
    <w:rsid w:val="00FB4A4D"/>
    <w:rsid w:val="00FD3E98"/>
    <w:rsid w:val="00FD5ED5"/>
    <w:rsid w:val="00FE1615"/>
    <w:rsid w:val="00FE3D2D"/>
    <w:rsid w:val="00FF01FB"/>
    <w:rsid w:val="00FF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5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6A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1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103F"/>
  </w:style>
  <w:style w:type="paragraph" w:styleId="a6">
    <w:name w:val="footer"/>
    <w:basedOn w:val="a"/>
    <w:link w:val="a7"/>
    <w:uiPriority w:val="99"/>
    <w:unhideWhenUsed/>
    <w:rsid w:val="00911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03F"/>
  </w:style>
  <w:style w:type="character" w:customStyle="1" w:styleId="shortcut-wrap">
    <w:name w:val="shortcut-wrap"/>
    <w:basedOn w:val="a0"/>
    <w:rsid w:val="00CE1C4C"/>
  </w:style>
  <w:style w:type="character" w:styleId="a8">
    <w:name w:val="Hyperlink"/>
    <w:basedOn w:val="a0"/>
    <w:uiPriority w:val="99"/>
    <w:unhideWhenUsed/>
    <w:rsid w:val="00CE1C4C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63AE"/>
  </w:style>
  <w:style w:type="paragraph" w:styleId="a9">
    <w:name w:val="Balloon Text"/>
    <w:basedOn w:val="a"/>
    <w:link w:val="aa"/>
    <w:uiPriority w:val="99"/>
    <w:semiHidden/>
    <w:unhideWhenUsed/>
    <w:rsid w:val="0084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6BC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37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">
    <w:name w:val="field-label"/>
    <w:basedOn w:val="a"/>
    <w:rsid w:val="00D72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72875"/>
    <w:rPr>
      <w:b/>
      <w:bCs/>
    </w:rPr>
  </w:style>
  <w:style w:type="character" w:customStyle="1" w:styleId="dcommenttimedelimdate">
    <w:name w:val="d_comment_time_delim_date"/>
    <w:basedOn w:val="a0"/>
    <w:rsid w:val="00556BF6"/>
  </w:style>
  <w:style w:type="character" w:customStyle="1" w:styleId="message-sentinfo">
    <w:name w:val="message-sent__info"/>
    <w:basedOn w:val="a0"/>
    <w:rsid w:val="005F2DB3"/>
  </w:style>
  <w:style w:type="character" w:customStyle="1" w:styleId="10">
    <w:name w:val="Заголовок 1 Знак"/>
    <w:basedOn w:val="a0"/>
    <w:link w:val="1"/>
    <w:uiPriority w:val="9"/>
    <w:rsid w:val="007E5C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py">
    <w:name w:val="copy"/>
    <w:basedOn w:val="a"/>
    <w:rsid w:val="007E5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5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6A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1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103F"/>
  </w:style>
  <w:style w:type="paragraph" w:styleId="a6">
    <w:name w:val="footer"/>
    <w:basedOn w:val="a"/>
    <w:link w:val="a7"/>
    <w:uiPriority w:val="99"/>
    <w:unhideWhenUsed/>
    <w:rsid w:val="00911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03F"/>
  </w:style>
  <w:style w:type="character" w:customStyle="1" w:styleId="shortcut-wrap">
    <w:name w:val="shortcut-wrap"/>
    <w:basedOn w:val="a0"/>
    <w:rsid w:val="00CE1C4C"/>
  </w:style>
  <w:style w:type="character" w:styleId="a8">
    <w:name w:val="Hyperlink"/>
    <w:basedOn w:val="a0"/>
    <w:uiPriority w:val="99"/>
    <w:unhideWhenUsed/>
    <w:rsid w:val="00CE1C4C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63AE"/>
  </w:style>
  <w:style w:type="paragraph" w:styleId="a9">
    <w:name w:val="Balloon Text"/>
    <w:basedOn w:val="a"/>
    <w:link w:val="aa"/>
    <w:uiPriority w:val="99"/>
    <w:semiHidden/>
    <w:unhideWhenUsed/>
    <w:rsid w:val="0084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6BC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37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">
    <w:name w:val="field-label"/>
    <w:basedOn w:val="a"/>
    <w:rsid w:val="00D72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72875"/>
    <w:rPr>
      <w:b/>
      <w:bCs/>
    </w:rPr>
  </w:style>
  <w:style w:type="character" w:customStyle="1" w:styleId="dcommenttimedelimdate">
    <w:name w:val="d_comment_time_delim_date"/>
    <w:basedOn w:val="a0"/>
    <w:rsid w:val="00556BF6"/>
  </w:style>
  <w:style w:type="character" w:customStyle="1" w:styleId="message-sentinfo">
    <w:name w:val="message-sent__info"/>
    <w:basedOn w:val="a0"/>
    <w:rsid w:val="005F2DB3"/>
  </w:style>
  <w:style w:type="character" w:customStyle="1" w:styleId="10">
    <w:name w:val="Заголовок 1 Знак"/>
    <w:basedOn w:val="a0"/>
    <w:link w:val="1"/>
    <w:uiPriority w:val="9"/>
    <w:rsid w:val="007E5C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py">
    <w:name w:val="copy"/>
    <w:basedOn w:val="a"/>
    <w:rsid w:val="007E5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390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303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8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91130641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64724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2763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7532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379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557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48651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63178666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25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4856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7872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9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82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6753348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41606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02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533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197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6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687529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18378291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996755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956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822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4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8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40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06372166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14580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554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760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806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761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84080720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81575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560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73416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9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6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65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2702309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90591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90715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734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90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5756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4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245180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34100468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33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841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75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49002911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173420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207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783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725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767864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30928943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2516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940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835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3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4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86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17947063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835897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51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00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1602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236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33637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57410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8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225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0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27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4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93482235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17282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29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716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0032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152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644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930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1748029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14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308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9980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8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24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9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99CC33"/>
                        <w:left w:val="single" w:sz="6" w:space="6" w:color="99CC33"/>
                        <w:bottom w:val="single" w:sz="6" w:space="3" w:color="99CC33"/>
                        <w:right w:val="single" w:sz="6" w:space="6" w:color="99CC33"/>
                      </w:divBdr>
                      <w:divsChild>
                        <w:div w:id="19281493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21919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5652">
                  <w:marLeft w:val="0"/>
                  <w:marRight w:val="0"/>
                  <w:marTop w:val="0"/>
                  <w:marBottom w:val="0"/>
                  <w:divBdr>
                    <w:top w:val="single" w:sz="6" w:space="3" w:color="99CC33"/>
                    <w:left w:val="single" w:sz="6" w:space="6" w:color="99CC33"/>
                    <w:bottom w:val="single" w:sz="6" w:space="3" w:color="99CC33"/>
                    <w:right w:val="single" w:sz="6" w:space="6" w:color="99CC33"/>
                  </w:divBdr>
                  <w:divsChild>
                    <w:div w:id="199518571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581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910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4615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4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71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48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65760888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86009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012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688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9168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9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043801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7937476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52404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823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7118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6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85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1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29428969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3309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0249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8899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2535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3128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05653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01414033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0153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3671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1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8872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28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96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  <w:divsChild>
                                    <w:div w:id="197069580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7285239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47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099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3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34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4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1524120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26999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81141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339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370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74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454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256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4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76753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21349619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902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6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21994">
          <w:marLeft w:val="0"/>
          <w:marRight w:val="0"/>
          <w:marTop w:val="0"/>
          <w:marBottom w:val="0"/>
          <w:divBdr>
            <w:top w:val="single" w:sz="6" w:space="3" w:color="FFFFFF"/>
            <w:left w:val="single" w:sz="6" w:space="6" w:color="FFFFFF"/>
            <w:bottom w:val="single" w:sz="6" w:space="3" w:color="FFFFFF"/>
            <w:right w:val="single" w:sz="6" w:space="6" w:color="FFFFFF"/>
          </w:divBdr>
          <w:divsChild>
            <w:div w:id="195979846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53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6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07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398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97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383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90798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05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597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7394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4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2645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6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3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35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9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9" w:color="F9973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341936">
                                          <w:marLeft w:val="15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7336533">
                                          <w:marLeft w:val="15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6544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174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01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32289767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358952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556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395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1100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3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21944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3416517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06720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770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966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4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2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67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48400442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627069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291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3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7686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832968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9504191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6373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334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043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11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543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47058754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73192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319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2759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3766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84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24401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1208204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82983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86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440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0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4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47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248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94487316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236914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721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5884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286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77377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7013013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29586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37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539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1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0473">
              <w:marLeft w:val="0"/>
              <w:marRight w:val="48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322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160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7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4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88094077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63652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19783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05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7246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8634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9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0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66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567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65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69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57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88324992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7453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907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7994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85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5080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6508341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77057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103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314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2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38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6330017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6008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903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505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690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07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57478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9302337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14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972899">
          <w:marLeft w:val="0"/>
          <w:marRight w:val="0"/>
          <w:marTop w:val="0"/>
          <w:marBottom w:val="0"/>
          <w:divBdr>
            <w:top w:val="single" w:sz="6" w:space="3" w:color="FFFFFF"/>
            <w:left w:val="single" w:sz="6" w:space="6" w:color="FFFFFF"/>
            <w:bottom w:val="single" w:sz="6" w:space="3" w:color="FFFFFF"/>
            <w:right w:val="single" w:sz="6" w:space="6" w:color="FFFFFF"/>
          </w:divBdr>
          <w:divsChild>
            <w:div w:id="11050815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2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85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545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3824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9067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4994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9565525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71648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54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5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220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260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7823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2564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81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0797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38464555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2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90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274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746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48538785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22828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29259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839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412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9322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37758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99952856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375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954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660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1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8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364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58911835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393988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2111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739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6034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96959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2111827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58866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172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65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4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4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38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08515090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9892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740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251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04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0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51425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48997769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35332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364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9142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7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6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5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2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01295157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945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83461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450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592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7223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1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01578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36903561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8221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4856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28569171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68398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3297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90448272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1457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940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2711131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0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530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543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61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499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083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6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292426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9443632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96611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98959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67248765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97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1562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98045202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2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6165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49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4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6930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473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141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792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237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15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737497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92506763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2362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763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843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3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5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6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9372708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3696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2029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573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7933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812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024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987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6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917950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5694680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1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502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080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81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05954712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07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4893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86641150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66102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3259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231682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45779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362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984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46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010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4899134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667253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109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723643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5161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278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398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750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59774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31630252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593334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8629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57754463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87936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648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0157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9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3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98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3678525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35946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445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6530102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06731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417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898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368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8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095037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54078324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71191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675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289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1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494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88108966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955452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9865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3105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3068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04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398040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76692309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56251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92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70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69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71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44192261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90048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628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5344479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76473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5067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084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343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95285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8790409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4274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70692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0606404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2432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70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013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66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1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168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03765636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87480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5292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34906667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75476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74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771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108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95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0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561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50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47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8967781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6155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84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5335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3313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37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603056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75389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5985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997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31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38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9958350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28784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056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47051410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13988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6768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948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611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9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655510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67746059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23816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1015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508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92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82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7474646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95174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213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63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8473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9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988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237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76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97501997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39808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1995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054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8488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0472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619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5830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2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775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20910007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4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1673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7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0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75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48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37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32317143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92766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751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476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3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4279467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61207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08907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427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70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2587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44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1512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6713674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43396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7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915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8896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48330554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1339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4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47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550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67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12947154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424405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49697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43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8603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933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3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115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61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811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15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291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3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81663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27332471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67340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123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51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192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7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5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470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5967383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0070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3904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709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796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992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7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582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89761934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36703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00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209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66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47643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62569929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8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494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51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23842">
          <w:marLeft w:val="0"/>
          <w:marRight w:val="0"/>
          <w:marTop w:val="0"/>
          <w:marBottom w:val="0"/>
          <w:divBdr>
            <w:top w:val="single" w:sz="6" w:space="3" w:color="FFFFFF"/>
            <w:left w:val="single" w:sz="6" w:space="6" w:color="FFFFFF"/>
            <w:bottom w:val="single" w:sz="6" w:space="3" w:color="FFFFFF"/>
            <w:right w:val="single" w:sz="6" w:space="6" w:color="FFFFFF"/>
          </w:divBdr>
          <w:divsChild>
            <w:div w:id="32331983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8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6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323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44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83153175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699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7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1323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474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551791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3478533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20416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38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914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54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21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9885114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47771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98895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345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648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210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72439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76365145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112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69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693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7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0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117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485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86450984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875391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310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80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73468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6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157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724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11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84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29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70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48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FFFFFF"/>
                                        <w:left w:val="single" w:sz="6" w:space="6" w:color="FFFFFF"/>
                                        <w:bottom w:val="single" w:sz="6" w:space="3" w:color="FFFFFF"/>
                                        <w:right w:val="single" w:sz="6" w:space="6" w:color="FFFFFF"/>
                                      </w:divBdr>
                                      <w:divsChild>
                                        <w:div w:id="144712151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712375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6122972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259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251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3462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96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17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  <w:divsChild>
                                    <w:div w:id="843476143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41861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1354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41369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FFFFFF"/>
                                <w:left w:val="single" w:sz="6" w:space="6" w:color="FFFFFF"/>
                                <w:bottom w:val="single" w:sz="6" w:space="3" w:color="FFFFFF"/>
                                <w:right w:val="single" w:sz="6" w:space="6" w:color="FFFFFF"/>
                              </w:divBdr>
                              <w:divsChild>
                                <w:div w:id="105219510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848135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5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365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72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540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2339698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83860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806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707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9245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61949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71168494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8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52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0689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3061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87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19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83155715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66806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88330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72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740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35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5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257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45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640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111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18287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7680692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54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688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550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24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20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3344144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80803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5644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1704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9883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9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44183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636445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25884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429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655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1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566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15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32440483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00828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93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22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331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8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158517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9485518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73921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628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4882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0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81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03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68921713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24781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927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1093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208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58181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553889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71179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784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4946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0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4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27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63676489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826570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717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814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2933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2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96521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34852642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76685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924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038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3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05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791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80597421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12226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891372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6061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189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730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52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71455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8127285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7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67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3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64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38869735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09191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29681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016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5700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385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75178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53165181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871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1186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749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78219083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96061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027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24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1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43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40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11585614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9874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2970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05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97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0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04396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38741715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1185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873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8968898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11165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210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612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0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0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551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314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935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821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6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9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7925704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47870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90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174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420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4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88567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6339037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24749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35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0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6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9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66959775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9173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83168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604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2823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73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82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071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5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49821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18694456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95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1373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958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7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6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426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23143085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927105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3189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66492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558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5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2789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52828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26637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84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103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6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8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507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1202939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69817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634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58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9033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153651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03398825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27484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36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798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3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9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95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0526135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685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7887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68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830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14921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8225629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92931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130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16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0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36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53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9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41663265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656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41363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45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098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171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5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591486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9719113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979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91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374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39331190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81085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01642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30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495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474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8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25096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01491721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79356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997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767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1583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37015511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067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531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927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72649280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101590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66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735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268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45082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09905362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67214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24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755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2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92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51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24783762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36357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14195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385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544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7851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63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93112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12345357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99367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545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98327055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659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6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FFFFFF"/>
                                <w:left w:val="single" w:sz="6" w:space="6" w:color="FFFFFF"/>
                                <w:bottom w:val="single" w:sz="6" w:space="3" w:color="FFFFFF"/>
                                <w:right w:val="single" w:sz="6" w:space="6" w:color="FFFFFF"/>
                              </w:divBdr>
                              <w:divsChild>
                                <w:div w:id="120791580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619418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189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30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17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9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446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8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FFFFFF"/>
                                        <w:left w:val="single" w:sz="6" w:space="6" w:color="FFFFFF"/>
                                        <w:bottom w:val="single" w:sz="6" w:space="3" w:color="FFFFFF"/>
                                        <w:right w:val="single" w:sz="6" w:space="6" w:color="FFFFFF"/>
                                      </w:divBdr>
                                      <w:divsChild>
                                        <w:div w:id="1991786538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78780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7711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09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1894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9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69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  <w:divsChild>
                                    <w:div w:id="550389565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28866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88457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51427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42691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113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41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928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29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FFFFFF"/>
                                        <w:left w:val="single" w:sz="6" w:space="6" w:color="FFFFFF"/>
                                        <w:bottom w:val="single" w:sz="6" w:space="3" w:color="FFFFFF"/>
                                        <w:right w:val="single" w:sz="6" w:space="6" w:color="FFFFFF"/>
                                      </w:divBdr>
                                      <w:divsChild>
                                        <w:div w:id="1873806019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2920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834887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3209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793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15951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3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  <w:divsChild>
                                    <w:div w:id="1485464633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1417864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6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020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289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37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6885077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0654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1119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925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23995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03566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4346620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2191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973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0778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60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68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41112496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881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05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931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64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750901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37870174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48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990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5340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03816069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09531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7871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01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4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3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73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94106026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11816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1071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56900027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8574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7909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104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591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8133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51361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7164307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419">
              <w:marLeft w:val="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3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1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4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9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556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21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0615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8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62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692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56382965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58376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6154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52082218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66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61237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200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055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2785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45400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04527958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9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629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6334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1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4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FFFFFF"/>
                                        <w:left w:val="single" w:sz="6" w:space="6" w:color="FFFFFF"/>
                                        <w:bottom w:val="single" w:sz="6" w:space="3" w:color="FFFFFF"/>
                                        <w:right w:val="single" w:sz="6" w:space="6" w:color="FFFFFF"/>
                                      </w:divBdr>
                                      <w:divsChild>
                                        <w:div w:id="815142477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535215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8574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52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2063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37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  <w:divsChild>
                                    <w:div w:id="352269651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23920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1333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2313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53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167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80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FFFFFF"/>
                                        <w:left w:val="single" w:sz="6" w:space="6" w:color="FFFFFF"/>
                                        <w:bottom w:val="single" w:sz="6" w:space="3" w:color="FFFFFF"/>
                                        <w:right w:val="single" w:sz="6" w:space="6" w:color="FFFFFF"/>
                                      </w:divBdr>
                                      <w:divsChild>
                                        <w:div w:id="604577783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08643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007083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5692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752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20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8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  <w:divsChild>
                                    <w:div w:id="916137043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882864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60442">
              <w:marLeft w:val="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3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36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161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718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9219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76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11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89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0602242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19905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328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806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346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40559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64763085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24883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9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207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0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2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79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08471891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56693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55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63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5699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97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95247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39928539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10006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480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262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4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5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7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8268472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22528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427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205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35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06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401283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30894103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72481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3775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7877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504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7121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7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1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645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0999674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1466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5122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312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7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92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03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654724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80342131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8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371251">
          <w:marLeft w:val="0"/>
          <w:marRight w:val="0"/>
          <w:marTop w:val="0"/>
          <w:marBottom w:val="0"/>
          <w:divBdr>
            <w:top w:val="single" w:sz="6" w:space="3" w:color="FFFFFF"/>
            <w:left w:val="single" w:sz="6" w:space="6" w:color="FFFFFF"/>
            <w:bottom w:val="single" w:sz="6" w:space="3" w:color="FFFFFF"/>
            <w:right w:val="single" w:sz="6" w:space="6" w:color="FFFFFF"/>
          </w:divBdr>
          <w:divsChild>
            <w:div w:id="206189704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09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920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450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196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13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00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38971895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76906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41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1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661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73878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7610656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52863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07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677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6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6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8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699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11559054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90756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208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264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7220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92275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71615409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395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660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3807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56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9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08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19172542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53797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96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306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4856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895948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50478559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1593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37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414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4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1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68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0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2172320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94969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715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5958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753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6217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21192114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23104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176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47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22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9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6897571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45362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741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58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887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166328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12311343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1099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63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65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8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2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1614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11432480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22343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464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6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7645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9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03739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7626786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74403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253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5958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9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08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3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8783543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189746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5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3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2512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66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09417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74040129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7786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861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819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8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74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8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013916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1866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83501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087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15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297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6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61999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54910380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27851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711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877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9676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28596499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8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453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1323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70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63684095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03780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36226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494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344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270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4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120052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79286843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4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735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529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4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059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27347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5213463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37583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506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62361590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715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8702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68921594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257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347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09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9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86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89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99CC33"/>
                        <w:left w:val="single" w:sz="6" w:space="6" w:color="99CC33"/>
                        <w:bottom w:val="single" w:sz="6" w:space="3" w:color="99CC33"/>
                        <w:right w:val="single" w:sz="6" w:space="6" w:color="99CC33"/>
                      </w:divBdr>
                      <w:divsChild>
                        <w:div w:id="180816083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9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772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575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78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2432074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1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64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291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66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07947538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294792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823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77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16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8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68721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68113192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1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073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111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7707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1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8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7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67391783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3705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94603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179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725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182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82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91297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81956951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5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373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0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106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889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7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39083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4687217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2578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51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5889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1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58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21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98331500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726089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586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62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464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4203818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2446443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15055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984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774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7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80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644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08910785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235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54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603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4668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9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222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48808619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00895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396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5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1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3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015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28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25489879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25172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50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349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096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551819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4303543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07058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98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9790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8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78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61112919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95277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8780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114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849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0245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0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457565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70205367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36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24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62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52805982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91330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5047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202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4580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425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84479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4257470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207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613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6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968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4118170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06531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5728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282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605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814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0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21790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51473570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314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727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84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97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940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12539362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9760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719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906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0984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90870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8227549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92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10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70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4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6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01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8278524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49825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2215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5932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678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413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7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15764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6327367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75230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72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031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661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69530208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825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7142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54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2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2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722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300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60727656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03918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09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6896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86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8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45183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72729597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835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2436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72486758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4010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169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7624005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641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846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75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02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69483796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61678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497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9945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3577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66966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13325837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68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743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996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5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8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42272563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50409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58605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459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135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1751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174138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1318141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54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033796">
          <w:marLeft w:val="0"/>
          <w:marRight w:val="0"/>
          <w:marTop w:val="0"/>
          <w:marBottom w:val="0"/>
          <w:divBdr>
            <w:top w:val="single" w:sz="6" w:space="3" w:color="FFFFFF"/>
            <w:left w:val="single" w:sz="6" w:space="6" w:color="FFFFFF"/>
            <w:bottom w:val="single" w:sz="6" w:space="3" w:color="FFFFFF"/>
            <w:right w:val="single" w:sz="6" w:space="6" w:color="FFFFFF"/>
          </w:divBdr>
          <w:divsChild>
            <w:div w:id="86706789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72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531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264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2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93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15730507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4034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09638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0987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618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133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427742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772046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auto"/>
              </w:divBdr>
              <w:divsChild>
                <w:div w:id="10005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0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8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8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302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89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94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0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65888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3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195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51127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842507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37510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843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53833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380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0981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367677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42275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70655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624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449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67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7045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365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528979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724887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68971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46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50756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99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73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536087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70901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849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077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67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342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967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300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217060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64897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212255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311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02742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185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465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287274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35570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6891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902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574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542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444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51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812061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55704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72283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70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970394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352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79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9941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766322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47661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056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186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978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6388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23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7112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4626266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011981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300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787750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665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4259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2143963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6194471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121244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28922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608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993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7047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7003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779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63340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963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7468329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63903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285407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710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896614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324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548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7433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337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9530172">
                                                          <w:marLeft w:val="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64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4290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54676799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40629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753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913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18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3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776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0883054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35477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368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86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462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4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627819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29329316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6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095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077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0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71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41459583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2275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468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257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53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93908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74039876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50510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54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880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1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3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356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19395578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4499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79514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781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5931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7813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008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46588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9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4305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55315627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5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62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44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01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8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2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44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6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50725321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62869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99066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785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897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3988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71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53844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14766730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3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233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646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991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0373944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43605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537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885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89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522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33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4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752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64138117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163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85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75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7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3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713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83892743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37552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20955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587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342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2991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3511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84250574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70227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4559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99780921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3682">
              <w:marLeft w:val="0"/>
              <w:marRight w:val="48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295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664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28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13190263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32194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02905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71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43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18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454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25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2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80456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67511198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1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698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2266">
              <w:marLeft w:val="0"/>
              <w:marRight w:val="0"/>
              <w:marTop w:val="0"/>
              <w:marBottom w:val="0"/>
              <w:divBdr>
                <w:top w:val="single" w:sz="6" w:space="3" w:color="FFFFFF"/>
                <w:left w:val="single" w:sz="6" w:space="6" w:color="FFFFFF"/>
                <w:bottom w:val="single" w:sz="6" w:space="3" w:color="FFFFFF"/>
                <w:right w:val="single" w:sz="6" w:space="6" w:color="FFFFFF"/>
              </w:divBdr>
              <w:divsChild>
                <w:div w:id="161370477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51967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28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988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616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19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285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3758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50864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89057357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auto"/>
              </w:divBdr>
              <w:divsChild>
                <w:div w:id="2229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6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1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15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55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47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83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812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62975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264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153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910730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941253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03528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533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174477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970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7514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626932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651820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70181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501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4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44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6845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25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541676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029538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318131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01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933223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743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322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210801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46567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20486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112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404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81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3361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065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57681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133519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77099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753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18575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326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0291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35989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628116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465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338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817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306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5433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34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667896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226811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54586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799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99735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11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669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822382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659661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46817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5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010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666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480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831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168210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242883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63275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241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761434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309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9447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701393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016806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298569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452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050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9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920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16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1961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44894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670195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21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32900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059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4200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081754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313858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136679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50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2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53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5450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35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268004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8786283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07717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244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655990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570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7864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243760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1529093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75799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602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09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791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059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013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808859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00087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66413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557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19625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3273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2718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85927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31856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95842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943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556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360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143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406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298607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363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72739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213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065517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882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0158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845046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59298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005101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603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97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621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86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91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547959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968971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19929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359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52327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823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216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625309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27895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08214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542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883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7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7260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192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445856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776991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250405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56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971355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406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2629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548953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877683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980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3" w:color="FFFFFF"/>
                                                                    <w:left w:val="single" w:sz="6" w:space="6" w:color="FFFFFF"/>
                                                                    <w:bottom w:val="single" w:sz="6" w:space="3" w:color="FFFFFF"/>
                                                                    <w:right w:val="single" w:sz="6" w:space="6" w:color="FFFFFF"/>
                                                                  </w:divBdr>
                                                                  <w:divsChild>
                                                                    <w:div w:id="1307663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214780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48432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31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30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74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1337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896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201884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393995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20385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247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98380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308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299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498501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81014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00349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40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886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3495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842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729768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039866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21567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9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8524699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831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972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927928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818774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803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3" w:color="FFFFFF"/>
                                                                    <w:left w:val="single" w:sz="6" w:space="6" w:color="FFFFFF"/>
                                                                    <w:bottom w:val="single" w:sz="6" w:space="3" w:color="FFFFFF"/>
                                                                    <w:right w:val="single" w:sz="6" w:space="6" w:color="FFFFFF"/>
                                                                  </w:divBdr>
                                                                  <w:divsChild>
                                                                    <w:div w:id="97799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533509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61183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118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697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792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4371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37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43871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303679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1414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1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631194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476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623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85626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54218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71266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644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53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01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6946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15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706486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382806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9357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186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5217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549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948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661468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87762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348109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578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866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08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750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08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994450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534409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241124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3044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271736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229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202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768116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084325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0236627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29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554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961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155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119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376004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28499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7753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962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180107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197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4964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87912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3416160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446016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74999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378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006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260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465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200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708727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414440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42111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67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018609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035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4314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11267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992059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49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3" w:color="FFFFFF"/>
                                                                    <w:left w:val="single" w:sz="6" w:space="6" w:color="FFFFFF"/>
                                                                    <w:bottom w:val="single" w:sz="6" w:space="3" w:color="FFFFFF"/>
                                                                    <w:right w:val="single" w:sz="6" w:space="6" w:color="FFFFFF"/>
                                                                  </w:divBdr>
                                                                  <w:divsChild>
                                                                    <w:div w:id="35705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15899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48580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754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120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109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1712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239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872183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732508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50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7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464615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48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90863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591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51170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748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6525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656764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6150316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44735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2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367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391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7635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546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08639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071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86733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857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9130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68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1970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027412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7895564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83085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411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4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422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909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657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941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849053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642915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84405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3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605565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76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2388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961180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37667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52337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268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48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23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0084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313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379937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612523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083522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767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021786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395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7783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2021009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19999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34364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414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578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185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447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902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70926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721084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38276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916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06831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098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078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257832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883517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96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3" w:color="FFFFFF"/>
                                                                    <w:left w:val="single" w:sz="6" w:space="6" w:color="FFFFFF"/>
                                                                    <w:bottom w:val="single" w:sz="6" w:space="3" w:color="FFFFFF"/>
                                                                    <w:right w:val="single" w:sz="6" w:space="6" w:color="FFFFFF"/>
                                                                  </w:divBdr>
                                                                  <w:divsChild>
                                                                    <w:div w:id="1044983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63037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84623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13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95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788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5165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33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63134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86157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81595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576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2368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60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015378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766106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14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3" w:color="FFFFFF"/>
                                                                    <w:left w:val="single" w:sz="6" w:space="6" w:color="FFFFFF"/>
                                                                    <w:bottom w:val="single" w:sz="6" w:space="3" w:color="FFFFFF"/>
                                                                    <w:right w:val="single" w:sz="6" w:space="6" w:color="FFFFFF"/>
                                                                  </w:divBdr>
                                                                  <w:divsChild>
                                                                    <w:div w:id="1041520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7513136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05544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520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34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1754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076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293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417680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563401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63316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340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343449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740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48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860967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564647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955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425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655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09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1461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970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719932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959536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42776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557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36064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032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217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865559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178496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30704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74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871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424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0555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841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671979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43559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333255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839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2385759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654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147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2074741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5218212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731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371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248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427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331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879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576434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7469737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280280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492619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577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52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435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215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639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231820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8443416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3982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659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75688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020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0184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282813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344777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410425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10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617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07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683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92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2029986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666725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936787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561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1914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51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8188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94407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778574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07665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206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84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96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8276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02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940988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8531693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420418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01529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991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762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698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1154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3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967246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27865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21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89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90370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881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431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5044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2704017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30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3" w:color="FFFFFF"/>
                                                                    <w:left w:val="single" w:sz="6" w:space="6" w:color="FFFFFF"/>
                                                                    <w:bottom w:val="single" w:sz="6" w:space="3" w:color="FFFFFF"/>
                                                                    <w:right w:val="single" w:sz="6" w:space="6" w:color="FFFFFF"/>
                                                                  </w:divBdr>
                                                                  <w:divsChild>
                                                                    <w:div w:id="97009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4953518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61475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607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078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502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1632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984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912539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199633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25906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711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268677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711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791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586422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9268511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523685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020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890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59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868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321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3" w:color="FFFFFF"/>
                                                                            <w:left w:val="single" w:sz="6" w:space="6" w:color="FFFFFF"/>
                                                                            <w:bottom w:val="single" w:sz="6" w:space="3" w:color="FFFFFF"/>
                                                                            <w:right w:val="single" w:sz="6" w:space="6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690645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9631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0075809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8715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64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70167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02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011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FFFFFF"/>
                                                                        <w:left w:val="single" w:sz="6" w:space="6" w:color="FFFFFF"/>
                                                                        <w:bottom w:val="single" w:sz="6" w:space="3" w:color="FFFFFF"/>
                                                                        <w:right w:val="single" w:sz="6" w:space="6" w:color="FFFFFF"/>
                                                                      </w:divBdr>
                                                                      <w:divsChild>
                                                                        <w:div w:id="1812672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4425726">
                                                          <w:marLeft w:val="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07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7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2B2B2"/>
                            <w:left w:val="single" w:sz="6" w:space="0" w:color="B2B2B2"/>
                            <w:bottom w:val="single" w:sz="6" w:space="0" w:color="B2B2B2"/>
                            <w:right w:val="single" w:sz="6" w:space="0" w:color="B2B2B2"/>
                          </w:divBdr>
                          <w:divsChild>
                            <w:div w:id="144507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60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608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85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5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479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073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25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423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501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3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33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357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122128922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642025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062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29926019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732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34092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327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303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646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30498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67937973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7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5712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6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630530">
          <w:marLeft w:val="0"/>
          <w:marRight w:val="0"/>
          <w:marTop w:val="0"/>
          <w:marBottom w:val="0"/>
          <w:divBdr>
            <w:top w:val="single" w:sz="6" w:space="3" w:color="FFFFFF"/>
            <w:left w:val="single" w:sz="6" w:space="6" w:color="FFFFFF"/>
            <w:bottom w:val="single" w:sz="6" w:space="3" w:color="FFFFFF"/>
            <w:right w:val="single" w:sz="6" w:space="6" w:color="FFFFFF"/>
          </w:divBdr>
          <w:divsChild>
            <w:div w:id="130358543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5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996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5476">
          <w:marLeft w:val="0"/>
          <w:marRight w:val="0"/>
          <w:marTop w:val="0"/>
          <w:marBottom w:val="0"/>
          <w:divBdr>
            <w:top w:val="single" w:sz="6" w:space="3" w:color="FFFFFF"/>
            <w:left w:val="single" w:sz="6" w:space="6" w:color="FFFFFF"/>
            <w:bottom w:val="single" w:sz="6" w:space="3" w:color="FFFFFF"/>
            <w:right w:val="single" w:sz="6" w:space="6" w:color="FFFFFF"/>
          </w:divBdr>
          <w:divsChild>
            <w:div w:id="119776819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1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1102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28752">
                  <w:marLeft w:val="0"/>
                  <w:marRight w:val="0"/>
                  <w:marTop w:val="0"/>
                  <w:marBottom w:val="0"/>
                  <w:divBdr>
                    <w:top w:val="single" w:sz="6" w:space="3" w:color="99CC33"/>
                    <w:left w:val="single" w:sz="6" w:space="6" w:color="99CC33"/>
                    <w:bottom w:val="single" w:sz="6" w:space="3" w:color="99CC33"/>
                    <w:right w:val="single" w:sz="6" w:space="6" w:color="99CC33"/>
                  </w:divBdr>
                  <w:divsChild>
                    <w:div w:id="180126387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99848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591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411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1950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45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1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5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99CC33"/>
                        <w:left w:val="single" w:sz="6" w:space="6" w:color="99CC33"/>
                        <w:bottom w:val="single" w:sz="6" w:space="3" w:color="99CC33"/>
                        <w:right w:val="single" w:sz="6" w:space="6" w:color="99CC33"/>
                      </w:divBdr>
                      <w:divsChild>
                        <w:div w:id="105100336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0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77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426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3888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22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614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204348269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773377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7189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37993607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39634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7871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48859293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086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530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384937817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62591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3023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0259412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59670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4784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8660683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83009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617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208726782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arriah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arriah.ru/librar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arriah.ru/main/elektronaaya-priemnay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arriah.ru/dc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mcx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arriah.ru/ysc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fsv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3359</TotalTime>
  <Pages>8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134</cp:revision>
  <cp:lastPrinted>2015-04-02T08:49:00Z</cp:lastPrinted>
  <dcterms:created xsi:type="dcterms:W3CDTF">2014-09-09T15:46:00Z</dcterms:created>
  <dcterms:modified xsi:type="dcterms:W3CDTF">2015-10-07T16:38:00Z</dcterms:modified>
</cp:coreProperties>
</file>