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F7" w:rsidRPr="00655345" w:rsidRDefault="00AB3F5B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655345">
        <w:rPr>
          <w:rFonts w:ascii="Verdana" w:hAnsi="Verdana" w:cs="Verdana"/>
          <w:i/>
          <w:iCs/>
          <w:color w:val="000000"/>
          <w:sz w:val="11"/>
          <w:szCs w:val="11"/>
          <w:lang w:val="ru-RU"/>
        </w:rPr>
        <w:t>4</w:t>
      </w:r>
      <w:r w:rsidRPr="00655345">
        <w:rPr>
          <w:rFonts w:ascii="Corbel" w:hAnsi="Corbel" w:cs="Corbel"/>
          <w:i/>
          <w:iCs/>
          <w:color w:val="000000"/>
          <w:sz w:val="8"/>
          <w:szCs w:val="8"/>
          <w:lang w:val="ru-RU"/>
        </w:rPr>
        <w:t>'</w:t>
      </w:r>
    </w:p>
    <w:p w:rsidR="00A751F7" w:rsidRPr="00655345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655345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C0503B" w:rsidRDefault="00C05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Наименование сборника рецептур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Сборник рецептур на продукци</w:t>
      </w:r>
      <w:r w:rsidR="00146CFC">
        <w:rPr>
          <w:rFonts w:ascii="Times New Roman" w:hAnsi="Times New Roman"/>
          <w:sz w:val="24"/>
          <w:szCs w:val="24"/>
          <w:lang w:val="ru-RU"/>
        </w:rPr>
        <w:t>ю для обучающихся во всех образо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146CFC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тельных учреждениях Могильный М.П. 2011 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.в</w:t>
      </w:r>
      <w:proofErr w:type="gramEnd"/>
    </w:p>
    <w:p w:rsidR="00A751F7" w:rsidRPr="00655345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655345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655345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655345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655345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655345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655345" w:rsidRDefault="00A751F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655345" w:rsidRDefault="00AB3F5B">
      <w:pPr>
        <w:widowControl w:val="0"/>
        <w:autoSpaceDE w:val="0"/>
        <w:autoSpaceDN w:val="0"/>
        <w:adjustRightInd w:val="0"/>
        <w:spacing w:after="0" w:line="240" w:lineRule="auto"/>
        <w:ind w:left="7100"/>
        <w:rPr>
          <w:rFonts w:ascii="Times New Roman" w:hAnsi="Times New Roman"/>
          <w:sz w:val="24"/>
          <w:szCs w:val="24"/>
          <w:lang w:val="ru-RU"/>
        </w:rPr>
      </w:pPr>
      <w:r w:rsidRPr="00655345">
        <w:rPr>
          <w:rFonts w:ascii="Arial" w:hAnsi="Arial" w:cs="Arial"/>
          <w:color w:val="000000"/>
          <w:sz w:val="16"/>
          <w:szCs w:val="16"/>
          <w:lang w:val="ru-RU"/>
        </w:rPr>
        <w:t>*</w:t>
      </w:r>
    </w:p>
    <w:p w:rsidR="00A751F7" w:rsidRPr="00655345" w:rsidRDefault="00A751F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881503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881503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881503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881503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881503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881503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Pr="00881503" w:rsidRDefault="00A751F7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A751F7" w:rsidRDefault="00AB3F5B">
      <w:pPr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/</w:t>
      </w:r>
    </w:p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1900" w:h="16840"/>
          <w:pgMar w:top="422" w:right="1580" w:bottom="1440" w:left="700" w:header="720" w:footer="720" w:gutter="0"/>
          <w:cols w:space="720" w:equalWidth="0">
            <w:col w:w="9620"/>
          </w:cols>
          <w:noEndnote/>
        </w:sectPr>
      </w:pPr>
    </w:p>
    <w:p w:rsidR="00A751F7" w:rsidRPr="00C05F0A" w:rsidRDefault="00C05F0A">
      <w:pPr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День 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2</w:t>
      </w:r>
    </w:p>
    <w:p w:rsidR="00A751F7" w:rsidRDefault="00A751F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500"/>
        <w:gridCol w:w="900"/>
        <w:gridCol w:w="20"/>
        <w:gridCol w:w="700"/>
        <w:gridCol w:w="300"/>
        <w:gridCol w:w="760"/>
        <w:gridCol w:w="240"/>
        <w:gridCol w:w="20"/>
        <w:gridCol w:w="980"/>
        <w:gridCol w:w="20"/>
        <w:gridCol w:w="980"/>
        <w:gridCol w:w="20"/>
        <w:gridCol w:w="840"/>
        <w:gridCol w:w="140"/>
        <w:gridCol w:w="20"/>
        <w:gridCol w:w="1000"/>
        <w:gridCol w:w="20"/>
        <w:gridCol w:w="140"/>
        <w:gridCol w:w="840"/>
        <w:gridCol w:w="20"/>
        <w:gridCol w:w="1000"/>
        <w:gridCol w:w="1000"/>
        <w:gridCol w:w="20"/>
        <w:gridCol w:w="980"/>
        <w:gridCol w:w="140"/>
        <w:gridCol w:w="920"/>
        <w:gridCol w:w="40"/>
        <w:gridCol w:w="30"/>
      </w:tblGrid>
      <w:tr w:rsidR="00A751F7" w:rsidRPr="0028249D" w:rsidTr="00652D24">
        <w:trPr>
          <w:trHeight w:val="26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I ^именование блюда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Масса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Пищевые вещества (г)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Энергет.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Витамины (мг)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Минеральные вещества (vu)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pen</w:t>
            </w:r>
            <w:proofErr w:type="gramEnd"/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порции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ценность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(ккал)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Corbel" w:hAnsi="Corbel" w:cs="Corbel"/>
                <w:color w:val="000000"/>
                <w:sz w:val="13"/>
                <w:szCs w:val="13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16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ж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 xml:space="preserve">      </w:t>
            </w:r>
            <w:r w:rsidR="00AB3F5B" w:rsidRPr="0028249D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proofErr w:type="gram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 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654E3" w:rsidRDefault="00AB3F5B" w:rsidP="001654E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С</w:t>
            </w:r>
            <w:r w:rsidR="001654E3">
              <w:rPr>
                <w:rFonts w:ascii="Arial" w:hAnsi="Arial" w:cs="Arial"/>
                <w:b/>
                <w:bCs/>
                <w:color w:val="000000"/>
                <w:w w:val="96"/>
                <w:lang w:val="ru-RU"/>
              </w:rPr>
              <w:t xml:space="preserve">          </w:t>
            </w:r>
            <w:r w:rsidR="001654E3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А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Са </w:t>
            </w:r>
            <w:r w:rsidR="001654E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 xml:space="preserve">-      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 Р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16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Mg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        </w:t>
            </w:r>
            <w:r w:rsidR="00AB3F5B"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 Fe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9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</w:rPr>
              <w:t>Завтрак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5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Каша рисовая молочная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200/5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9,191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21,893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199,75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0,054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0,39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147,416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173,199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19,76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0,231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Рис шлиф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30,8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E117A5" w:rsidRDefault="00E117A5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5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Какао на молоке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3,003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21,655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0,027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0,285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134,545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147,426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11,44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0,339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Какао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5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|Хлеб пшеничный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8741E" w:rsidRDefault="00E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2</w:t>
            </w:r>
            <w:r w:rsidR="0018741E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0,185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17,57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73,628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0,035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8,84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6,776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0,194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Всего за завтрак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</w:rPr>
              <w:t>9,61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22,72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61,185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455,174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0,12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0,689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460,087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432,308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48,126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0,775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9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Обед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2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Суп картофельный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4,322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4,928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22,184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152,762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0,118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6,858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21,548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92,976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20,273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0,657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 нетто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 нетто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 нетто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растит рафин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Консервы "Сайра натур"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 йодир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5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65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Сосиска отварная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16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6</w:t>
            </w:r>
            <w:r w:rsidR="00652D24"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9,827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5,025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5,836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0,088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0,461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16,411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186,62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17,441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0,956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65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Сосиска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16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6</w:t>
            </w:r>
            <w:r w:rsidR="00652D24"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 w:rsidP="00652D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Капуста тушёная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</w:rPr>
              <w:t>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2,627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3,858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13,709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96,096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24,863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96,699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75,238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19,851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2,128</w:t>
            </w:r>
          </w:p>
        </w:tc>
      </w:tr>
      <w:tr w:rsidR="00A751F7" w:rsidRPr="0028249D" w:rsidTr="00652D24">
        <w:trPr>
          <w:gridAfter w:val="2"/>
          <w:wAfter w:w="70" w:type="dxa"/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Капуста ст бел. 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172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4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Томат паста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5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Мука пшен.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Компот 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сухофруктов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0,192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21,09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85,478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0,052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15,912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28,072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0,292</w:t>
            </w:r>
          </w:p>
        </w:tc>
      </w:tr>
      <w:tr w:rsidR="00A751F7" w:rsidRPr="0028249D" w:rsidTr="00652D24">
        <w:trPr>
          <w:gridAfter w:val="2"/>
          <w:wAfter w:w="70" w:type="dxa"/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Сухофрукты смесь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1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right="2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i/>
                <w:iCs/>
                <w:color w:val="000000"/>
                <w:sz w:val="9"/>
                <w:szCs w:val="9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E2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3</w:t>
            </w:r>
            <w:r w:rsidR="00DD3668"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1,125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8,786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36,81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15,73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0,097</w:t>
            </w:r>
          </w:p>
        </w:tc>
      </w:tr>
      <w:tr w:rsidR="00A751F7" w:rsidRPr="0028249D" w:rsidTr="00652D24">
        <w:trPr>
          <w:gridAfter w:val="2"/>
          <w:wAfter w:w="70" w:type="dxa"/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ржаной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E2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1,391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15,42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67,624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0,04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9,282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42,108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4,94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0,432</w:t>
            </w:r>
          </w:p>
        </w:tc>
      </w:tr>
      <w:tr w:rsidR="00A751F7" w:rsidRPr="0028249D" w:rsidTr="00652D24">
        <w:trPr>
          <w:gridAfter w:val="2"/>
          <w:wAfter w:w="70" w:type="dxa"/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5"/>
              </w:rPr>
              <w:t>Всего за обед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24,699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19,362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112,05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823,005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0,467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30,002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0,095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C05F0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  <w:lang w:val="ru-RU"/>
              </w:rPr>
              <w:t>3</w:t>
            </w:r>
            <w:r w:rsidR="00AB3F5B"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51,784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469,095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63,727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3,417</w:t>
            </w:r>
          </w:p>
        </w:tc>
      </w:tr>
      <w:tr w:rsidR="00A751F7" w:rsidRPr="0028249D" w:rsidTr="00652D24">
        <w:trPr>
          <w:gridAfter w:val="2"/>
          <w:wAfter w:w="70" w:type="dxa"/>
          <w:trHeight w:val="2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5"/>
              </w:rPr>
              <w:t>Всего за день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34,309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</w:rPr>
              <w:t>42,082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173,235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1278,18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0,587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30,691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0,317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611,871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901,403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111,853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4,192</w:t>
            </w:r>
          </w:p>
        </w:tc>
      </w:tr>
      <w:tr w:rsidR="00A751F7" w:rsidRPr="0028249D" w:rsidTr="00652D24">
        <w:trPr>
          <w:gridAfter w:val="2"/>
          <w:wAfter w:w="70" w:type="dxa"/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652D24">
        <w:trPr>
          <w:gridAfter w:val="2"/>
          <w:wAfter w:w="70" w:type="dxa"/>
          <w:trHeight w:val="27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611" w:right="1300" w:bottom="922" w:left="280" w:header="720" w:footer="720" w:gutter="0"/>
          <w:cols w:space="720" w:equalWidth="0">
            <w:col w:w="15260"/>
          </w:cols>
          <w:noEndnote/>
        </w:sectPr>
      </w:pPr>
    </w:p>
    <w:p w:rsidR="00A751F7" w:rsidRPr="00655345" w:rsidRDefault="00655345">
      <w:pPr>
        <w:widowControl w:val="0"/>
        <w:autoSpaceDE w:val="0"/>
        <w:autoSpaceDN w:val="0"/>
        <w:adjustRightInd w:val="0"/>
        <w:spacing w:after="0" w:line="240" w:lineRule="auto"/>
        <w:ind w:left="718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День 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1</w:t>
      </w:r>
    </w:p>
    <w:p w:rsidR="00A751F7" w:rsidRDefault="004E07E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z-index:-41;mso-position-horizontal-relative:text;mso-position-vertical-relative:text" from="0,2pt" to="0,548.25pt" o:allowincell="f" strokeweight=".5pt"/>
        </w:pict>
      </w:r>
      <w:r>
        <w:rPr>
          <w:noProof/>
        </w:rPr>
        <w:pict>
          <v:line id="_x0000_s1030" style="position:absolute;z-index:-40;mso-position-horizontal-relative:text;mso-position-vertical-relative:text" from="759.3pt,2pt" to="759.3pt,548.2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480"/>
        <w:gridCol w:w="840"/>
        <w:gridCol w:w="3020"/>
        <w:gridCol w:w="1060"/>
        <w:gridCol w:w="3020"/>
        <w:gridCol w:w="4040"/>
      </w:tblGrid>
      <w:tr w:rsidR="00A751F7" w:rsidRPr="0028249D">
        <w:trPr>
          <w:trHeight w:val="277"/>
        </w:trPr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2"/>
                <w:sz w:val="16"/>
                <w:szCs w:val="16"/>
              </w:rPr>
              <w:t>№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Масса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Пищевые вещества (г)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Энергет.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Витамины (мг)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Минеральные вещества (vu)</w:t>
            </w:r>
          </w:p>
        </w:tc>
      </w:tr>
      <w:tr w:rsidR="00A751F7" w:rsidRPr="0028249D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рец</w:t>
            </w:r>
            <w:proofErr w:type="gramEnd"/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порции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ценность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>
        <w:trPr>
          <w:trHeight w:val="23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(ккал)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>
        <w:trPr>
          <w:trHeight w:val="241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Б i Ж j 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 1 | С 1 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Са | Р j Mg | Fe</w:t>
            </w: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A751F7" w:rsidRDefault="00AB3F5B">
      <w:pPr>
        <w:widowControl w:val="0"/>
        <w:autoSpaceDE w:val="0"/>
        <w:autoSpaceDN w:val="0"/>
        <w:adjustRightInd w:val="0"/>
        <w:spacing w:after="0" w:line="240" w:lineRule="auto"/>
        <w:ind w:left="7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Завтрак</w:t>
      </w:r>
    </w:p>
    <w:p w:rsidR="00A751F7" w:rsidRDefault="00A751F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tbl>
      <w:tblPr>
        <w:tblW w:w="15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480"/>
        <w:gridCol w:w="840"/>
        <w:gridCol w:w="1000"/>
        <w:gridCol w:w="1020"/>
        <w:gridCol w:w="1000"/>
        <w:gridCol w:w="1060"/>
        <w:gridCol w:w="1000"/>
        <w:gridCol w:w="1000"/>
        <w:gridCol w:w="1020"/>
        <w:gridCol w:w="800"/>
        <w:gridCol w:w="200"/>
        <w:gridCol w:w="1000"/>
        <w:gridCol w:w="1020"/>
        <w:gridCol w:w="1020"/>
        <w:gridCol w:w="20"/>
      </w:tblGrid>
      <w:tr w:rsidR="00A751F7" w:rsidRPr="0028249D" w:rsidTr="00E117A5">
        <w:trPr>
          <w:trHeight w:val="256"/>
        </w:trPr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 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8C7E20" w:rsidRDefault="008C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20,498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15,054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31,55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341,383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0,279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0,129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352,55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84,144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0,602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0,556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молоком сгуш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48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Творог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Кр. Манная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Яйцо ст. 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78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168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11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Сметана 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1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7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Молоко сгущ. с сахаром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8C7E20" w:rsidRDefault="008C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 с сахаром с лимоном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200/15/7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0,444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12,785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46,033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0,08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3,094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2,795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Чай листовой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Лимон свеж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(Хлеб пшеничный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8741E" w:rsidRDefault="008C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 w:rsidR="001874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73,628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8,84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10,164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0,194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96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21,204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20,822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61,972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520,136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0,105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0,359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0,187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365,81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>100,548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17,583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0,763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9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Щи из б/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капусты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1,668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13,796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81,303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10,793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48,714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102,28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16,645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0,495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Капуста б/к нетто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 нетто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 нетто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 нетто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растит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65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Котлета 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рыбн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8C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11,64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13,213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7,66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198,954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78,564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60,56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36,179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0,705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E117A5" w:rsidRDefault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Рыба с/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AB3F5B" w:rsidRPr="00E117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б/г (филе)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53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6</w:t>
            </w:r>
            <w:r w:rsidR="00AB3F5B"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Яйцо ст 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панированные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E117A5">
        <w:trPr>
          <w:trHeight w:val="2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526" w:right="1320" w:bottom="0" w:left="320" w:header="720" w:footer="720" w:gutter="0"/>
          <w:cols w:space="720" w:equalWidth="0">
            <w:col w:w="15200"/>
          </w:cols>
          <w:noEndnote/>
        </w:sectPr>
      </w:pPr>
    </w:p>
    <w:tbl>
      <w:tblPr>
        <w:tblW w:w="16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500"/>
        <w:gridCol w:w="820"/>
        <w:gridCol w:w="1000"/>
        <w:gridCol w:w="1020"/>
        <w:gridCol w:w="1000"/>
        <w:gridCol w:w="1060"/>
        <w:gridCol w:w="1000"/>
        <w:gridCol w:w="1020"/>
        <w:gridCol w:w="1000"/>
        <w:gridCol w:w="1000"/>
        <w:gridCol w:w="1020"/>
        <w:gridCol w:w="1000"/>
        <w:gridCol w:w="1020"/>
        <w:gridCol w:w="1020"/>
        <w:gridCol w:w="20"/>
      </w:tblGrid>
      <w:tr w:rsidR="00A751F7" w:rsidRPr="0028249D" w:rsidTr="00A53126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ge9"/>
            <w:bookmarkEnd w:id="3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растит рафиниров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3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2,42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3,465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22,134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120,578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7,35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46,222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174,549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21,326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4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13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E1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11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 йодиров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8C7E20" w:rsidRDefault="008C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Компот из апельсинов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0,74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21,56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88,48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8,87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4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D2BCE" w:rsidP="008C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      </w:t>
            </w:r>
            <w:r w:rsidR="008C7E20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8,786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36,81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0,215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15,42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67,624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9,282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42,108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3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8C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1,391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4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7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 xml:space="preserve">Всего </w:t>
            </w: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  <w:lang w:val="ru-RU"/>
              </w:rPr>
              <w:t>за</w:t>
            </w:r>
            <w:r w:rsidR="00AB3F5B"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 xml:space="preserve"> обед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27,101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10,859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121,157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744,161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37,172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0,207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439,693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>729,458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>105,159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9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7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 xml:space="preserve">Всего </w:t>
            </w:r>
            <w:r w:rsidRPr="0028249D">
              <w:rPr>
                <w:rFonts w:ascii="Arial" w:hAnsi="Arial" w:cs="Arial"/>
                <w:color w:val="000000"/>
                <w:w w:val="94"/>
                <w:sz w:val="20"/>
                <w:szCs w:val="20"/>
                <w:lang w:val="ru-RU"/>
              </w:rPr>
              <w:t>з</w:t>
            </w:r>
            <w:r w:rsidR="00AB3F5B" w:rsidRPr="0028249D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а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48,305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31,681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183,129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>1264,297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37,531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0,394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805,503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>830,006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>122,742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5,513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A53126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599" w:right="380" w:bottom="1440" w:left="240" w:header="720" w:footer="720" w:gutter="0"/>
          <w:cols w:space="720" w:equalWidth="0">
            <w:col w:w="16220"/>
          </w:cols>
          <w:noEndnote/>
        </w:sectPr>
      </w:pPr>
    </w:p>
    <w:p w:rsidR="00A751F7" w:rsidRPr="00EB68C8" w:rsidRDefault="00EB68C8">
      <w:pPr>
        <w:widowControl w:val="0"/>
        <w:autoSpaceDE w:val="0"/>
        <w:autoSpaceDN w:val="0"/>
        <w:adjustRightInd w:val="0"/>
        <w:spacing w:after="0" w:line="240" w:lineRule="auto"/>
        <w:ind w:left="7260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День 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4</w:t>
      </w:r>
    </w:p>
    <w:p w:rsidR="00A751F7" w:rsidRDefault="00A751F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tbl>
      <w:tblPr>
        <w:tblW w:w="154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499"/>
        <w:gridCol w:w="919"/>
        <w:gridCol w:w="978"/>
        <w:gridCol w:w="20"/>
        <w:gridCol w:w="999"/>
        <w:gridCol w:w="1039"/>
        <w:gridCol w:w="21"/>
        <w:gridCol w:w="1040"/>
        <w:gridCol w:w="840"/>
        <w:gridCol w:w="159"/>
        <w:gridCol w:w="21"/>
        <w:gridCol w:w="1003"/>
        <w:gridCol w:w="140"/>
        <w:gridCol w:w="862"/>
        <w:gridCol w:w="1001"/>
        <w:gridCol w:w="19"/>
        <w:gridCol w:w="1000"/>
        <w:gridCol w:w="720"/>
        <w:gridCol w:w="280"/>
        <w:gridCol w:w="140"/>
        <w:gridCol w:w="920"/>
        <w:gridCol w:w="45"/>
      </w:tblGrid>
      <w:tr w:rsidR="0028249D" w:rsidRPr="0028249D" w:rsidTr="004E07E9">
        <w:trPr>
          <w:trHeight w:val="2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№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Масса</w:t>
            </w:r>
          </w:p>
        </w:tc>
        <w:tc>
          <w:tcPr>
            <w:tcW w:w="305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Пищевые вещества (г)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Энергет.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Витамины (мг)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Минеральные вещества (vu)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9D">
              <w:rPr>
                <w:rFonts w:ascii="Arial" w:hAnsi="Arial" w:cs="Arial"/>
                <w:color w:val="000000"/>
                <w:w w:val="88"/>
                <w:sz w:val="16"/>
                <w:szCs w:val="16"/>
              </w:rPr>
              <w:t>рец</w:t>
            </w:r>
            <w:proofErr w:type="gramEnd"/>
            <w:r w:rsidRPr="0028249D">
              <w:rPr>
                <w:rFonts w:ascii="Arial" w:hAnsi="Arial" w:cs="Arial"/>
                <w:color w:val="000000"/>
                <w:w w:val="88"/>
                <w:sz w:val="16"/>
                <w:szCs w:val="16"/>
              </w:rPr>
              <w:t>.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порции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ценность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(ккал)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Б | Ж | 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В 1 </w:t>
            </w: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|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</w:t>
            </w: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|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—</w:t>
            </w:r>
            <w:r w:rsidRPr="0028249D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__</w:t>
            </w:r>
            <w:r w:rsidRPr="0028249D">
              <w:rPr>
                <w:rFonts w:ascii="Arial" w:hAnsi="Arial" w:cs="Arial"/>
                <w:color w:val="000000"/>
                <w:sz w:val="8"/>
                <w:szCs w:val="8"/>
              </w:rPr>
              <w:t>____________________________</w:t>
            </w: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1£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 xml:space="preserve">Mg </w:t>
            </w:r>
            <w:r w:rsidRPr="0028249D">
              <w:rPr>
                <w:rFonts w:ascii="Arial" w:hAnsi="Arial" w:cs="Arial"/>
                <w:b/>
                <w:bCs/>
                <w:color w:val="000000"/>
                <w:w w:val="95"/>
                <w:sz w:val="17"/>
                <w:szCs w:val="17"/>
              </w:rPr>
              <w:t>|</w:t>
            </w: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 xml:space="preserve"> Fe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</w:rPr>
              <w:t>Завтрак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Сырники из творога со сгущ молоком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F9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2/75</w:t>
            </w:r>
            <w:r w:rsidR="00F0384C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/20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  <w:lang w:val="ru-RU"/>
              </w:rPr>
              <w:t>20.498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</w:t>
            </w: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  <w:lang w:val="ru-RU"/>
              </w:rPr>
              <w:t>5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,688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8249D">
              <w:rPr>
                <w:rFonts w:ascii="Times New Roman" w:hAnsi="Times New Roman"/>
                <w:sz w:val="21"/>
                <w:szCs w:val="21"/>
                <w:lang w:val="ru-RU"/>
              </w:rPr>
              <w:t>31.55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131,298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8249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0.082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8249D">
              <w:rPr>
                <w:rFonts w:ascii="Times New Roman" w:hAnsi="Times New Roman"/>
                <w:sz w:val="21"/>
                <w:szCs w:val="21"/>
                <w:lang w:val="ru-RU"/>
              </w:rPr>
              <w:t>0.275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8249D">
              <w:rPr>
                <w:rFonts w:ascii="Times New Roman" w:hAnsi="Times New Roman"/>
                <w:sz w:val="21"/>
                <w:szCs w:val="21"/>
                <w:lang w:val="ru-RU"/>
              </w:rPr>
              <w:t>0.129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  <w:lang w:val="ru-RU"/>
              </w:rPr>
              <w:t>352.55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  <w:r w:rsidR="00CB06E4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51.3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0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0,551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9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8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28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249D">
              <w:rPr>
                <w:rFonts w:ascii="Times New Roman" w:hAnsi="Times New Roman"/>
                <w:sz w:val="18"/>
                <w:szCs w:val="18"/>
                <w:lang w:val="ru-RU"/>
              </w:rPr>
              <w:t>творог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28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249D">
              <w:rPr>
                <w:rFonts w:ascii="Times New Roman" w:hAnsi="Times New Roman"/>
                <w:sz w:val="18"/>
                <w:szCs w:val="18"/>
                <w:lang w:val="ru-RU"/>
              </w:rPr>
              <w:t>114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8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28249D" w:rsidP="0028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249D">
              <w:rPr>
                <w:rFonts w:ascii="Times New Roman" w:hAnsi="Times New Roman"/>
                <w:sz w:val="16"/>
                <w:szCs w:val="16"/>
                <w:lang w:val="ru-RU"/>
              </w:rPr>
              <w:t>Крупа манная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28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  <w:lang w:val="ru-RU"/>
              </w:rPr>
              <w:t>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center"/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B1" w:rsidRPr="0028249D" w:rsidRDefault="004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1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28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249D">
              <w:rPr>
                <w:rFonts w:ascii="Times New Roman" w:hAnsi="Times New Roman"/>
                <w:sz w:val="18"/>
                <w:szCs w:val="18"/>
                <w:lang w:val="ru-RU"/>
              </w:rPr>
              <w:t>сахар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28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24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28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8249D">
              <w:rPr>
                <w:rFonts w:ascii="Times New Roman" w:hAnsi="Times New Roman"/>
                <w:sz w:val="21"/>
                <w:szCs w:val="21"/>
                <w:lang w:val="ru-RU"/>
              </w:rPr>
              <w:t>яйцо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28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8249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      7.5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6E4" w:rsidRPr="0028249D" w:rsidRDefault="00CB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28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8249D">
              <w:rPr>
                <w:rFonts w:ascii="Times New Roman" w:hAnsi="Times New Roman"/>
                <w:sz w:val="21"/>
                <w:szCs w:val="21"/>
                <w:lang w:val="ru-RU"/>
              </w:rPr>
              <w:t>Сгущ молоко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28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8249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    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Масло сливочное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5,583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59,092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2,299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E92BB6" w:rsidRDefault="00E9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Ряженка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E92BB6" w:rsidRDefault="00E9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  <w:lang w:val="ru-RU"/>
              </w:rPr>
              <w:t>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2,072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1,925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82,16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0,03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0,262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171,275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143,687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12,188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0,07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Чай с сахаром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200/15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12,575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44,319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Чай листовой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пшеничный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8741E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2</w:t>
            </w:r>
            <w:r w:rsidR="0018741E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0,185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73,628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0,035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8,84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6,776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0,194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9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Всего за завтрак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11,702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17,565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44,88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498,206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0,135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0,262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0,048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214,812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322,244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42,348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1,277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Обед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Салат из б/</w:t>
            </w:r>
            <w:proofErr w:type="gramStart"/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к</w:t>
            </w:r>
            <w:proofErr w:type="gramEnd"/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 xml:space="preserve"> капусты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91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6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0,574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1,925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35,183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0,022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5,691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23,768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18,144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5,343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0,246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Капуста ст б/к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91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4</w:t>
            </w:r>
            <w:r w:rsidR="00AB3F5B"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9.5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15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2.5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растит рафии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2.5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Суп картофельный с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</w:rPr>
              <w:t>250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0,418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3,088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19,396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115,933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0,203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35,581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104,665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22,393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1,112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горохом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ст. нетто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Горох колотый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ст. нетто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ст. нетто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 крест.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4E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Биточки рыбныце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4E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  <w:lang w:val="ru-RU"/>
              </w:rPr>
              <w:t>2/50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15,522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18,56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252,982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0,074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9,64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26,095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13,619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16,646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1,928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91568C" w:rsidRDefault="004E07E9" w:rsidP="004E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Рыба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4E07E9" w:rsidRDefault="004E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ru-RU"/>
              </w:rPr>
              <w:t>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6E4" w:rsidRPr="0028249D" w:rsidTr="004E07E9">
        <w:trPr>
          <w:trHeight w:val="24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91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3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 w:rsidP="004E55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91568C" w:rsidRDefault="0091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Томат паста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Мука пшенич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4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 w:rsidP="0091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растит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44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4E07E9" w:rsidRDefault="004E07E9" w:rsidP="004E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Рис отварной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4,329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2,88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26,3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136,749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0,196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36,509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138,99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29,37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1,99</w:t>
            </w:r>
          </w:p>
        </w:tc>
      </w:tr>
      <w:tr w:rsidR="00A751F7" w:rsidRPr="0028249D" w:rsidTr="004E07E9">
        <w:trPr>
          <w:gridAfter w:val="1"/>
          <w:wAfter w:w="45" w:type="dxa"/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4E07E9" w:rsidRDefault="004E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4E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 w:rsidR="00F5658F"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4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 крест.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46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4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F0384C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Компот</w:t>
            </w:r>
            <w:r w:rsidR="004E07E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 xml:space="preserve"> из апельсинов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5,6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6,4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9,4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0,06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0,04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242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</w:rPr>
              <w:t>182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</w:t>
            </w:r>
          </w:p>
        </w:tc>
      </w:tr>
      <w:tr w:rsidR="00A751F7" w:rsidRPr="0028249D" w:rsidTr="004E07E9">
        <w:trPr>
          <w:gridAfter w:val="1"/>
          <w:wAfter w:w="45" w:type="dxa"/>
          <w:trHeight w:val="24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4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5" w:name="_GoBack"/>
            <w:bookmarkEnd w:id="5"/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38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пшеничный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3</w:t>
            </w:r>
            <w:r w:rsidR="00F5658F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1,125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8,786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36,81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4,42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15,73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0,097</w:t>
            </w:r>
          </w:p>
        </w:tc>
      </w:tr>
      <w:tr w:rsidR="00A751F7" w:rsidRPr="0028249D" w:rsidTr="004E07E9">
        <w:trPr>
          <w:gridAfter w:val="1"/>
          <w:wAfter w:w="45" w:type="dxa"/>
          <w:trHeight w:val="24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ржаной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1,391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15,42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67,624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0,04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9,282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42,108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0,432</w:t>
            </w:r>
          </w:p>
        </w:tc>
      </w:tr>
      <w:tr w:rsidR="00A751F7" w:rsidRPr="0028249D" w:rsidTr="004E07E9">
        <w:trPr>
          <w:gridAfter w:val="1"/>
          <w:wAfter w:w="45" w:type="dxa"/>
          <w:trHeight w:val="23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97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5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r w:rsidRPr="0028249D">
              <w:rPr>
                <w:rFonts w:ascii="Arial" w:hAnsi="Arial" w:cs="Arial"/>
                <w:b/>
                <w:bCs/>
                <w:color w:val="000000"/>
                <w:lang w:val="ru-RU"/>
              </w:rPr>
              <w:t>за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</w:rPr>
              <w:t xml:space="preserve"> обед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24,794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28,403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118,756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807,153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0,554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42,477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0,139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5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</w:rPr>
              <w:t>86,007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393,478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85,629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8,701</w:t>
            </w:r>
          </w:p>
        </w:tc>
      </w:tr>
      <w:tr w:rsidR="00A751F7" w:rsidRPr="0028249D" w:rsidTr="004E07E9">
        <w:trPr>
          <w:gridAfter w:val="1"/>
          <w:wAfter w:w="45" w:type="dxa"/>
          <w:trHeight w:val="30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5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r w:rsidRPr="0028249D">
              <w:rPr>
                <w:rFonts w:ascii="Arial" w:hAnsi="Arial" w:cs="Arial"/>
                <w:b/>
                <w:bCs/>
                <w:color w:val="000000"/>
                <w:lang w:val="ru-RU"/>
              </w:rPr>
              <w:t>з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</w:rPr>
              <w:t>а день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36,496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45,968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163,636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8"/>
              </w:rPr>
              <w:t>1305,359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0,689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42,739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0,187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3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50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</w:rPr>
              <w:t>0,819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715,722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127,977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9,978</w:t>
            </w:r>
          </w:p>
        </w:tc>
      </w:tr>
      <w:tr w:rsidR="00A751F7" w:rsidRPr="0028249D" w:rsidTr="004E07E9">
        <w:trPr>
          <w:gridAfter w:val="1"/>
          <w:wAfter w:w="45" w:type="dxa"/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4E07E9">
        <w:trPr>
          <w:gridAfter w:val="1"/>
          <w:wAfter w:w="45" w:type="dxa"/>
          <w:trHeight w:val="27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1039" w:right="1320" w:bottom="1440" w:left="180" w:header="720" w:footer="720" w:gutter="0"/>
          <w:cols w:space="720" w:equalWidth="0">
            <w:col w:w="15340"/>
          </w:cols>
          <w:noEndnote/>
        </w:sectPr>
      </w:pPr>
    </w:p>
    <w:p w:rsidR="00A751F7" w:rsidRPr="00F5658F" w:rsidRDefault="00F5658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День 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3</w:t>
      </w:r>
    </w:p>
    <w:p w:rsidR="00A751F7" w:rsidRDefault="004E07E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2" style="position:absolute;z-index:-39;mso-position-horizontal-relative:text;mso-position-vertical-relative:text" from=".5pt,1.75pt" to=".5pt,547.75pt" o:allowincell="f" strokeweight=".5pt"/>
        </w:pict>
      </w:r>
      <w:r>
        <w:rPr>
          <w:noProof/>
        </w:rPr>
        <w:pict>
          <v:line id="_x0000_s1033" style="position:absolute;z-index:-38;mso-position-horizontal-relative:text;mso-position-vertical-relative:text" from="761.5pt,1.75pt" to="761.5pt,547.7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500"/>
        <w:gridCol w:w="900"/>
        <w:gridCol w:w="3020"/>
        <w:gridCol w:w="1020"/>
        <w:gridCol w:w="3020"/>
        <w:gridCol w:w="4040"/>
      </w:tblGrid>
      <w:tr w:rsidR="00A751F7" w:rsidRPr="0028249D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2"/>
                <w:sz w:val="16"/>
                <w:szCs w:val="16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Масса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Пищевые вещества (г)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Энергет.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Витамины (мг)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Минеральные вещества (vu)</w:t>
            </w:r>
          </w:p>
        </w:tc>
      </w:tr>
      <w:tr w:rsidR="00A751F7" w:rsidRPr="0028249D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рец</w:t>
            </w:r>
            <w:proofErr w:type="gramEnd"/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порции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ценность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>
        <w:trPr>
          <w:trHeight w:val="231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(ккал)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>
        <w:trPr>
          <w:trHeight w:val="241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Б | Ж | 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 1 | С | 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Са | Р | Mg | Fe</w:t>
            </w: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751F7" w:rsidRDefault="00AB3F5B">
      <w:pPr>
        <w:widowControl w:val="0"/>
        <w:autoSpaceDE w:val="0"/>
        <w:autoSpaceDN w:val="0"/>
        <w:adjustRightInd w:val="0"/>
        <w:spacing w:after="0" w:line="240" w:lineRule="auto"/>
        <w:ind w:left="7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Завтрак</w:t>
      </w:r>
    </w:p>
    <w:p w:rsidR="00A751F7" w:rsidRDefault="00A751F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tbl>
      <w:tblPr>
        <w:tblW w:w="15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500"/>
        <w:gridCol w:w="900"/>
        <w:gridCol w:w="1020"/>
        <w:gridCol w:w="1000"/>
        <w:gridCol w:w="1000"/>
        <w:gridCol w:w="1020"/>
        <w:gridCol w:w="1000"/>
        <w:gridCol w:w="1020"/>
        <w:gridCol w:w="1000"/>
        <w:gridCol w:w="1000"/>
        <w:gridCol w:w="1000"/>
        <w:gridCol w:w="1000"/>
        <w:gridCol w:w="1040"/>
        <w:gridCol w:w="20"/>
      </w:tblGrid>
      <w:tr w:rsidR="00A751F7" w:rsidRPr="0028249D" w:rsidTr="00F5658F">
        <w:trPr>
          <w:trHeight w:val="256"/>
        </w:trPr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 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1/</w:t>
            </w:r>
            <w:r w:rsidR="00F5658F"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110/</w:t>
            </w:r>
            <w:r w:rsidR="00AB3F5B" w:rsidRPr="0028249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8,924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13,451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1,907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174,906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0,939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0,378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96,69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233,77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1,307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зелёным горошком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53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Яйцо ст. 1 к.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A2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Молоко цел.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 крест.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3+3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Зелёный горошек коне.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342F2" w:rsidRDefault="001342F2" w:rsidP="00134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 с сахаром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1,767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1,363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23,78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105,26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66,897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55,055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0,059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1342F2" w:rsidRDefault="00134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1342F2" w:rsidRDefault="00134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 w:rsidP="00A2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1342F2" w:rsidRDefault="00134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8741E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2</w:t>
            </w:r>
            <w:r w:rsidR="0018741E"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17,57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73,628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8,84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6,776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0,194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9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14,394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19,757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43,257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359,798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0,114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1,092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0,438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340,387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398,209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56,55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2"/>
                <w:sz w:val="20"/>
                <w:szCs w:val="20"/>
              </w:rPr>
              <w:t>1,56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94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2"/>
                <w:sz w:val="20"/>
                <w:szCs w:val="20"/>
              </w:rPr>
              <w:t>Обед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Сельдь с/с филе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3,145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1,64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28,637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14,652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0,95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Борщ из св. капусты 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F0384C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  <w:r w:rsidR="00F038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1,643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3,588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11,911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82.863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5,784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50,167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67,276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20,377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1,76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сметаной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Свекла ст. нетто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168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Капуста ст. бел. кач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.н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етто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81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ст. нетто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ст. нетто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ст. нетто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Томат паста 30%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сливоч. 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крест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Сметана 15%ж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Жаркое по-домашнему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F0384C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="00F038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34,86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285,862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9,856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31,901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316,173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36,16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Говядина 1 к. нетто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63,2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ст. нетто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19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ст. нетто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0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95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Томат паста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5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8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растител. 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раф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F5658F">
        <w:trPr>
          <w:trHeight w:val="2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388" w:right="1340" w:bottom="0" w:left="260" w:header="720" w:footer="720" w:gutter="0"/>
          <w:cols w:space="720" w:equalWidth="0">
            <w:col w:w="152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060"/>
        <w:gridCol w:w="1340"/>
        <w:gridCol w:w="1000"/>
        <w:gridCol w:w="1020"/>
        <w:gridCol w:w="960"/>
        <w:gridCol w:w="1040"/>
        <w:gridCol w:w="1000"/>
        <w:gridCol w:w="1520"/>
        <w:gridCol w:w="1480"/>
        <w:gridCol w:w="1080"/>
        <w:gridCol w:w="960"/>
        <w:gridCol w:w="1060"/>
      </w:tblGrid>
      <w:tr w:rsidR="00A751F7" w:rsidRPr="0028249D">
        <w:trPr>
          <w:trHeight w:val="29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4E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ge17"/>
            <w:bookmarkEnd w:id="7"/>
            <w:r>
              <w:rPr>
                <w:noProof/>
              </w:rPr>
              <w:lastRenderedPageBreak/>
              <w:pict>
                <v:line id="_x0000_s1034" style="position:absolute;z-index:-37;mso-position-horizontal-relative:page;mso-position-vertical-relative:page" from="174.8pt,22.25pt" to="174.8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5" style="position:absolute;z-index:-36;mso-position-horizontal-relative:page;mso-position-vertical-relative:page" from="220.4pt,22.25pt" to="220.4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6" style="position:absolute;z-index:-35;mso-position-horizontal-relative:page;mso-position-vertical-relative:page" from="270.35pt,22.25pt" to="270.35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7" style="position:absolute;z-index:-34;mso-position-horizontal-relative:page;mso-position-vertical-relative:page" from="320.75pt,22.25pt" to="320.75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8" style="position:absolute;z-index:-33;mso-position-horizontal-relative:page;mso-position-vertical-relative:page" from="370.95pt,22.25pt" to="370.95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9" style="position:absolute;z-index:-32;mso-position-horizontal-relative:page;mso-position-vertical-relative:page" from="421.35pt,22.25pt" to="421.35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0" style="position:absolute;z-index:-31;mso-position-horizontal-relative:page;mso-position-vertical-relative:page" from="472pt,22.25pt" to="472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1" style="position:absolute;z-index:-30;mso-position-horizontal-relative:page;mso-position-vertical-relative:page" from="522.4pt,22.25pt" to="522.4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2" style="position:absolute;z-index:-29;mso-position-horizontal-relative:page;mso-position-vertical-relative:page" from="572.75pt,22.25pt" to="572.75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3" style="position:absolute;z-index:-28;mso-position-horizontal-relative:page;mso-position-vertical-relative:page" from="623.15pt,22.25pt" to="623.15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4" style="position:absolute;z-index:-27;mso-position-horizontal-relative:page;mso-position-vertical-relative:page" from="673.3pt,22.25pt" to="673.3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5" style="position:absolute;z-index:-26;mso-position-horizontal-relative:page;mso-position-vertical-relative:page" from="724pt,22.25pt" to="724pt,201.3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6" style="position:absolute;z-index:-25;mso-position-horizontal-relative:page;mso-position-vertical-relative:page" from="775.3pt,22.25pt" to="775.3pt,201.35pt" o:allowincell="f" strokeweight=".5pt">
                  <w10:wrap anchorx="page" anchory="page"/>
                </v:line>
              </w:pic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F0384C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Компот</w:t>
            </w:r>
            <w:r w:rsidR="001C063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из </w:t>
            </w:r>
            <w:proofErr w:type="gramStart"/>
            <w:r w:rsidR="001C063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</w:t>
            </w:r>
            <w:proofErr w:type="gramEnd"/>
            <w:r w:rsidR="001C063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груш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0,74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21,56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88,48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8,87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0,216</w:t>
            </w:r>
          </w:p>
        </w:tc>
      </w:tr>
      <w:tr w:rsidR="00A751F7" w:rsidRPr="0028249D">
        <w:trPr>
          <w:trHeight w:val="239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>
        <w:trPr>
          <w:trHeight w:val="235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9577A7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  <w:r w:rsidR="009577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1,125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8,786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36,81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4,42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0,097</w:t>
            </w:r>
          </w:p>
        </w:tc>
      </w:tr>
      <w:tr w:rsidR="00A751F7" w:rsidRPr="0028249D">
        <w:trPr>
          <w:trHeight w:val="239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1,391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67,624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9,282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42,108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0,432</w:t>
            </w:r>
          </w:p>
        </w:tc>
      </w:tr>
    </w:tbl>
    <w:p w:rsidR="00A751F7" w:rsidRDefault="004E07E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7" style="position:absolute;z-index:-24;mso-position-horizontal-relative:text;mso-position-vertical-relative:text" from=".05pt,-78.2pt" to=".05pt,72.5pt" o:allowincell="f" strokeweight=".5pt"/>
        </w:pict>
      </w:r>
      <w:r>
        <w:rPr>
          <w:noProof/>
        </w:rPr>
        <w:pict>
          <v:line id="_x0000_s1048" style="position:absolute;z-index:-23;mso-position-horizontal-relative:text;mso-position-vertical-relative:text" from="-.15pt,12.7pt" to="761.55pt,12.7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1380"/>
        <w:gridCol w:w="940"/>
        <w:gridCol w:w="1080"/>
        <w:gridCol w:w="1060"/>
        <w:gridCol w:w="920"/>
        <w:gridCol w:w="1080"/>
        <w:gridCol w:w="920"/>
        <w:gridCol w:w="1060"/>
        <w:gridCol w:w="1000"/>
        <w:gridCol w:w="1060"/>
        <w:gridCol w:w="1020"/>
        <w:gridCol w:w="20"/>
      </w:tblGrid>
      <w:tr w:rsidR="00A751F7" w:rsidRPr="0028249D">
        <w:trPr>
          <w:trHeight w:val="286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21,32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13,205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106,475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634,042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95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color w:val="000000"/>
                <w:sz w:val="20"/>
                <w:szCs w:val="20"/>
              </w:rPr>
              <w:t>28,102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454,597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69,147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5,357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97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Всего за день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35,714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32,962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149,732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993,84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0,428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20,432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3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  <w:r w:rsidR="00AB3F5B" w:rsidRPr="0028249D">
              <w:rPr>
                <w:rFonts w:ascii="Arial" w:hAnsi="Arial" w:cs="Arial"/>
                <w:color w:val="000000"/>
                <w:sz w:val="20"/>
                <w:szCs w:val="20"/>
              </w:rPr>
              <w:t>68,489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3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</w:t>
            </w:r>
            <w:r w:rsidR="00AB3F5B" w:rsidRPr="0028249D">
              <w:rPr>
                <w:rFonts w:ascii="Arial" w:hAnsi="Arial" w:cs="Arial"/>
                <w:color w:val="000000"/>
                <w:sz w:val="20"/>
                <w:szCs w:val="20"/>
              </w:rPr>
              <w:t>52,806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125,697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6,917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“Г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19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2"/>
                <w:sz w:val="16"/>
                <w:szCs w:val="16"/>
              </w:rPr>
              <w:t>__!_____________ ______________________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5850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4E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445" w:right="1320" w:bottom="1440" w:left="280" w:header="720" w:footer="720" w:gutter="0"/>
          <w:cols w:space="720" w:equalWidth="0">
            <w:col w:w="15240"/>
          </w:cols>
          <w:noEndnote/>
        </w:sectPr>
      </w:pPr>
      <w:r>
        <w:rPr>
          <w:noProof/>
        </w:rPr>
        <w:pict>
          <v:line id="_x0000_s1049" style="position:absolute;z-index:-22;mso-position-horizontal-relative:text;mso-position-vertical-relative:text" from="-.15pt,-2.1pt" to="761.55pt,-2.1pt" o:allowincell="f" strokeweight=".5pt"/>
        </w:pict>
      </w:r>
    </w:p>
    <w:p w:rsidR="00A751F7" w:rsidRDefault="00AB3F5B">
      <w:pPr>
        <w:widowControl w:val="0"/>
        <w:autoSpaceDE w:val="0"/>
        <w:autoSpaceDN w:val="0"/>
        <w:adjustRightInd w:val="0"/>
        <w:spacing w:after="0" w:line="240" w:lineRule="auto"/>
        <w:ind w:left="7180"/>
        <w:rPr>
          <w:rFonts w:ascii="Times New Roman" w:hAnsi="Times New Roman"/>
          <w:sz w:val="24"/>
          <w:szCs w:val="24"/>
        </w:rPr>
      </w:pPr>
      <w:bookmarkStart w:id="8" w:name="page19"/>
      <w:bookmarkEnd w:id="8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День 5</w:t>
      </w:r>
    </w:p>
    <w:p w:rsidR="00A751F7" w:rsidRDefault="00A751F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tbl>
      <w:tblPr>
        <w:tblW w:w="152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500"/>
        <w:gridCol w:w="820"/>
        <w:gridCol w:w="1020"/>
        <w:gridCol w:w="1000"/>
        <w:gridCol w:w="1000"/>
        <w:gridCol w:w="1060"/>
        <w:gridCol w:w="180"/>
        <w:gridCol w:w="640"/>
        <w:gridCol w:w="180"/>
        <w:gridCol w:w="1000"/>
        <w:gridCol w:w="140"/>
        <w:gridCol w:w="860"/>
        <w:gridCol w:w="900"/>
        <w:gridCol w:w="120"/>
        <w:gridCol w:w="1000"/>
        <w:gridCol w:w="1000"/>
        <w:gridCol w:w="140"/>
        <w:gridCol w:w="900"/>
        <w:gridCol w:w="30"/>
      </w:tblGrid>
      <w:tr w:rsidR="00A751F7" w:rsidRPr="0028249D" w:rsidTr="00B1678A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2"/>
                <w:sz w:val="16"/>
                <w:szCs w:val="16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Масса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Пищевые вещества (г)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Энергет.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Витамины (мг)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Минеральные вещества (vu)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рец</w:t>
            </w:r>
            <w:proofErr w:type="gramEnd"/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порции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ценность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(ккал)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_____С_____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4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4"/>
                <w:szCs w:val="14"/>
              </w:rPr>
              <w:t xml:space="preserve">Са </w:t>
            </w:r>
            <w:r w:rsidRPr="0028249D">
              <w:rPr>
                <w:rFonts w:ascii="Constantia" w:hAnsi="Constantia" w:cs="Constantia"/>
                <w:color w:val="000000"/>
                <w:sz w:val="13"/>
                <w:szCs w:val="13"/>
              </w:rPr>
              <w:t>1</w:t>
            </w:r>
            <w:r w:rsidRPr="0028249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</w:t>
            </w:r>
            <w:r w:rsidRPr="0028249D">
              <w:rPr>
                <w:rFonts w:ascii="Arial" w:hAnsi="Arial" w:cs="Arial"/>
                <w:color w:val="000000"/>
                <w:sz w:val="26"/>
                <w:szCs w:val="26"/>
                <w:vertAlign w:val="subscript"/>
              </w:rPr>
              <w:t>— P_J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-_Мё_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5"/>
                <w:sz w:val="16"/>
                <w:szCs w:val="16"/>
              </w:rPr>
              <w:t>Fe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5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B1678A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B1678A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7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аша из пшена и риса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B1678A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200/5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13,59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12,999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10,949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218,087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0,646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123,257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263,309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19,75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0,955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B1678A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B1678A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цельное </w:t>
            </w:r>
            <w:r w:rsidR="00AB3F5B"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B1678A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10</w:t>
            </w:r>
            <w:r w:rsidR="00B1678A"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B1678A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B1678A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B1678A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B1678A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Corbel" w:hAnsi="Corbel" w:cs="Corbe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  <w:r w:rsidR="00AB3F5B"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Вода</w:t>
            </w:r>
            <w:r w:rsidR="00AB3F5B" w:rsidRPr="002824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B1678A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98"/>
                <w:sz w:val="16"/>
                <w:szCs w:val="16"/>
                <w:lang w:val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B1678A" w:rsidRDefault="00B1678A" w:rsidP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0,444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12,785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46,033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0,065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3,094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2,795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Чай листовой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B1678A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|Хлеб пшеничный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8741E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2</w:t>
            </w:r>
            <w:r w:rsidR="0018741E"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73,628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8,84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6,776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0,194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16,434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16,148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65,479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459,668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0,154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1,711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0,156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B1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="00AB3F5B" w:rsidRPr="0028249D">
              <w:rPr>
                <w:rFonts w:ascii="Arial" w:hAnsi="Arial" w:cs="Arial"/>
                <w:color w:val="000000"/>
                <w:sz w:val="20"/>
                <w:szCs w:val="20"/>
              </w:rPr>
              <w:t>55,534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340,821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41,716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1,641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9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6</w:t>
            </w:r>
            <w:r w:rsidR="00AB3F5B"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,08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3,612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52,183 1 0,02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73,26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25,489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0,189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Свекла ст.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ст.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2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ст. нетто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Огурец консерв.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B1678A">
        <w:trPr>
          <w:trHeight w:val="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660" w:right="1360" w:bottom="0" w:left="300" w:header="720" w:footer="720" w:gutter="0"/>
          <w:cols w:space="720" w:equalWidth="0">
            <w:col w:w="15180"/>
          </w:cols>
          <w:noEndnote/>
        </w:sect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500"/>
        <w:gridCol w:w="820"/>
        <w:gridCol w:w="1020"/>
        <w:gridCol w:w="1000"/>
        <w:gridCol w:w="1000"/>
        <w:gridCol w:w="1060"/>
        <w:gridCol w:w="1000"/>
        <w:gridCol w:w="1000"/>
        <w:gridCol w:w="1000"/>
        <w:gridCol w:w="840"/>
        <w:gridCol w:w="180"/>
        <w:gridCol w:w="1000"/>
        <w:gridCol w:w="1000"/>
        <w:gridCol w:w="1040"/>
      </w:tblGrid>
      <w:tr w:rsidR="00A751F7" w:rsidRPr="0028249D" w:rsidTr="001C0636">
        <w:trPr>
          <w:trHeight w:val="30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page21"/>
            <w:bookmarkEnd w:id="9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Зелёный горошек коне.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F7" w:rsidRPr="0028249D" w:rsidTr="001C0636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растит, рафин.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Суп из овощей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11,206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72,561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6,402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28,288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63,888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14,397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0,502</w:t>
            </w:r>
          </w:p>
        </w:tc>
      </w:tr>
      <w:tr w:rsidR="00A751F7" w:rsidRPr="0028249D" w:rsidTr="001C063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Капуста ст. бел. кач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.н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ст.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5"/>
                <w:szCs w:val="15"/>
              </w:rPr>
              <w:t>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5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ст.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1F7" w:rsidRPr="0028249D" w:rsidTr="001C0636"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ст.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1C0636">
        <w:trPr>
          <w:trHeight w:val="2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Зелёный горошек коне.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 крест.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751F7" w:rsidRPr="0028249D" w:rsidTr="001C0636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Гуляш мясной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C0636" w:rsidRDefault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50/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  <w:lang w:val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4,091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169,637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14,674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207,345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12,565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1,243</w:t>
            </w:r>
          </w:p>
        </w:tc>
      </w:tr>
      <w:tr w:rsidR="00A751F7" w:rsidRPr="0028249D" w:rsidTr="001C0636">
        <w:trPr>
          <w:trHeight w:val="24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Говядина морож 1 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растит рафин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Томат паста 30%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Мука пшенич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 йодир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1C0636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5"/>
                <w:szCs w:val="15"/>
              </w:rPr>
              <w:t>Макаронные изделия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3,944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3,767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166,801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0,07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54,895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5,46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0,462</w:t>
            </w:r>
          </w:p>
        </w:tc>
      </w:tr>
      <w:tr w:rsidR="00A751F7" w:rsidRPr="0028249D" w:rsidTr="001C0636">
        <w:trPr>
          <w:trHeight w:val="23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5"/>
                <w:szCs w:val="15"/>
              </w:rPr>
              <w:t>отварные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1C0636">
        <w:trPr>
          <w:trHeight w:val="24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сливоч. 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крест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1C063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Компот из сухофруктов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21,09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85,478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15,912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28,072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0,292</w:t>
            </w:r>
          </w:p>
        </w:tc>
      </w:tr>
      <w:tr w:rsidR="00A751F7" w:rsidRPr="0028249D" w:rsidTr="001C0636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Сухофрукты смесь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. 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1C0636">
        <w:trPr>
          <w:trHeight w:val="244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пшеничный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EF705B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3</w:t>
            </w:r>
            <w:r w:rsidR="00EF705B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8,786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36,81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4,42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0,097</w:t>
            </w:r>
          </w:p>
        </w:tc>
      </w:tr>
      <w:tr w:rsidR="00A751F7" w:rsidRPr="0028249D" w:rsidTr="001C0636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1C0636">
        <w:trPr>
          <w:trHeight w:val="23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ржаной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0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15,42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67,624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9,282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42,108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4,94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0,432</w:t>
            </w:r>
          </w:p>
        </w:tc>
      </w:tr>
      <w:tr w:rsidR="00A751F7" w:rsidRPr="0028249D" w:rsidTr="001C0636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1C0636">
        <w:trPr>
          <w:trHeight w:val="2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5"/>
              </w:rPr>
              <w:t>Всего за обед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20,202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</w:rPr>
              <w:t>22,522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85,44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613,411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0,359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</w:rPr>
              <w:t>50,311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0,126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9D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0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73,063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464,888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91*689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4,969</w:t>
            </w:r>
          </w:p>
        </w:tc>
      </w:tr>
      <w:tr w:rsidR="00A751F7" w:rsidRPr="0028249D" w:rsidTr="001C0636">
        <w:trPr>
          <w:trHeight w:val="30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5"/>
              </w:rPr>
              <w:t>Всего за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36,666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38,67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150,919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1073,079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0,513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</w:rPr>
              <w:t>52,022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0,282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84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0"/>
                <w:lang w:val="ru-RU"/>
              </w:rPr>
              <w:t>5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28,597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805,709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133,405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6,61</w:t>
            </w:r>
          </w:p>
        </w:tc>
      </w:tr>
      <w:tr w:rsidR="00A751F7" w:rsidRPr="0028249D" w:rsidTr="001C0636">
        <w:trPr>
          <w:trHeight w:val="23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1C0636">
        <w:trPr>
          <w:trHeight w:val="27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535" w:right="1420" w:bottom="1440" w:left="240" w:header="720" w:footer="720" w:gutter="0"/>
          <w:cols w:space="720" w:equalWidth="0">
            <w:col w:w="15180"/>
          </w:cols>
          <w:noEndnote/>
        </w:sectPr>
      </w:pPr>
    </w:p>
    <w:p w:rsidR="00A751F7" w:rsidRDefault="00AB3F5B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  <w:bookmarkStart w:id="10" w:name="page23"/>
      <w:bookmarkEnd w:id="10"/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День 6</w:t>
      </w:r>
    </w:p>
    <w:p w:rsidR="00A751F7" w:rsidRDefault="004E07E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0" style="position:absolute;z-index:-21;mso-position-horizontal-relative:text;mso-position-vertical-relative:text" from=".3pt,2.55pt" to=".3pt,549.55pt" o:allowincell="f" strokeweight=".5pt"/>
        </w:pict>
      </w:r>
      <w:r>
        <w:rPr>
          <w:noProof/>
        </w:rPr>
        <w:pict>
          <v:line id="_x0000_s1051" style="position:absolute;z-index:-20;mso-position-horizontal-relative:text;mso-position-vertical-relative:text" from="36.05pt,2.55pt" to="36.05pt,55.4pt" o:allowincell="f" strokeweight=".5pt"/>
        </w:pict>
      </w:r>
      <w:r>
        <w:rPr>
          <w:noProof/>
        </w:rPr>
        <w:pict>
          <v:line id="_x0000_s1052" style="position:absolute;z-index:-19;mso-position-horizontal-relative:text;mso-position-vertical-relative:text" from="161.1pt,2.55pt" to="161.1pt,55.4pt" o:allowincell="f" strokeweight=".5pt"/>
        </w:pict>
      </w:r>
      <w:r>
        <w:rPr>
          <w:noProof/>
        </w:rPr>
        <w:pict>
          <v:line id="_x0000_s1053" style="position:absolute;z-index:-18;mso-position-horizontal-relative:text;mso-position-vertical-relative:text" from="202.35pt,2.55pt" to="202.35pt,55.4pt" o:allowincell="f" strokeweight=".5pt"/>
        </w:pict>
      </w:r>
      <w:r>
        <w:rPr>
          <w:noProof/>
        </w:rPr>
        <w:pict>
          <v:line id="_x0000_s1054" style="position:absolute;z-index:-17;mso-position-horizontal-relative:text;mso-position-vertical-relative:text" from="353.6pt,2.55pt" to="353.6pt,55.4pt" o:allowincell="f" strokeweight=".5pt"/>
        </w:pict>
      </w:r>
      <w:r>
        <w:rPr>
          <w:noProof/>
        </w:rPr>
        <w:pict>
          <v:line id="_x0000_s1055" style="position:absolute;z-index:-16;mso-position-horizontal-relative:text;mso-position-vertical-relative:text" from="406.1pt,2.55pt" to="406.1pt,55.4pt" o:allowincell="f" strokeweight=".5pt"/>
        </w:pict>
      </w:r>
      <w:r>
        <w:rPr>
          <w:noProof/>
        </w:rPr>
        <w:pict>
          <v:line id="_x0000_s1056" style="position:absolute;z-index:-15;mso-position-horizontal-relative:text;mso-position-vertical-relative:text" from="556.9pt,2.55pt" to="556.9pt,55.4pt" o:allowincell="f" strokeweight=".5pt"/>
        </w:pict>
      </w:r>
      <w:r>
        <w:rPr>
          <w:noProof/>
        </w:rPr>
        <w:pict>
          <v:line id="_x0000_s1057" style="position:absolute;z-index:-14;mso-position-horizontal-relative:text;mso-position-vertical-relative:text" from="763pt,2.55pt" to="763pt,549.8pt" o:allowincell="f" strokeweight=".5pt"/>
        </w:pict>
      </w:r>
      <w:r>
        <w:rPr>
          <w:noProof/>
        </w:rPr>
        <w:pict>
          <v:line id="_x0000_s1058" style="position:absolute;z-index:-13;mso-position-horizontal-relative:text;mso-position-vertical-relative:text" from=".05pt,2.8pt" to="763.25pt,2.8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420"/>
        <w:gridCol w:w="231"/>
        <w:gridCol w:w="1989"/>
        <w:gridCol w:w="400"/>
        <w:gridCol w:w="820"/>
        <w:gridCol w:w="240"/>
        <w:gridCol w:w="780"/>
        <w:gridCol w:w="1000"/>
        <w:gridCol w:w="720"/>
        <w:gridCol w:w="280"/>
        <w:gridCol w:w="1060"/>
        <w:gridCol w:w="340"/>
        <w:gridCol w:w="660"/>
        <w:gridCol w:w="1000"/>
        <w:gridCol w:w="1020"/>
        <w:gridCol w:w="20"/>
        <w:gridCol w:w="980"/>
        <w:gridCol w:w="1040"/>
        <w:gridCol w:w="1020"/>
        <w:gridCol w:w="1040"/>
      </w:tblGrid>
      <w:tr w:rsidR="00A751F7" w:rsidRPr="0028249D">
        <w:trPr>
          <w:gridBefore w:val="1"/>
          <w:gridAfter w:val="1"/>
          <w:wBefore w:w="200" w:type="dxa"/>
          <w:wAfter w:w="1040" w:type="dxa"/>
          <w:trHeight w:val="2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№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Масса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Пищевые вещества (г)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Энергет.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Витамины (мг)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Минеральные вещества (vu)</w:t>
            </w:r>
          </w:p>
        </w:tc>
      </w:tr>
      <w:tr w:rsidR="00A751F7" w:rsidRPr="0028249D">
        <w:trPr>
          <w:gridBefore w:val="1"/>
          <w:gridAfter w:val="1"/>
          <w:wBefore w:w="200" w:type="dxa"/>
          <w:wAfter w:w="1040" w:type="dxa"/>
          <w:trHeight w:val="24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рец</w:t>
            </w:r>
            <w:proofErr w:type="gramEnd"/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порции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ценность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>
        <w:trPr>
          <w:gridBefore w:val="1"/>
          <w:gridAfter w:val="1"/>
          <w:wBefore w:w="200" w:type="dxa"/>
          <w:wAfter w:w="1040" w:type="dxa"/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(ккал)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751F7" w:rsidRPr="0028249D" w:rsidTr="00C5743B">
        <w:trPr>
          <w:trHeight w:val="274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4E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pict>
                <v:line id="_x0000_s1059" style="position:absolute;z-index:-12;mso-position-horizontal-relative:text;mso-position-vertical-relative:text" from=".05pt,.95pt" to="763.25pt,.95pt" o:allowincell="f" strokeweight=".5pt"/>
              </w:pic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9"/>
                <w:sz w:val="17"/>
                <w:szCs w:val="17"/>
              </w:rPr>
              <w:t>____ Б____ i</w:t>
            </w:r>
            <w:r w:rsidRPr="0028249D">
              <w:rPr>
                <w:rFonts w:ascii="Corbel" w:hAnsi="Corbel" w:cs="Corbel"/>
                <w:b/>
                <w:bCs/>
                <w:color w:val="000000"/>
                <w:w w:val="99"/>
                <w:sz w:val="24"/>
                <w:szCs w:val="24"/>
              </w:rPr>
              <w:t>___</w:t>
            </w:r>
            <w:r w:rsidRPr="0028249D">
              <w:rPr>
                <w:rFonts w:ascii="Arial" w:hAnsi="Arial" w:cs="Arial"/>
                <w:b/>
                <w:bCs/>
                <w:color w:val="000000"/>
                <w:w w:val="99"/>
                <w:sz w:val="17"/>
                <w:szCs w:val="17"/>
              </w:rPr>
              <w:t xml:space="preserve"> Ж</w:t>
            </w:r>
            <w:r w:rsidRPr="0028249D">
              <w:rPr>
                <w:rFonts w:ascii="Corbel" w:hAnsi="Corbel" w:cs="Corbel"/>
                <w:b/>
                <w:bCs/>
                <w:color w:val="000000"/>
                <w:w w:val="99"/>
                <w:sz w:val="24"/>
                <w:szCs w:val="24"/>
              </w:rPr>
              <w:t>___ I___</w:t>
            </w:r>
            <w:r w:rsidRPr="0028249D">
              <w:rPr>
                <w:rFonts w:ascii="Arial" w:hAnsi="Arial" w:cs="Arial"/>
                <w:b/>
                <w:bCs/>
                <w:color w:val="000000"/>
                <w:w w:val="99"/>
                <w:sz w:val="17"/>
                <w:szCs w:val="17"/>
              </w:rPr>
              <w:t xml:space="preserve"> </w:t>
            </w:r>
            <w:r w:rsidRPr="0028249D">
              <w:rPr>
                <w:rFonts w:ascii="Arial" w:hAnsi="Arial" w:cs="Arial"/>
                <w:color w:val="000000"/>
                <w:w w:val="99"/>
                <w:sz w:val="12"/>
                <w:szCs w:val="12"/>
              </w:rPr>
              <w:t>у</w:t>
            </w:r>
            <w:r w:rsidRPr="0028249D"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_____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в 1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 xml:space="preserve">___ 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28249D"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 xml:space="preserve">___ I___ </w:t>
            </w: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А</w:t>
            </w:r>
            <w:r w:rsidRPr="0028249D"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 xml:space="preserve">___  </w:t>
            </w:r>
            <w:r w:rsidRPr="0028249D">
              <w:rPr>
                <w:rFonts w:ascii="Corbel" w:hAnsi="Corbel" w:cs="Corbe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Р </w:t>
            </w: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|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 Mg </w:t>
            </w: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|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 Fe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51F7" w:rsidRPr="0028249D" w:rsidTr="00C5743B">
        <w:trPr>
          <w:trHeight w:val="294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</w:rPr>
              <w:t>Завтрак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F7" w:rsidRPr="0028249D" w:rsidTr="00C5743B">
        <w:trPr>
          <w:trHeight w:val="246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Каша геркулесовая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200/5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6,209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10,156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31,45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231,612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172,689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297,031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4,694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0,176</w:t>
            </w:r>
          </w:p>
        </w:tc>
      </w:tr>
      <w:tr w:rsidR="00A751F7" w:rsidRPr="0028249D" w:rsidTr="00C5743B">
        <w:trPr>
          <w:trHeight w:val="254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молочная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1F7" w:rsidRPr="0028249D" w:rsidTr="00C5743B">
        <w:trPr>
          <w:trHeight w:val="49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751F7" w:rsidRPr="0028249D" w:rsidTr="00C5743B">
        <w:trPr>
          <w:trHeight w:val="244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Г еркулес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30,8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Молоко цел. 3,2 %ж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176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9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 крест.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4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35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Какао на молоке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2,05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3,003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21,655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116,7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147,426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0,339</w:t>
            </w:r>
          </w:p>
        </w:tc>
      </w:tr>
      <w:tr w:rsidR="00A751F7" w:rsidRPr="0028249D" w:rsidTr="00C5743B">
        <w:trPr>
          <w:trHeight w:val="239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Какао Золотой ярлык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C5743B">
        <w:trPr>
          <w:trHeight w:val="25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Молоко цельное 3,2%ж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9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39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C5743B">
        <w:trPr>
          <w:trHeight w:val="239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пшеничный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8741E" w:rsidRDefault="00C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2</w:t>
            </w:r>
            <w:r w:rsidR="0018741E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0,185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73,628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6,776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16,9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0,194</w:t>
            </w:r>
          </w:p>
        </w:tc>
      </w:tr>
      <w:tr w:rsidR="00A751F7" w:rsidRPr="0028249D" w:rsidTr="00C5743B">
        <w:trPr>
          <w:trHeight w:val="297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Всего за завтрак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12,28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</w:rPr>
              <w:t>22,469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70,977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425,614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0,482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0,315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341,71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6F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0"/>
                <w:lang w:val="ru-RU"/>
              </w:rPr>
              <w:t>4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43,072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1,303</w:t>
            </w:r>
          </w:p>
        </w:tc>
      </w:tr>
      <w:tr w:rsidR="00A751F7" w:rsidRPr="0028249D" w:rsidTr="00C5743B">
        <w:trPr>
          <w:trHeight w:val="294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Обед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F7" w:rsidRPr="0028249D" w:rsidTr="00C5743B">
        <w:trPr>
          <w:trHeight w:val="246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Икра из кабачков консерв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9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6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0,74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3,465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3,612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48,19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22,653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40,535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11,375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1,89</w:t>
            </w:r>
          </w:p>
        </w:tc>
      </w:tr>
      <w:tr w:rsidR="00A751F7" w:rsidRPr="0028249D" w:rsidTr="00C5743B">
        <w:trPr>
          <w:trHeight w:val="239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C5743B">
        <w:trPr>
          <w:trHeight w:val="244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Щи из б/</w:t>
            </w:r>
            <w:proofErr w:type="gramStart"/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к</w:t>
            </w:r>
            <w:proofErr w:type="gramEnd"/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 xml:space="preserve"> капусты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</w:rPr>
              <w:t>250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4,026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9,605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81,303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10,793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48,714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68,185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16,644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0,495</w:t>
            </w:r>
          </w:p>
        </w:tc>
      </w:tr>
      <w:tr w:rsidR="00A751F7" w:rsidRPr="0028249D" w:rsidTr="00C5743B">
        <w:trPr>
          <w:trHeight w:val="24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Капуста б/к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C5743B">
        <w:trPr>
          <w:trHeight w:val="244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4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Морковь ст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51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растит раф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9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39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6F75B5" w:rsidRDefault="006F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Плов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из птицы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6F75B5" w:rsidRDefault="001C0636" w:rsidP="006F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20</w:t>
            </w:r>
            <w:r w:rsidR="006F75B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14,067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12,258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34,81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296,029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0,675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33,155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267,035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21,3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1,76</w:t>
            </w:r>
          </w:p>
        </w:tc>
      </w:tr>
      <w:tr w:rsidR="00A751F7" w:rsidRPr="0028249D" w:rsidTr="00C5743B">
        <w:trPr>
          <w:trHeight w:val="24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F75B5" w:rsidRDefault="006F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F75B5" w:rsidRDefault="006F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96"/>
                <w:sz w:val="16"/>
                <w:szCs w:val="16"/>
                <w:lang w:val="ru-RU"/>
              </w:rPr>
              <w:t>107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C5743B">
        <w:trPr>
          <w:trHeight w:val="244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Рис шлифов.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51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слив. Крест.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9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7.5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Томат паста 30%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4.5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5"/>
        </w:trPr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C5743B">
        <w:trPr>
          <w:trHeight w:val="248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C5743B" w:rsidRDefault="00C5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Компот из куроги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0,74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88,48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0,216</w:t>
            </w: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589" w:right="1320" w:bottom="0" w:left="26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500"/>
        <w:gridCol w:w="840"/>
        <w:gridCol w:w="1000"/>
        <w:gridCol w:w="1000"/>
        <w:gridCol w:w="1000"/>
        <w:gridCol w:w="1060"/>
        <w:gridCol w:w="1000"/>
        <w:gridCol w:w="1000"/>
        <w:gridCol w:w="1020"/>
        <w:gridCol w:w="1020"/>
        <w:gridCol w:w="1060"/>
        <w:gridCol w:w="1000"/>
        <w:gridCol w:w="1040"/>
      </w:tblGrid>
      <w:tr w:rsidR="00A751F7" w:rsidRPr="0028249D">
        <w:trPr>
          <w:trHeight w:val="29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ge25"/>
            <w:bookmarkEnd w:id="11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F7" w:rsidRPr="0028249D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Яблоко свежее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9,492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36,34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0,118</w:t>
            </w:r>
          </w:p>
        </w:tc>
      </w:tr>
      <w:tr w:rsidR="00A751F7" w:rsidRPr="0028249D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пшеничный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6F75B5" w:rsidRDefault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3</w:t>
            </w:r>
            <w:r w:rsidR="006F75B5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8,786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36,81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0,097</w:t>
            </w:r>
          </w:p>
        </w:tc>
      </w:tr>
      <w:tr w:rsidR="00A751F7" w:rsidRPr="0028249D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ржаной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15,42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67,624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0,432</w:t>
            </w:r>
          </w:p>
        </w:tc>
      </w:tr>
      <w:tr w:rsidR="00A751F7" w:rsidRPr="0028249D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>
        <w:trPr>
          <w:trHeight w:val="30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</w:rPr>
              <w:t>Всего за обед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20,397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</w:rPr>
              <w:t>20,056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100,849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648,456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29,552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164,124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468,683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87,929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5,052</w:t>
            </w:r>
          </w:p>
        </w:tc>
      </w:tr>
      <w:tr w:rsidR="00A751F7" w:rsidRPr="0028249D">
        <w:trPr>
          <w:trHeight w:val="2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Всего за день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32,677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</w:rPr>
              <w:t>42,525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171,826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1074,07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30,034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505,834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6F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5"/>
                <w:lang w:val="ru-RU"/>
              </w:rPr>
              <w:t>7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5"/>
              </w:rPr>
              <w:t>11,755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135,029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6,355</w:t>
            </w:r>
          </w:p>
        </w:tc>
      </w:tr>
      <w:tr w:rsidR="00A751F7" w:rsidRPr="0028249D">
        <w:trPr>
          <w:trHeight w:val="24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>
        <w:trPr>
          <w:trHeight w:val="27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833" w:right="1320" w:bottom="1440" w:left="240" w:header="720" w:footer="720" w:gutter="0"/>
          <w:cols w:space="720" w:equalWidth="0">
            <w:col w:w="15280"/>
          </w:cols>
          <w:noEndnote/>
        </w:sectPr>
      </w:pPr>
    </w:p>
    <w:p w:rsidR="00A751F7" w:rsidRDefault="00AB3F5B">
      <w:pPr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/>
          <w:sz w:val="24"/>
          <w:szCs w:val="24"/>
        </w:rPr>
      </w:pPr>
      <w:bookmarkStart w:id="12" w:name="page27"/>
      <w:bookmarkEnd w:id="12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День 7</w:t>
      </w:r>
    </w:p>
    <w:p w:rsidR="00A751F7" w:rsidRDefault="00A751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00"/>
        <w:gridCol w:w="920"/>
        <w:gridCol w:w="1000"/>
        <w:gridCol w:w="1000"/>
        <w:gridCol w:w="1020"/>
        <w:gridCol w:w="1040"/>
        <w:gridCol w:w="840"/>
        <w:gridCol w:w="180"/>
        <w:gridCol w:w="1000"/>
        <w:gridCol w:w="140"/>
        <w:gridCol w:w="860"/>
        <w:gridCol w:w="760"/>
        <w:gridCol w:w="260"/>
        <w:gridCol w:w="1000"/>
        <w:gridCol w:w="1020"/>
        <w:gridCol w:w="120"/>
        <w:gridCol w:w="900"/>
        <w:gridCol w:w="30"/>
      </w:tblGrid>
      <w:tr w:rsidR="00A751F7" w:rsidRPr="0028249D" w:rsidTr="004F2CCA">
        <w:trPr>
          <w:trHeight w:val="29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2"/>
                <w:sz w:val="16"/>
                <w:szCs w:val="16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Масса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Пищевые вещества (г)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Энергет.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Витамины (мг)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Минеральные вещества (vu)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9D">
              <w:rPr>
                <w:rFonts w:ascii="Arial" w:hAnsi="Arial" w:cs="Arial"/>
                <w:color w:val="000000"/>
                <w:w w:val="88"/>
                <w:sz w:val="16"/>
                <w:szCs w:val="16"/>
              </w:rPr>
              <w:t>рец</w:t>
            </w:r>
            <w:proofErr w:type="gramEnd"/>
            <w:r w:rsidRPr="0028249D">
              <w:rPr>
                <w:rFonts w:ascii="Arial" w:hAnsi="Arial" w:cs="Arial"/>
                <w:color w:val="000000"/>
                <w:w w:val="88"/>
                <w:sz w:val="16"/>
                <w:szCs w:val="16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порции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ценность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(ккал)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Б | Ж | 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В 1 | С |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Са | Р | Mg | 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7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 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150/20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20,498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15,054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31,55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341,38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0,275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352,55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0,556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молоком с гут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Творог 9 %ж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сливоч. 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крест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Яйцо ст. 1 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Изюм б/кост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Сметана ) 5 %ж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Молоко сгущ. с сахаром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Чай сладкий с лимоном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200/15/7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12,785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46,033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0,002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0,08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3,094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2,795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0,055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Чай листовой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Лимон свежий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|Хлеб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8741E" w:rsidRDefault="004F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2</w:t>
            </w:r>
            <w:r w:rsidR="0018741E"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17,57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73,628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0,035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8,84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6,776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16,9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0,194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21,204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20,822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61,972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520,133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0,119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0,187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365,81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67,038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17,581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0,763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овощей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9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ru-RU"/>
              </w:rPr>
              <w:t>6</w:t>
            </w:r>
            <w:r w:rsidR="00AB3F5B"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79,553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0,025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11,4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12,431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41,927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0,243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Помидоры св пары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Огурцы св парник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F9604F" w:rsidRDefault="00F9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растит рафин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Рассольник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4F2CCA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2,205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3,673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103,806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0,085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4,5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33,15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94,682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17,94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0,648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1A2365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3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Картофельст. нетто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Перловка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ст. нетто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ст. нетто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 крест.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Огурцы консерв. нетто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2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4F2CCA">
        <w:trPr>
          <w:trHeight w:val="4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569" w:right="1260" w:bottom="0" w:left="320" w:header="720" w:footer="720" w:gutter="0"/>
          <w:cols w:space="720" w:equalWidth="0">
            <w:col w:w="15260"/>
          </w:cols>
          <w:noEndnote/>
        </w:sectPr>
      </w:pPr>
    </w:p>
    <w:tbl>
      <w:tblPr>
        <w:tblW w:w="15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500"/>
        <w:gridCol w:w="900"/>
        <w:gridCol w:w="1000"/>
        <w:gridCol w:w="1020"/>
        <w:gridCol w:w="1000"/>
        <w:gridCol w:w="1060"/>
        <w:gridCol w:w="1000"/>
        <w:gridCol w:w="1020"/>
        <w:gridCol w:w="1000"/>
        <w:gridCol w:w="1000"/>
        <w:gridCol w:w="1020"/>
        <w:gridCol w:w="1000"/>
        <w:gridCol w:w="1020"/>
        <w:gridCol w:w="30"/>
      </w:tblGrid>
      <w:tr w:rsidR="00A751F7" w:rsidRPr="0028249D" w:rsidTr="001A2365">
        <w:trPr>
          <w:trHeight w:val="2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3" w:name="page29"/>
            <w:bookmarkEnd w:id="13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C1FE3" w:rsidRDefault="005C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Рыба,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тушеная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 xml:space="preserve"> в томате с овощами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C1FE3" w:rsidRDefault="0032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 w:rsidR="005C1FE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10,219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7,808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3,242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127,846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7,44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19,978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324,715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1,563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C1FE3" w:rsidRDefault="005C1FE3" w:rsidP="005C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Треска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5C1FE3" w:rsidRDefault="005C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64.8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растит, раф.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5C1FE3" w:rsidRDefault="005C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C1FE3" w:rsidRDefault="005C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5C1FE3" w:rsidRDefault="005C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1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Мука пшен.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Garamond" w:hAnsi="Garamond" w:cs="Garamond"/>
                <w:color w:val="000000"/>
                <w:sz w:val="8"/>
                <w:szCs w:val="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1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Лук репка ст. нетто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5C1FE3" w:rsidRDefault="005C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Томат паста 30%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5C1FE3" w:rsidRDefault="005C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3422F6" w:rsidRDefault="0034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3422F6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422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Картофельное пюре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2,42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3,465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22,134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120,578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7,35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46,222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116,366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21,326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0,64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 нетто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Молоко цел 3,2%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8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 72,5%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16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 йодиров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Кисель п/ягодный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26.006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95,906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5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Кисель концентрат п/ф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Сахар песок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3422F6" w:rsidRDefault="004E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  <w:r w:rsidR="003422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8,786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*' 36,81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0,097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ржаной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4E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1,391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67,624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9,282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42,108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0,432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9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Всего за обед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25,089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29,343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121,204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828,695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34,316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391,395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855,6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4,115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9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Всего за день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46,293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50,165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183,176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1348,828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0,563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34,671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757,205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922,638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4,878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5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1A2365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630" w:right="1380" w:bottom="1440" w:left="180" w:header="720" w:footer="720" w:gutter="0"/>
          <w:cols w:space="720" w:equalWidth="0">
            <w:col w:w="15280"/>
          </w:cols>
          <w:noEndnote/>
        </w:sectPr>
      </w:pPr>
    </w:p>
    <w:p w:rsidR="00A751F7" w:rsidRDefault="00AB3F5B">
      <w:pPr>
        <w:widowControl w:val="0"/>
        <w:autoSpaceDE w:val="0"/>
        <w:autoSpaceDN w:val="0"/>
        <w:adjustRightInd w:val="0"/>
        <w:spacing w:after="0" w:line="240" w:lineRule="auto"/>
        <w:ind w:left="7260"/>
        <w:rPr>
          <w:rFonts w:ascii="Times New Roman" w:hAnsi="Times New Roman"/>
          <w:sz w:val="24"/>
          <w:szCs w:val="24"/>
        </w:rPr>
      </w:pPr>
      <w:bookmarkStart w:id="14" w:name="page31"/>
      <w:bookmarkEnd w:id="14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День 8</w:t>
      </w:r>
    </w:p>
    <w:p w:rsidR="00A751F7" w:rsidRDefault="00A751F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31"/>
        <w:gridCol w:w="1020"/>
        <w:gridCol w:w="1020"/>
        <w:gridCol w:w="1000"/>
        <w:gridCol w:w="1000"/>
        <w:gridCol w:w="1000"/>
        <w:gridCol w:w="880"/>
        <w:gridCol w:w="140"/>
        <w:gridCol w:w="1000"/>
        <w:gridCol w:w="140"/>
        <w:gridCol w:w="860"/>
        <w:gridCol w:w="880"/>
        <w:gridCol w:w="140"/>
        <w:gridCol w:w="1000"/>
        <w:gridCol w:w="1000"/>
        <w:gridCol w:w="140"/>
        <w:gridCol w:w="920"/>
        <w:gridCol w:w="30"/>
      </w:tblGrid>
      <w:tr w:rsidR="00A751F7" w:rsidRPr="0028249D" w:rsidTr="006A6262">
        <w:trPr>
          <w:trHeight w:val="2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№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Масса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Пищевые вещества (г)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Энергет.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Витамины (мг)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 xml:space="preserve">Минеральные вещества </w:t>
            </w:r>
            <w:r w:rsidRPr="0028249D"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</w:rPr>
              <w:t>(vu)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9D">
              <w:rPr>
                <w:rFonts w:ascii="Arial" w:hAnsi="Arial" w:cs="Arial"/>
                <w:color w:val="000000"/>
                <w:w w:val="88"/>
                <w:sz w:val="16"/>
                <w:szCs w:val="16"/>
              </w:rPr>
              <w:t>рец</w:t>
            </w:r>
            <w:proofErr w:type="gramEnd"/>
            <w:r w:rsidRPr="0028249D">
              <w:rPr>
                <w:rFonts w:ascii="Arial" w:hAnsi="Arial" w:cs="Arial"/>
                <w:color w:val="000000"/>
                <w:w w:val="88"/>
                <w:sz w:val="16"/>
                <w:szCs w:val="16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порции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ценность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(ккал)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 1 | С |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7"/>
                <w:sz w:val="26"/>
                <w:szCs w:val="26"/>
              </w:rPr>
              <w:t>i</w:t>
            </w:r>
            <w:r w:rsidRPr="0028249D">
              <w:rPr>
                <w:rFonts w:ascii="Arial" w:hAnsi="Arial" w:cs="Arial"/>
                <w:b/>
                <w:bCs/>
                <w:color w:val="000000"/>
                <w:w w:val="97"/>
                <w:sz w:val="17"/>
                <w:szCs w:val="17"/>
              </w:rPr>
              <w:t>____£____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1 </w:t>
            </w:r>
            <w:r w:rsidRPr="0028249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Fe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Макароны отвар, 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5"/>
                <w:sz w:val="17"/>
                <w:szCs w:val="17"/>
              </w:rPr>
              <w:t>150/20/10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7,851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11,173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32,29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252,026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0,076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197,552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168,977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0,341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тёртым сыром и маслом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Сыр </w:t>
            </w: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"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Голландский"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 крест.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ED02E0" w:rsidRDefault="00ED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Ряженка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ED02E0" w:rsidRDefault="00ED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  <w:lang w:val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2,072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0,185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0,212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171,275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143,687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12,188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0,07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Чай с сахаром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200/15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12,575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44,319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Чай листовой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8741E" w:rsidRDefault="004E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2</w:t>
            </w:r>
            <w:r w:rsidR="0018741E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17,57 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73,628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0,021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8,84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6,776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0,194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Всего за завтрак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</w:rPr>
              <w:t>13,204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19,905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77,135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526,393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0,32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0,362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380,43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387,805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38,976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1,746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4E2F57" w:rsidRDefault="00AB3F5B" w:rsidP="004E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Помидор </w:t>
            </w:r>
            <w:r w:rsidR="004E2F5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порционный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9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  <w:lang w:val="ru-RU"/>
              </w:rPr>
              <w:t>6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0,012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0,992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9,392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0,135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 w:rsidP="004E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 xml:space="preserve">Суп </w:t>
            </w:r>
            <w:r w:rsidR="004E2F5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 xml:space="preserve">картоф с </w:t>
            </w:r>
            <w:proofErr w:type="gramStart"/>
            <w:r w:rsidR="004E2F5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бобовыми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5,224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4,297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22,336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146,11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0,057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3,507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66,632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231,715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10,855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0,074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 нетто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Фасоль белая косерв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37.5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17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 нетто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 нетто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 тафин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 йодиров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A6262" w:rsidRDefault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Рогу из птицы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F01EDF" w:rsidRDefault="00A63514" w:rsidP="00F0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  <w:lang w:val="ru-RU"/>
              </w:rPr>
              <w:t xml:space="preserve">        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15,533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11,813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28,891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286,257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0,345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9,075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188,457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82,171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21,028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0,057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6A6262" w:rsidRDefault="00A751F7" w:rsidP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Курица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A6262" w:rsidRDefault="006A6262" w:rsidP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    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 нетто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A6262" w:rsidRDefault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A6262" w:rsidRDefault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A6262" w:rsidRDefault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рост</w:t>
            </w:r>
            <w:r w:rsidR="00AB3F5B" w:rsidRPr="002824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A6262" w:rsidRDefault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A6262" w:rsidRDefault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 йодир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A6262" w:rsidRDefault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Масло рост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A6262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A6262" w:rsidRDefault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 w:rsidSect="005A5D05">
          <w:pgSz w:w="16840" w:h="11900" w:orient="landscape"/>
          <w:pgMar w:top="660" w:right="1280" w:bottom="41" w:left="20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60"/>
        <w:gridCol w:w="1160"/>
        <w:gridCol w:w="1000"/>
        <w:gridCol w:w="980"/>
        <w:gridCol w:w="1000"/>
        <w:gridCol w:w="1040"/>
        <w:gridCol w:w="980"/>
        <w:gridCol w:w="1020"/>
        <w:gridCol w:w="1020"/>
        <w:gridCol w:w="980"/>
        <w:gridCol w:w="1060"/>
        <w:gridCol w:w="980"/>
        <w:gridCol w:w="1060"/>
      </w:tblGrid>
      <w:tr w:rsidR="00A751F7" w:rsidRPr="0028249D">
        <w:trPr>
          <w:trHeight w:val="24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15" w:name="page33"/>
            <w:bookmarkEnd w:id="15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>
        <w:trPr>
          <w:trHeight w:val="239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DD4FF7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Компот</w:t>
            </w:r>
            <w:r w:rsidR="00F474D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 xml:space="preserve"> из куроги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0,74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21,56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88,48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8,87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0,216</w:t>
            </w: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Яблоко свежее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9,492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36,34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17,68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0,118</w:t>
            </w: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>
        <w:trPr>
          <w:trHeight w:val="234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пшеничный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6A6262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3</w:t>
            </w:r>
            <w:r w:rsidR="006A6262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36,81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0,097</w:t>
            </w: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>
        <w:trPr>
          <w:trHeight w:val="243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ржаной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67,624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9,282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42,108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0,432</w:t>
            </w:r>
          </w:p>
        </w:tc>
      </w:tr>
    </w:tbl>
    <w:p w:rsidR="00A751F7" w:rsidRDefault="004E07E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4" style="position:absolute;z-index:-11;mso-position-horizontal-relative:text;mso-position-vertical-relative:text" from="-.35pt,12.65pt" to="767.65pt,12.6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1860"/>
        <w:gridCol w:w="980"/>
        <w:gridCol w:w="1100"/>
        <w:gridCol w:w="1000"/>
        <w:gridCol w:w="920"/>
        <w:gridCol w:w="1060"/>
        <w:gridCol w:w="920"/>
        <w:gridCol w:w="1060"/>
        <w:gridCol w:w="1020"/>
        <w:gridCol w:w="1060"/>
        <w:gridCol w:w="1020"/>
      </w:tblGrid>
      <w:tr w:rsidR="00A751F7" w:rsidRPr="0028249D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6A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з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</w:rPr>
              <w:t>а обед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27,138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21,356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137,358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8"/>
              </w:rPr>
              <w:t>847,611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18,135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311,563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419,354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67,991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2,055</w:t>
            </w:r>
          </w:p>
        </w:tc>
      </w:tr>
      <w:tr w:rsidR="00A751F7" w:rsidRPr="0028249D">
        <w:trPr>
          <w:trHeight w:val="297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Всего за день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40,342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41,261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214,493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18,497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691,993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807,159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106,967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3,801</w:t>
            </w: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>
        <w:trPr>
          <w:trHeight w:val="263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28249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880" w:right="1240" w:bottom="1440" w:left="240" w:header="720" w:footer="720" w:gutter="0"/>
          <w:cols w:space="720" w:equalWidth="0">
            <w:col w:w="15360"/>
          </w:cols>
          <w:noEndnote/>
        </w:sectPr>
      </w:pPr>
    </w:p>
    <w:p w:rsidR="00A751F7" w:rsidRDefault="00AB3F5B">
      <w:pPr>
        <w:widowControl w:val="0"/>
        <w:autoSpaceDE w:val="0"/>
        <w:autoSpaceDN w:val="0"/>
        <w:adjustRightInd w:val="0"/>
        <w:spacing w:after="0" w:line="240" w:lineRule="auto"/>
        <w:ind w:left="7160"/>
        <w:rPr>
          <w:rFonts w:ascii="Times New Roman" w:hAnsi="Times New Roman"/>
          <w:sz w:val="24"/>
          <w:szCs w:val="24"/>
        </w:rPr>
      </w:pPr>
      <w:bookmarkStart w:id="16" w:name="page35"/>
      <w:bookmarkEnd w:id="16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День 9</w:t>
      </w:r>
    </w:p>
    <w:p w:rsidR="00A751F7" w:rsidRDefault="00A751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tbl>
      <w:tblPr>
        <w:tblW w:w="152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520"/>
        <w:gridCol w:w="820"/>
        <w:gridCol w:w="100"/>
        <w:gridCol w:w="780"/>
        <w:gridCol w:w="140"/>
        <w:gridCol w:w="1000"/>
        <w:gridCol w:w="1000"/>
        <w:gridCol w:w="160"/>
        <w:gridCol w:w="840"/>
        <w:gridCol w:w="840"/>
        <w:gridCol w:w="180"/>
        <w:gridCol w:w="1000"/>
        <w:gridCol w:w="120"/>
        <w:gridCol w:w="880"/>
        <w:gridCol w:w="1020"/>
        <w:gridCol w:w="1000"/>
        <w:gridCol w:w="1000"/>
        <w:gridCol w:w="260"/>
        <w:gridCol w:w="820"/>
      </w:tblGrid>
      <w:tr w:rsidR="00A751F7" w:rsidRPr="0028249D" w:rsidTr="00550C01">
        <w:trPr>
          <w:trHeight w:val="28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2"/>
                <w:sz w:val="16"/>
                <w:szCs w:val="16"/>
              </w:rPr>
              <w:t>№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Масса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Пищевые вещества (г)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Энергет.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Витамины (мг)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Минеральные вещества (vu)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F7" w:rsidRPr="0028249D" w:rsidTr="00550C01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рец</w:t>
            </w:r>
            <w:proofErr w:type="gramEnd"/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порции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ценность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1F7" w:rsidRPr="0028249D" w:rsidTr="00550C01"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(ккал)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550C01">
        <w:trPr>
          <w:trHeight w:val="2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65524"/>
                <w:sz w:val="2"/>
                <w:szCs w:val="2"/>
              </w:rPr>
              <w:t>_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72"/>
                <w:sz w:val="10"/>
                <w:szCs w:val="10"/>
              </w:rPr>
              <w:t>Б</w:t>
            </w:r>
            <w:r w:rsidRPr="0028249D">
              <w:rPr>
                <w:rFonts w:ascii="Segoe UI" w:hAnsi="Segoe UI" w:cs="Segoe UI"/>
                <w:b/>
                <w:bCs/>
                <w:color w:val="000000"/>
                <w:w w:val="72"/>
                <w:sz w:val="9"/>
                <w:szCs w:val="9"/>
              </w:rPr>
              <w:t>_ _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98"/>
                <w:sz w:val="14"/>
                <w:szCs w:val="14"/>
              </w:rPr>
              <w:t xml:space="preserve">I </w:t>
            </w:r>
            <w:r w:rsidRPr="0028249D">
              <w:rPr>
                <w:rFonts w:ascii="Verdana" w:hAnsi="Verdana" w:cs="Verdana"/>
                <w:color w:val="000000"/>
                <w:w w:val="98"/>
                <w:sz w:val="18"/>
                <w:szCs w:val="18"/>
              </w:rPr>
              <w:t>___</w:t>
            </w:r>
            <w:r w:rsidRPr="0028249D">
              <w:rPr>
                <w:rFonts w:ascii="Segoe UI" w:hAnsi="Segoe UI" w:cs="Segoe UI"/>
                <w:b/>
                <w:bCs/>
                <w:color w:val="000000"/>
                <w:w w:val="98"/>
                <w:sz w:val="14"/>
                <w:szCs w:val="14"/>
              </w:rPr>
              <w:t xml:space="preserve"> </w:t>
            </w:r>
            <w:r w:rsidRPr="0028249D">
              <w:rPr>
                <w:rFonts w:ascii="Verdana" w:hAnsi="Verdana" w:cs="Verdana"/>
                <w:color w:val="000000"/>
                <w:w w:val="98"/>
                <w:sz w:val="18"/>
                <w:szCs w:val="18"/>
              </w:rPr>
              <w:t>ж___</w:t>
            </w:r>
            <w:r w:rsidRPr="0028249D">
              <w:rPr>
                <w:rFonts w:ascii="Segoe UI" w:hAnsi="Segoe UI" w:cs="Segoe UI"/>
                <w:b/>
                <w:bCs/>
                <w:color w:val="000000"/>
                <w:w w:val="98"/>
                <w:sz w:val="14"/>
                <w:szCs w:val="14"/>
              </w:rPr>
              <w:t xml:space="preserve">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4"/>
                <w:szCs w:val="14"/>
              </w:rPr>
              <w:t xml:space="preserve">_ _    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28249D">
              <w:rPr>
                <w:rFonts w:ascii="Segoe UI" w:hAnsi="Segoe UI" w:cs="Segoe UI"/>
                <w:b/>
                <w:bCs/>
                <w:color w:val="000000"/>
                <w:sz w:val="14"/>
                <w:szCs w:val="14"/>
              </w:rPr>
              <w:t xml:space="preserve"> _ _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90"/>
                <w:sz w:val="14"/>
                <w:szCs w:val="14"/>
              </w:rPr>
              <w:t>_ _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4"/>
                <w:szCs w:val="14"/>
              </w:rPr>
              <w:t>_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В 1 | С |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7"/>
                <w:sz w:val="16"/>
                <w:szCs w:val="16"/>
              </w:rPr>
              <w:t>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_____ Р_____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2"/>
                <w:sz w:val="16"/>
                <w:szCs w:val="16"/>
              </w:rPr>
              <w:t>Mg | Fe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Завтрак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F7" w:rsidRPr="0028249D" w:rsidTr="00550C01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Омлет натуральный 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5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110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/30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8,924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13,451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1,907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174,906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0,939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96,69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233,77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35,1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1,307</w:t>
            </w:r>
          </w:p>
        </w:tc>
      </w:tr>
      <w:tr w:rsidR="00A751F7" w:rsidRPr="0028249D" w:rsidTr="00550C01">
        <w:trPr>
          <w:trHeight w:val="25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зелёным горошком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1F7" w:rsidRPr="0028249D" w:rsidTr="00550C01">
        <w:trPr>
          <w:trHeight w:val="4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751F7" w:rsidRPr="0028249D" w:rsidTr="00550C01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Яйцо ст. 1к.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-Г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1F7" w:rsidRPr="0028249D" w:rsidTr="00550C01">
        <w:trPr>
          <w:trHeight w:val="22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5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Молоко цел.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751F7" w:rsidRPr="0028249D" w:rsidTr="00550C01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 крест.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Зелёный горошек коне.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Какао на молоке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</w:rPr>
              <w:t>200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2,05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21,655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0,232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147,426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11,44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</w:rPr>
              <w:t>0,339</w:t>
            </w:r>
          </w:p>
        </w:tc>
      </w:tr>
      <w:tr w:rsidR="00A751F7" w:rsidRPr="0028249D" w:rsidTr="00550C01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Какао Золотой ярлык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5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цельное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550C01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|хлеб пшеничный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8741E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2</w:t>
            </w:r>
            <w:r w:rsidR="0018741E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0,225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17,57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 73,628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0,035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8,84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6,776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16,9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</w:rPr>
              <w:t>0,194</w:t>
            </w:r>
          </w:p>
        </w:tc>
      </w:tr>
      <w:tr w:rsidR="00A751F7" w:rsidRPr="0028249D" w:rsidTr="00550C01">
        <w:trPr>
          <w:trHeight w:val="2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Всего за завтрак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14,394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19,757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43,257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359,798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1,095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0,438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340,387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398,209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56,55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7"/>
              </w:rPr>
              <w:t>1,56</w:t>
            </w:r>
          </w:p>
        </w:tc>
      </w:tr>
      <w:tr w:rsidR="00A751F7" w:rsidRPr="0028249D" w:rsidTr="00550C01">
        <w:trPr>
          <w:trHeight w:val="29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8"/>
              </w:rPr>
              <w:t>Обед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F7" w:rsidRPr="0028249D" w:rsidTr="00550C01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Суп с макаронными издел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250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9,872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3,919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7,703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67,742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0,425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11,05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0,173</w:t>
            </w:r>
          </w:p>
        </w:tc>
      </w:tr>
      <w:tr w:rsidR="00A751F7" w:rsidRPr="0028249D" w:rsidTr="00550C01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Вермешель в/с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4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растит рафин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 йодиров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0,25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550C01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50C01" w:rsidRDefault="00AB3F5B" w:rsidP="005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Голубцы </w:t>
            </w:r>
            <w:r w:rsidR="00550C0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ленивые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11,662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17,858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7"/>
                <w:sz w:val="17"/>
                <w:szCs w:val="17"/>
              </w:rPr>
              <w:t>199,459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0,096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8,78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229,017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23,26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0,285</w:t>
            </w:r>
          </w:p>
        </w:tc>
      </w:tr>
      <w:tr w:rsidR="00A751F7" w:rsidRPr="0028249D" w:rsidTr="00550C01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Капуста б/к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Г овядина мор 1 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Рис шлифован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Яйцо 1к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0,7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1F7" w:rsidRPr="0028249D" w:rsidTr="00550C01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 нетто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550C01">
        <w:trPr>
          <w:trHeight w:val="24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сливоч 72,5%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3.5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Сметана 15%ж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12.5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Мука пшенич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3.5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550C01">
        <w:trPr>
          <w:trHeight w:val="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578" w:right="1420" w:bottom="0" w:left="220" w:header="720" w:footer="720" w:gutter="0"/>
          <w:cols w:space="720" w:equalWidth="0">
            <w:col w:w="15200"/>
          </w:cols>
          <w:noEndnote/>
        </w:sectPr>
      </w:pPr>
    </w:p>
    <w:tbl>
      <w:tblPr>
        <w:tblW w:w="15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500"/>
        <w:gridCol w:w="840"/>
        <w:gridCol w:w="1000"/>
        <w:gridCol w:w="1000"/>
        <w:gridCol w:w="1000"/>
        <w:gridCol w:w="1020"/>
        <w:gridCol w:w="1000"/>
        <w:gridCol w:w="1020"/>
        <w:gridCol w:w="1000"/>
        <w:gridCol w:w="1020"/>
        <w:gridCol w:w="1000"/>
        <w:gridCol w:w="1020"/>
        <w:gridCol w:w="1060"/>
      </w:tblGrid>
      <w:tr w:rsidR="00A751F7" w:rsidRPr="0028249D" w:rsidTr="00454F73">
        <w:trPr>
          <w:trHeight w:val="3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page37"/>
            <w:bookmarkEnd w:id="17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Гомат паста 30%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2"/>
                <w:sz w:val="13"/>
                <w:szCs w:val="13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F7" w:rsidRPr="0028249D" w:rsidTr="00454F7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1F7" w:rsidRPr="0028249D" w:rsidTr="00454F73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Компот из св яблок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24,394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87,263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7,956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5,99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2,632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0,534</w:t>
            </w:r>
          </w:p>
        </w:tc>
      </w:tr>
      <w:tr w:rsidR="00A751F7" w:rsidRPr="0028249D" w:rsidTr="00454F73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Яблоки </w:t>
            </w:r>
            <w:r w:rsidRPr="0028249D">
              <w:rPr>
                <w:rFonts w:ascii="Arial" w:hAnsi="Arial" w:cs="Arial"/>
                <w:color w:val="000000"/>
                <w:sz w:val="13"/>
                <w:szCs w:val="13"/>
              </w:rPr>
              <w:t>СВ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454F73">
        <w:trPr>
          <w:trHeight w:val="2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Сахар песок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454F73">
        <w:trPr>
          <w:trHeight w:val="2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454F73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454F73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пшеничный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50C01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3</w:t>
            </w:r>
            <w:r w:rsidR="00550C01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8,786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36,81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15,73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1,82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0,097</w:t>
            </w:r>
          </w:p>
        </w:tc>
      </w:tr>
      <w:tr w:rsidR="00A751F7" w:rsidRPr="0028249D" w:rsidTr="00454F73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F7" w:rsidRPr="0028249D" w:rsidTr="00454F73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ржаной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1,391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0,215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67,624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9,282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42,108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4,94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0,432</w:t>
            </w:r>
          </w:p>
        </w:tc>
      </w:tr>
      <w:tr w:rsidR="00A751F7" w:rsidRPr="0028249D" w:rsidTr="00454F73">
        <w:trPr>
          <w:trHeight w:val="2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454F73">
        <w:trPr>
          <w:trHeight w:val="29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Всего за обед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25,053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17,054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87,277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534,804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13,335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148,341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360,079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</w:rPr>
              <w:t>44,872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3,107</w:t>
            </w:r>
          </w:p>
        </w:tc>
      </w:tr>
      <w:tr w:rsidR="00A751F7" w:rsidRPr="0028249D" w:rsidTr="00454F73">
        <w:trPr>
          <w:trHeight w:val="2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Всего за день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</w:rPr>
              <w:t>39,447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36,811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130,534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894,602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0,312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14,43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0,492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7"/>
              </w:rPr>
              <w:t>488,728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758,288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</w:rPr>
              <w:t>101,422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4,667</w:t>
            </w:r>
          </w:p>
        </w:tc>
      </w:tr>
      <w:tr w:rsidR="00A751F7" w:rsidRPr="0028249D" w:rsidTr="00454F73">
        <w:trPr>
          <w:trHeight w:val="24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51F7" w:rsidRPr="0028249D" w:rsidTr="00454F73">
        <w:trPr>
          <w:trHeight w:val="28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618" w:right="1440" w:bottom="1440" w:left="200" w:header="720" w:footer="720" w:gutter="0"/>
          <w:cols w:space="720" w:equalWidth="0">
            <w:col w:w="15200"/>
          </w:cols>
          <w:noEndnote/>
        </w:sectPr>
      </w:pPr>
    </w:p>
    <w:p w:rsidR="00A751F7" w:rsidRPr="00F9604F" w:rsidRDefault="00F9604F">
      <w:pPr>
        <w:widowControl w:val="0"/>
        <w:autoSpaceDE w:val="0"/>
        <w:autoSpaceDN w:val="0"/>
        <w:adjustRightInd w:val="0"/>
        <w:spacing w:after="0" w:line="240" w:lineRule="auto"/>
        <w:ind w:left="7240"/>
        <w:rPr>
          <w:rFonts w:ascii="Times New Roman" w:hAnsi="Times New Roman"/>
          <w:sz w:val="24"/>
          <w:szCs w:val="24"/>
          <w:lang w:val="ru-RU"/>
        </w:rPr>
      </w:pPr>
      <w:bookmarkStart w:id="18" w:name="page39"/>
      <w:bookmarkEnd w:id="18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День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10</w:t>
      </w:r>
    </w:p>
    <w:p w:rsidR="00A751F7" w:rsidRDefault="004E07E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5" style="position:absolute;z-index:-10;mso-position-horizontal-relative:text;mso-position-vertical-relative:text" from=".55pt,2pt" to=".55pt,549.45pt" o:allowincell="f" strokeweight=".5pt"/>
        </w:pict>
      </w:r>
      <w:r>
        <w:rPr>
          <w:noProof/>
        </w:rPr>
        <w:pict>
          <v:line id="_x0000_s1076" style="position:absolute;z-index:-9;mso-position-horizontal-relative:text;mso-position-vertical-relative:text" from="765.9pt,2pt" to="765.9pt,549.4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500"/>
        <w:gridCol w:w="900"/>
        <w:gridCol w:w="3020"/>
        <w:gridCol w:w="1060"/>
        <w:gridCol w:w="3020"/>
        <w:gridCol w:w="4060"/>
      </w:tblGrid>
      <w:tr w:rsidR="00A751F7" w:rsidRPr="0028249D">
        <w:trPr>
          <w:trHeight w:val="285"/>
        </w:trPr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28249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г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Масса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Пищевые вещества (г)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Энергет.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Витамины (мг)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16"/>
                <w:szCs w:val="16"/>
              </w:rPr>
              <w:t>Минеральные вещества (vu)</w:t>
            </w:r>
          </w:p>
        </w:tc>
      </w:tr>
      <w:tr w:rsidR="00A751F7" w:rsidRPr="0028249D">
        <w:trPr>
          <w:trHeight w:val="218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рец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порции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ценность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1F7" w:rsidRPr="0028249D">
        <w:trPr>
          <w:trHeight w:val="254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(ккал)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1F7" w:rsidRPr="0028249D">
        <w:trPr>
          <w:trHeight w:val="24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Б | Ж | 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 1 | С | 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Са | Р | Mg | Fe</w:t>
            </w: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A751F7" w:rsidRDefault="00AB3F5B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Завтрак</w:t>
      </w:r>
    </w:p>
    <w:p w:rsidR="00A751F7" w:rsidRDefault="00A751F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tbl>
      <w:tblPr>
        <w:tblW w:w="15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500"/>
        <w:gridCol w:w="900"/>
        <w:gridCol w:w="1020"/>
        <w:gridCol w:w="1000"/>
        <w:gridCol w:w="1000"/>
        <w:gridCol w:w="1060"/>
        <w:gridCol w:w="1000"/>
        <w:gridCol w:w="1020"/>
        <w:gridCol w:w="1000"/>
        <w:gridCol w:w="860"/>
        <w:gridCol w:w="140"/>
        <w:gridCol w:w="1000"/>
        <w:gridCol w:w="1020"/>
        <w:gridCol w:w="1040"/>
        <w:gridCol w:w="20"/>
      </w:tblGrid>
      <w:tr w:rsidR="00A751F7" w:rsidRPr="0028249D" w:rsidTr="006146DE">
        <w:trPr>
          <w:trHeight w:val="256"/>
        </w:trPr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550C01" w:rsidRDefault="005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Сырники из творога со сгущ молоком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550C01" w:rsidRDefault="005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2/75</w:t>
            </w:r>
            <w:r w:rsidR="00DD4FF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/20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6,627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4,285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4,064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94,697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0,292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46,837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123,076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12,082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0,663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97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550C01" w:rsidRDefault="00550C01" w:rsidP="005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Творог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146DE" w:rsidRDefault="0061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4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146DE" w:rsidRDefault="0061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Мука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146DE" w:rsidRDefault="0061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5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146DE" w:rsidRDefault="0061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146DE" w:rsidRDefault="0061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44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87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 w:rsidP="0061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растит 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6146DE" w:rsidRDefault="0061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93"/>
                <w:sz w:val="16"/>
                <w:szCs w:val="16"/>
                <w:lang w:val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163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101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 йодиров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149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44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Мука пшенич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54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 w:rsidP="0061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сладкий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200/15/7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12,785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46,033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3,094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2,795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2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Чай листовой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144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44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|Хлеб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18741E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 w:rsidR="0018741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73,628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8,84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6,776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0,194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97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11,884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61,475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355,057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0,431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104,672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296,115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58,407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2,984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36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Салат из моркови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F9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</w:t>
            </w:r>
            <w:r w:rsidR="00AB3F5B" w:rsidRPr="002824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4,996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41,364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28,229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33,275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12,35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0,193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21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F9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 w:rsidR="00AB3F5B" w:rsidRPr="002824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44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растител рафин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4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59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3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48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 xml:space="preserve">Борщ из св. капусты </w:t>
            </w:r>
            <w:proofErr w:type="gramStart"/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со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DD4FF7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  <w:r w:rsidR="00DD4FF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1,643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3,588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11,911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82,863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5,763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50,167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67,276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20,377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3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сметаной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23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Свекла ст. нетто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 w:rsidTr="006146DE">
        <w:trPr>
          <w:trHeight w:val="58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536" w:right="1320" w:bottom="0" w:left="20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00"/>
        <w:gridCol w:w="920"/>
        <w:gridCol w:w="1000"/>
        <w:gridCol w:w="1000"/>
        <w:gridCol w:w="1000"/>
        <w:gridCol w:w="1060"/>
        <w:gridCol w:w="1020"/>
        <w:gridCol w:w="1000"/>
        <w:gridCol w:w="1000"/>
        <w:gridCol w:w="800"/>
        <w:gridCol w:w="220"/>
        <w:gridCol w:w="1000"/>
        <w:gridCol w:w="1000"/>
        <w:gridCol w:w="1040"/>
        <w:gridCol w:w="30"/>
      </w:tblGrid>
      <w:tr w:rsidR="00A751F7" w:rsidRPr="0028249D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9" w:name="page41"/>
            <w:bookmarkEnd w:id="19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капуста ст. бел. кач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.н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етто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Картофель ст. нетто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ст. нетто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19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ст. нетто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15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Томат паста 30%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F9604F" w:rsidRDefault="00A751F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сливоч. 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крест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1.'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5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 w:rsidP="00F9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Сметана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Рыба тушёная с овощами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75/75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12,398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6,905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138,416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1,315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62,793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57,786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9,028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2,535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Треска потр б/</w:t>
            </w:r>
            <w:proofErr w:type="gramStart"/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2824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(филе)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Морковь ст нетто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Лук репка ст нетто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Томат паста 30%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Масло раст рафин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 йодиров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Картофельное пюре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3,465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22,134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120,578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5,953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46,222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116,366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21,326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1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Картофель ст нетто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F9604F" w:rsidRDefault="00F9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Молоко цел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F9604F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Сольйодиров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DD4FF7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Компот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0,74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21,56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88,48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8,87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7,26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23,4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0,216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Апельсин свежий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'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9,492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36,34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17,68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13,31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5,85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0,118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6146DE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3</w:t>
            </w:r>
            <w:r w:rsidR="006146DE"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1,125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8,786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36,81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4,42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15,73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0,097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  <w:lang w:val="ru-RU"/>
              </w:rPr>
              <w:t>3</w:t>
            </w:r>
            <w:r w:rsidR="00AB3F5B"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1,391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15,42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67,624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9,282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42,108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4,94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16"/>
                <w:szCs w:val="16"/>
              </w:rPr>
              <w:t>0,432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>Всего за обед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19,736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22,873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>101,959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673,013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16,986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0,202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243,434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355,885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>126,245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4,161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28249D">
              <w:rPr>
                <w:rFonts w:ascii="Arial" w:hAnsi="Arial" w:cs="Arial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31,62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30,223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>163,434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>1028,07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20"/>
                <w:szCs w:val="20"/>
              </w:rPr>
              <w:t>0,761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18,342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0,239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84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  <w:r w:rsidR="00AB3F5B" w:rsidRPr="0028249D">
              <w:rPr>
                <w:rFonts w:ascii="Arial" w:hAnsi="Arial" w:cs="Arial"/>
                <w:color w:val="000000"/>
                <w:sz w:val="20"/>
                <w:szCs w:val="20"/>
              </w:rPr>
              <w:t>48,106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20"/>
                <w:szCs w:val="20"/>
              </w:rPr>
              <w:t>184,649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1"/>
                <w:sz w:val="20"/>
                <w:szCs w:val="20"/>
              </w:rPr>
              <w:t>7,145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747" w:right="1320" w:bottom="1440" w:left="2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80"/>
        <w:gridCol w:w="760"/>
        <w:gridCol w:w="760"/>
        <w:gridCol w:w="760"/>
        <w:gridCol w:w="740"/>
        <w:gridCol w:w="760"/>
        <w:gridCol w:w="760"/>
        <w:gridCol w:w="740"/>
        <w:gridCol w:w="760"/>
        <w:gridCol w:w="760"/>
        <w:gridCol w:w="820"/>
        <w:gridCol w:w="560"/>
        <w:gridCol w:w="880"/>
        <w:gridCol w:w="880"/>
        <w:gridCol w:w="820"/>
        <w:gridCol w:w="1020"/>
        <w:gridCol w:w="880"/>
      </w:tblGrid>
      <w:tr w:rsidR="00A751F7" w:rsidRPr="0028249D">
        <w:trPr>
          <w:trHeight w:val="302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page43"/>
            <w:bookmarkEnd w:id="20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Норма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7"/>
                <w:sz w:val="17"/>
                <w:szCs w:val="17"/>
              </w:rPr>
              <w:t>Норма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Факт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DD4FF7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DD4FF7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ГР</w:t>
            </w:r>
          </w:p>
        </w:tc>
      </w:tr>
      <w:tr w:rsidR="00A751F7" w:rsidRPr="0028249D">
        <w:trPr>
          <w:trHeight w:val="292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за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1 день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день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7"/>
                <w:sz w:val="17"/>
                <w:szCs w:val="17"/>
              </w:rPr>
              <w:t>3 день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7"/>
                <w:sz w:val="17"/>
                <w:szCs w:val="17"/>
              </w:rPr>
              <w:t>4 день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день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7"/>
                <w:sz w:val="17"/>
                <w:szCs w:val="17"/>
              </w:rPr>
              <w:t>6 день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7"/>
                <w:sz w:val="17"/>
                <w:szCs w:val="17"/>
              </w:rPr>
              <w:t>7 день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день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9 день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</w:rPr>
              <w:t>10 день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за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DD4FF7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брутто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DD4FF7" w:rsidRDefault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нетто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выпол­</w:t>
            </w:r>
          </w:p>
        </w:tc>
      </w:tr>
      <w:tr w:rsidR="00A751F7" w:rsidRPr="0028249D">
        <w:trPr>
          <w:trHeight w:val="29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1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дней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DD4FF7" w:rsidRDefault="00A751F7" w:rsidP="00DD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нения</w:t>
            </w:r>
          </w:p>
        </w:tc>
      </w:tr>
      <w:tr w:rsidR="00A751F7" w:rsidRPr="0028249D">
        <w:trPr>
          <w:trHeight w:val="31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9043A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  <w:lang w:val="ru-RU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9043A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9043A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7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9043A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9043A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  <w:lang w:val="ru-RU"/>
              </w:rPr>
              <w:t>7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9043A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9043A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  <w:lang w:val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9043A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9043A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29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100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A751F7" w:rsidRPr="0028249D">
        <w:trPr>
          <w:trHeight w:val="3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Мука пшеничная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99"/>
                <w:sz w:val="17"/>
                <w:szCs w:val="17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Крупа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101%</w:t>
            </w:r>
          </w:p>
        </w:tc>
      </w:tr>
      <w:tr w:rsidR="00A751F7" w:rsidRPr="0028249D">
        <w:trPr>
          <w:trHeight w:val="3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Макаронные изделия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99"/>
                <w:sz w:val="17"/>
                <w:szCs w:val="17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 w:rsidP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Картофель нетто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  <w:lang w:val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  <w:lang w:val="ru-RU"/>
              </w:rPr>
              <w:t>16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  <w:lang w:val="ru-RU"/>
              </w:rPr>
              <w:t>5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1059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105%</w:t>
            </w:r>
          </w:p>
        </w:tc>
      </w:tr>
      <w:tr w:rsidR="00A751F7" w:rsidRPr="0028249D">
        <w:trPr>
          <w:trHeight w:val="3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Овощи нетто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  <w:lang w:val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1424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102%</w:t>
            </w:r>
          </w:p>
        </w:tc>
      </w:tr>
      <w:tr w:rsidR="00A751F7" w:rsidRPr="0028249D">
        <w:trPr>
          <w:trHeight w:val="31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Фрукты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8"/>
                <w:sz w:val="17"/>
                <w:szCs w:val="17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Сухофрукты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99"/>
                <w:sz w:val="17"/>
                <w:szCs w:val="17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Соки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Говядина 1 кат. Нетто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 w:rsidP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102%</w:t>
            </w:r>
          </w:p>
        </w:tc>
      </w:tr>
      <w:tr w:rsidR="00A751F7" w:rsidRPr="0028249D">
        <w:trPr>
          <w:trHeight w:val="31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Птица цыплята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98%</w:t>
            </w:r>
          </w:p>
        </w:tc>
      </w:tr>
      <w:tr w:rsidR="00A751F7" w:rsidRPr="0028249D">
        <w:trPr>
          <w:trHeight w:val="3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Филе рыбы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 w:rsidP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Колбасные изделия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99"/>
                <w:sz w:val="17"/>
                <w:szCs w:val="17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103%</w:t>
            </w:r>
          </w:p>
        </w:tc>
      </w:tr>
      <w:tr w:rsidR="00A751F7" w:rsidRPr="0028249D">
        <w:trPr>
          <w:trHeight w:val="31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Молоко 3,2%ж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  <w:lang w:val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~|-99%</w:t>
            </w:r>
          </w:p>
        </w:tc>
      </w:tr>
      <w:tr w:rsidR="00A751F7" w:rsidRPr="0028249D">
        <w:trPr>
          <w:trHeight w:val="31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Кисломолочные пр-ты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B13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B13B8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</w:t>
            </w:r>
            <w:r w:rsidR="00B13B8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  <w:lang w:val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F7" w:rsidRPr="0028249D">
        <w:trPr>
          <w:trHeight w:val="3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Творог 9%ж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A751F7" w:rsidP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102%</w:t>
            </w:r>
          </w:p>
        </w:tc>
      </w:tr>
      <w:tr w:rsidR="00A751F7" w:rsidRPr="0028249D">
        <w:trPr>
          <w:trHeight w:val="31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Сыр Голландский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Сметана 15%ж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5A5D05" w:rsidRDefault="005A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Масло сливочное 72%ж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  <w:lang w:val="ru-RU"/>
              </w:rPr>
              <w:t>2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1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Масло растител. </w:t>
            </w:r>
            <w:proofErr w:type="gramStart"/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раф</w:t>
            </w:r>
            <w:proofErr w:type="gramEnd"/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99"/>
                <w:sz w:val="17"/>
                <w:szCs w:val="17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B13B8D" w:rsidRDefault="00B13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5"/>
                <w:sz w:val="17"/>
                <w:szCs w:val="17"/>
                <w:lang w:val="ru-RU"/>
              </w:rPr>
              <w:t>102%</w:t>
            </w:r>
          </w:p>
        </w:tc>
      </w:tr>
      <w:tr w:rsidR="00A751F7" w:rsidRPr="0028249D">
        <w:trPr>
          <w:trHeight w:val="3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Яйцо ст. 1 кат.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Сахарный песок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  <w:lang w:val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Кондитерские из-я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81"/>
                <w:sz w:val="17"/>
                <w:szCs w:val="17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Чай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99"/>
                <w:sz w:val="17"/>
                <w:szCs w:val="17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7965E8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4"/>
                <w:sz w:val="17"/>
                <w:szCs w:val="17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100%</w:t>
            </w:r>
          </w:p>
        </w:tc>
      </w:tr>
      <w:tr w:rsidR="00A751F7" w:rsidRPr="0028249D">
        <w:trPr>
          <w:trHeight w:val="314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Какао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99"/>
                <w:sz w:val="17"/>
                <w:szCs w:val="17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7965E8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7965E8" w:rsidRDefault="0079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w w:val="81"/>
                <w:sz w:val="17"/>
                <w:szCs w:val="17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105%</w:t>
            </w:r>
          </w:p>
        </w:tc>
      </w:tr>
      <w:tr w:rsidR="00A751F7" w:rsidRPr="0028249D">
        <w:trPr>
          <w:trHeight w:val="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1290" w:right="580" w:bottom="674" w:left="220" w:header="720" w:footer="720" w:gutter="0"/>
          <w:cols w:space="720" w:equalWidth="0">
            <w:col w:w="160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500"/>
        <w:gridCol w:w="880"/>
        <w:gridCol w:w="740"/>
        <w:gridCol w:w="20"/>
        <w:gridCol w:w="1480"/>
        <w:gridCol w:w="20"/>
        <w:gridCol w:w="1500"/>
        <w:gridCol w:w="20"/>
        <w:gridCol w:w="720"/>
        <w:gridCol w:w="20"/>
        <w:gridCol w:w="740"/>
        <w:gridCol w:w="20"/>
        <w:gridCol w:w="740"/>
        <w:gridCol w:w="20"/>
        <w:gridCol w:w="740"/>
        <w:gridCol w:w="20"/>
        <w:gridCol w:w="800"/>
        <w:gridCol w:w="20"/>
        <w:gridCol w:w="1100"/>
        <w:gridCol w:w="340"/>
        <w:gridCol w:w="220"/>
        <w:gridCol w:w="640"/>
        <w:gridCol w:w="840"/>
        <w:gridCol w:w="1900"/>
        <w:gridCol w:w="20"/>
        <w:gridCol w:w="20"/>
      </w:tblGrid>
      <w:tr w:rsidR="00A751F7" w:rsidRPr="0028249D">
        <w:trPr>
          <w:trHeight w:val="5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1" w:name="page45"/>
            <w:bookmarkEnd w:id="21"/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2,5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2,5 2,5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2,5 2,5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2,5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13C40" w:rsidRDefault="00213C40">
            <w:pPr>
              <w:widowControl w:val="0"/>
              <w:autoSpaceDE w:val="0"/>
              <w:autoSpaceDN w:val="0"/>
              <w:adjustRightInd w:val="0"/>
              <w:spacing w:after="0" w:line="893" w:lineRule="exact"/>
              <w:ind w:left="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52"/>
                <w:szCs w:val="52"/>
              </w:rPr>
              <w:t>5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25 100%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2,5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9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«.*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Энергет.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Витамины (мг)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Минеральные вещества (vu)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ценность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Белки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Жиры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 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Са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5"/>
                <w:sz w:val="17"/>
                <w:szCs w:val="17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1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день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34,309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42,082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173,235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1278,18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30,691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0,317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611,87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901,403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111,853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4,192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день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48,305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31,681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183,129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5"/>
                <w:sz w:val="17"/>
                <w:szCs w:val="17"/>
              </w:rPr>
              <w:t>1264,297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0,702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37,531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0,394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805,5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830,006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122,742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5,513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день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36,496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45,968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163,636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5"/>
                <w:sz w:val="17"/>
                <w:szCs w:val="17"/>
              </w:rPr>
              <w:t>1305,359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0,689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42,739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21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5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00,82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715,722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127,977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9,978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день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35,714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32,962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149,732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993,84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0,428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20,432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468,49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21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6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52,806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125,697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6,917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0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день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36,666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38,67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150,919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5"/>
                <w:sz w:val="17"/>
                <w:szCs w:val="17"/>
              </w:rPr>
              <w:t>1073,079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0,513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52,022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0,282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21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5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28,6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805,709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133,405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6,61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1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день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32,677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42,525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171,826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1074,07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0,513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30,034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0,315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505,83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21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7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11,755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135,029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6,355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0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день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46,293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50,165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183,176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5"/>
                <w:sz w:val="17"/>
                <w:szCs w:val="17"/>
              </w:rPr>
              <w:t>1348,828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0,563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34,671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0,464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757,21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922,938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102,251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4,878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0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день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2"/>
                <w:sz w:val="17"/>
                <w:szCs w:val="17"/>
              </w:rPr>
              <w:t>40,342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41,261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214,493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5"/>
                <w:sz w:val="17"/>
                <w:szCs w:val="17"/>
              </w:rPr>
              <w:t>1374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0,872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18,497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0,316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691,99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807,159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106,967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3,801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0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день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39,447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36,811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130,534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894,602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0,312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89"/>
                <w:sz w:val="17"/>
                <w:szCs w:val="17"/>
              </w:rPr>
              <w:t>14,43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488,73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758,288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101,422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4,667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0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день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30,223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163,434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1028,07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0,791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18,342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21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4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48,11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184,649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7,145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0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ИТОГО за 10 дней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381,869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392,35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5"/>
                <w:sz w:val="17"/>
                <w:szCs w:val="17"/>
              </w:rPr>
              <w:t>1684,114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11634,325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5,97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299,39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3,468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21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u-RU"/>
              </w:rPr>
              <w:t>8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07,1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0C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  <w:lang w:val="ru-RU"/>
              </w:rPr>
              <w:t>77</w:t>
            </w:r>
            <w:r w:rsidR="00AB3F5B"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57,786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1251,99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60,056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0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НОРМЫ за 10 дней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395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1675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11750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3,5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5500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8250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1250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31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% выполнения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99,4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3"/>
                <w:sz w:val="17"/>
                <w:szCs w:val="17"/>
              </w:rPr>
              <w:t>100,5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6"/>
                <w:sz w:val="17"/>
                <w:szCs w:val="17"/>
              </w:rPr>
              <w:t>99,3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0"/>
                <w:sz w:val="17"/>
                <w:szCs w:val="17"/>
              </w:rPr>
              <w:t>99,8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1"/>
                <w:sz w:val="17"/>
                <w:szCs w:val="17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51F7" w:rsidRPr="0028249D">
        <w:trPr>
          <w:trHeight w:val="10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4E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784" w:right="540" w:bottom="1440" w:left="240" w:header="720" w:footer="720" w:gutter="0"/>
          <w:cols w:space="720" w:equalWidth="0">
            <w:col w:w="16060"/>
          </w:cols>
          <w:noEndnote/>
        </w:sectPr>
      </w:pPr>
      <w:r>
        <w:rPr>
          <w:noProof/>
        </w:rPr>
        <w:pict>
          <v:line id="_x0000_s1077" style="position:absolute;z-index:-8;mso-position-horizontal-relative:text;mso-position-vertical-relative:text" from="622.4pt,-338.4pt" to="622.4pt,-320.15pt" o:allowincell="f" strokeweight=".5pt"/>
        </w:pict>
      </w:r>
      <w:r>
        <w:rPr>
          <w:noProof/>
        </w:rPr>
        <w:pict>
          <v:line id="_x0000_s1078" style="position:absolute;z-index:-7;mso-position-horizontal-relative:text;mso-position-vertical-relative:text" from="-.2pt,-338.15pt" to="803.05pt,-338.15pt" o:allowincell="f" strokeweight=".5pt"/>
        </w:pict>
      </w: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2" w:name="page47"/>
      <w:bookmarkEnd w:id="22"/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A751F7" w:rsidRDefault="00AB3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ТАБЛИЦА ЗАМЕНЫ ПРОДУКТОВ</w:t>
      </w:r>
    </w:p>
    <w:p w:rsidR="00A751F7" w:rsidRDefault="004E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51F7">
          <w:pgSz w:w="16840" w:h="11900" w:orient="landscape"/>
          <w:pgMar w:top="1440" w:right="7060" w:bottom="1440" w:left="6240" w:header="720" w:footer="720" w:gutter="0"/>
          <w:cols w:space="720" w:equalWidth="0">
            <w:col w:w="3540"/>
          </w:cols>
          <w:noEndnote/>
        </w:sectPr>
      </w:pPr>
      <w:r>
        <w:rPr>
          <w:noProof/>
        </w:rPr>
        <w:pict>
          <v:line id="_x0000_s1079" style="position:absolute;z-index:-6;mso-position-horizontal-relative:text;mso-position-vertical-relative:text" from="153.85pt,62pt" to="153.85pt,292.65pt" o:allowincell="f" strokeweight=".5pt"/>
        </w:pict>
      </w:r>
      <w:r>
        <w:rPr>
          <w:noProof/>
        </w:rPr>
        <w:pict>
          <v:line id="_x0000_s1080" style="position:absolute;z-index:-5;mso-position-horizontal-relative:text;mso-position-vertical-relative:text" from="326.7pt,62pt" to="326.7pt,292.65pt" o:allowincell="f" strokeweight=".5pt"/>
        </w:pict>
      </w:r>
      <w:r>
        <w:rPr>
          <w:noProof/>
        </w:rPr>
        <w:pict>
          <v:line id="_x0000_s1081" style="position:absolute;z-index:-4;mso-position-horizontal-relative:text;mso-position-vertical-relative:text" from="444.25pt,62pt" to="444.25pt,292.65pt" o:allowincell="f" strokeweight=".5pt"/>
        </w:pict>
      </w:r>
      <w:r>
        <w:rPr>
          <w:noProof/>
        </w:rPr>
        <w:pict>
          <v:line id="_x0000_s1082" style="position:absolute;z-index:-3;mso-position-horizontal-relative:text;mso-position-vertical-relative:text" from="153.6pt,62.25pt" to="444.5pt,62.25pt" o:allowincell="f" strokeweight=".5pt"/>
        </w:pict>
      </w: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645" w:tblpY="428"/>
        <w:tblW w:w="7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4"/>
        <w:gridCol w:w="40"/>
        <w:gridCol w:w="1696"/>
        <w:gridCol w:w="140"/>
        <w:gridCol w:w="20"/>
      </w:tblGrid>
      <w:tr w:rsidR="00D44F5A" w:rsidRPr="0028249D" w:rsidTr="00D44F5A">
        <w:trPr>
          <w:trHeight w:val="46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4F5A" w:rsidRPr="0028249D" w:rsidTr="00D44F5A">
        <w:trPr>
          <w:trHeight w:val="2639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4F5A" w:rsidRPr="0028249D" w:rsidTr="00D44F5A">
        <w:trPr>
          <w:trHeight w:val="252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4F5A" w:rsidRPr="0028249D" w:rsidTr="00D44F5A">
        <w:trPr>
          <w:trHeight w:val="317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4F5A" w:rsidRPr="0028249D" w:rsidTr="00D44F5A">
        <w:trPr>
          <w:trHeight w:val="273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4F5A" w:rsidRPr="0028249D" w:rsidTr="00D44F5A">
        <w:trPr>
          <w:trHeight w:val="594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4F5A" w:rsidRPr="0028249D" w:rsidTr="00D44F5A">
        <w:trPr>
          <w:trHeight w:val="63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4F5A" w:rsidRPr="0028249D" w:rsidTr="00D44F5A">
        <w:trPr>
          <w:trHeight w:val="951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 w:rsidP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A751F7" w:rsidRDefault="004E07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83" style="position:absolute;z-index:-2;mso-position-horizontal-relative:text;mso-position-vertical-relative:text" from="0,-.25pt" to="696.5pt,-.25pt" o:allowincell="f" strokeweight=".5pt"/>
        </w:pict>
      </w:r>
      <w:r w:rsidR="00AB3F5B">
        <w:rPr>
          <w:rFonts w:ascii="Times New Roman" w:hAnsi="Times New Roman"/>
          <w:sz w:val="24"/>
          <w:szCs w:val="24"/>
        </w:rPr>
        <w:br w:type="column"/>
      </w: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600"/>
      </w:tblGrid>
      <w:tr w:rsidR="00A751F7" w:rsidRPr="0028249D">
        <w:trPr>
          <w:trHeight w:val="2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F7" w:rsidRPr="0028249D" w:rsidRDefault="00AB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28249D">
              <w:rPr>
                <w:rFonts w:ascii="Arial" w:hAnsi="Arial" w:cs="Arial"/>
                <w:b/>
                <w:bCs/>
                <w:color w:val="000000"/>
                <w:w w:val="94"/>
                <w:sz w:val="17"/>
                <w:szCs w:val="17"/>
              </w:rPr>
              <w:t>.</w:t>
            </w:r>
          </w:p>
        </w:tc>
      </w:tr>
    </w:tbl>
    <w:p w:rsidR="00A751F7" w:rsidRDefault="004E07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84" style="position:absolute;z-index:-1;mso-position-horizontal-relative:text;mso-position-vertical-relative:text" from="-3.35pt,9.35pt" to="287.5pt,9.35pt" o:allowincell="f" strokeweight=".5pt"/>
        </w:pict>
      </w: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</w:tblGrid>
      <w:tr w:rsidR="00D44F5A" w:rsidRPr="0028249D">
        <w:trPr>
          <w:trHeight w:val="30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5A" w:rsidRPr="0028249D" w:rsidRDefault="00D4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51F7" w:rsidRDefault="00A751F7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A751F7" w:rsidRPr="00D44F5A" w:rsidRDefault="00AB3F5B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A751F7" w:rsidRDefault="00A751F7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A751F7" w:rsidRDefault="00AB3F5B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*■</w:t>
      </w:r>
    </w:p>
    <w:p w:rsidR="00A751F7" w:rsidRDefault="00A75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51F7">
      <w:type w:val="continuous"/>
      <w:pgSz w:w="16840" w:h="11900" w:orient="landscape"/>
      <w:pgMar w:top="1440" w:right="1800" w:bottom="1440" w:left="1200" w:header="720" w:footer="720" w:gutter="0"/>
      <w:cols w:num="2" w:space="520" w:equalWidth="0">
        <w:col w:w="7660" w:space="520"/>
        <w:col w:w="5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F5B"/>
    <w:rsid w:val="000C0094"/>
    <w:rsid w:val="001342F2"/>
    <w:rsid w:val="00146CFC"/>
    <w:rsid w:val="001654E3"/>
    <w:rsid w:val="0018741E"/>
    <w:rsid w:val="001A2365"/>
    <w:rsid w:val="001C0636"/>
    <w:rsid w:val="00213C40"/>
    <w:rsid w:val="0028249D"/>
    <w:rsid w:val="0029043A"/>
    <w:rsid w:val="0032181D"/>
    <w:rsid w:val="003422F6"/>
    <w:rsid w:val="0034496A"/>
    <w:rsid w:val="004462F7"/>
    <w:rsid w:val="00454F73"/>
    <w:rsid w:val="004E07E9"/>
    <w:rsid w:val="004E2F57"/>
    <w:rsid w:val="004E55B1"/>
    <w:rsid w:val="004F2CCA"/>
    <w:rsid w:val="00535F28"/>
    <w:rsid w:val="00550C01"/>
    <w:rsid w:val="005A5D05"/>
    <w:rsid w:val="005C1FE3"/>
    <w:rsid w:val="006146DE"/>
    <w:rsid w:val="00652D24"/>
    <w:rsid w:val="00655345"/>
    <w:rsid w:val="006732C3"/>
    <w:rsid w:val="006A6262"/>
    <w:rsid w:val="006F75B5"/>
    <w:rsid w:val="00713222"/>
    <w:rsid w:val="00793868"/>
    <w:rsid w:val="007965E8"/>
    <w:rsid w:val="00844676"/>
    <w:rsid w:val="00881503"/>
    <w:rsid w:val="008C7E20"/>
    <w:rsid w:val="0091568C"/>
    <w:rsid w:val="009577A7"/>
    <w:rsid w:val="009D3A78"/>
    <w:rsid w:val="00A20434"/>
    <w:rsid w:val="00A53126"/>
    <w:rsid w:val="00A63514"/>
    <w:rsid w:val="00A751F7"/>
    <w:rsid w:val="00AB3F5B"/>
    <w:rsid w:val="00B13B8D"/>
    <w:rsid w:val="00B1678A"/>
    <w:rsid w:val="00BF3393"/>
    <w:rsid w:val="00C0503B"/>
    <w:rsid w:val="00C05F0A"/>
    <w:rsid w:val="00C31E8C"/>
    <w:rsid w:val="00C5743B"/>
    <w:rsid w:val="00CB06E4"/>
    <w:rsid w:val="00CD4F40"/>
    <w:rsid w:val="00D220D1"/>
    <w:rsid w:val="00D44F5A"/>
    <w:rsid w:val="00DD3668"/>
    <w:rsid w:val="00DD4FF7"/>
    <w:rsid w:val="00E117A5"/>
    <w:rsid w:val="00E244FF"/>
    <w:rsid w:val="00E92BB6"/>
    <w:rsid w:val="00EA592B"/>
    <w:rsid w:val="00EB68C8"/>
    <w:rsid w:val="00ED02E0"/>
    <w:rsid w:val="00EF705B"/>
    <w:rsid w:val="00F01EDF"/>
    <w:rsid w:val="00F0384C"/>
    <w:rsid w:val="00F474D3"/>
    <w:rsid w:val="00F5658F"/>
    <w:rsid w:val="00F70DD0"/>
    <w:rsid w:val="00F9604F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D5A4-3E64-4711-A0C6-09F784D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24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59</cp:revision>
  <dcterms:created xsi:type="dcterms:W3CDTF">2016-09-09T12:01:00Z</dcterms:created>
  <dcterms:modified xsi:type="dcterms:W3CDTF">2016-09-27T20:18:00Z</dcterms:modified>
</cp:coreProperties>
</file>