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50" w:rsidRPr="00B50B8C" w:rsidRDefault="004B1050" w:rsidP="004B1050">
      <w:pPr>
        <w:ind w:firstLine="709"/>
        <w:jc w:val="right"/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88"/>
      </w:tblGrid>
      <w:tr w:rsidR="008E0C95" w:rsidRPr="00A3707F" w:rsidTr="006A22FA">
        <w:trPr>
          <w:trHeight w:val="1996"/>
        </w:trPr>
        <w:tc>
          <w:tcPr>
            <w:tcW w:w="9788" w:type="dxa"/>
          </w:tcPr>
          <w:p w:rsidR="00A3707F" w:rsidRPr="00A3707F" w:rsidRDefault="00A3707F" w:rsidP="00A3707F">
            <w:pPr>
              <w:jc w:val="center"/>
              <w:rPr>
                <w:i/>
                <w:sz w:val="44"/>
                <w:szCs w:val="44"/>
              </w:rPr>
            </w:pPr>
            <w:r w:rsidRPr="00A3707F">
              <w:rPr>
                <w:i/>
                <w:sz w:val="44"/>
                <w:szCs w:val="44"/>
              </w:rPr>
              <w:t>Индивидуальный предприниматель</w:t>
            </w:r>
          </w:p>
          <w:p w:rsidR="00A3707F" w:rsidRPr="00A3707F" w:rsidRDefault="00A3707F" w:rsidP="00A3707F">
            <w:pPr>
              <w:jc w:val="center"/>
              <w:rPr>
                <w:i/>
                <w:sz w:val="44"/>
                <w:szCs w:val="44"/>
              </w:rPr>
            </w:pPr>
            <w:r w:rsidRPr="00A3707F">
              <w:rPr>
                <w:i/>
                <w:sz w:val="44"/>
                <w:szCs w:val="44"/>
              </w:rPr>
              <w:t>«Александрова Татьяна Алексеевна»</w:t>
            </w:r>
          </w:p>
          <w:p w:rsidR="00A3707F" w:rsidRPr="00A3707F" w:rsidRDefault="004143B0" w:rsidP="00A3707F">
            <w:pPr>
              <w:jc w:val="center"/>
              <w:rPr>
                <w:sz w:val="28"/>
                <w:szCs w:val="28"/>
              </w:rPr>
            </w:pPr>
            <w:r w:rsidRPr="004143B0">
              <w:rPr>
                <w:sz w:val="28"/>
                <w:szCs w:val="2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3707F" w:rsidRPr="00A3707F" w:rsidRDefault="00740235" w:rsidP="00A3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</w:t>
            </w:r>
            <w:r w:rsidR="00A3707F" w:rsidRPr="00A3707F">
              <w:rPr>
                <w:sz w:val="16"/>
                <w:szCs w:val="16"/>
              </w:rPr>
              <w:t xml:space="preserve">дрес: 400120 г. Волгоград, ул. Милиционера Буханцева д. 20 кв. 65, </w:t>
            </w:r>
            <w:r>
              <w:rPr>
                <w:sz w:val="16"/>
                <w:szCs w:val="16"/>
              </w:rPr>
              <w:t>факт. Адрес: 400075, 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олгоград, пр.Мирный, д.4А. </w:t>
            </w:r>
            <w:r w:rsidR="00A3707F" w:rsidRPr="00A3707F">
              <w:rPr>
                <w:sz w:val="16"/>
                <w:szCs w:val="16"/>
              </w:rPr>
              <w:t>Тел/факс: (8442) 99-52-15,</w:t>
            </w:r>
            <w:r>
              <w:rPr>
                <w:sz w:val="16"/>
                <w:szCs w:val="16"/>
              </w:rPr>
              <w:t xml:space="preserve"> </w:t>
            </w:r>
            <w:r w:rsidR="00A3707F" w:rsidRPr="00A3707F">
              <w:rPr>
                <w:bCs/>
                <w:sz w:val="16"/>
                <w:szCs w:val="16"/>
                <w:lang w:val="en-US"/>
              </w:rPr>
              <w:t>E</w:t>
            </w:r>
            <w:r w:rsidR="00A3707F" w:rsidRPr="00A3707F">
              <w:rPr>
                <w:bCs/>
                <w:sz w:val="16"/>
                <w:szCs w:val="16"/>
              </w:rPr>
              <w:t>-</w:t>
            </w:r>
            <w:r w:rsidR="00A3707F" w:rsidRPr="00A3707F">
              <w:rPr>
                <w:bCs/>
                <w:sz w:val="16"/>
                <w:szCs w:val="16"/>
                <w:lang w:val="en-US"/>
              </w:rPr>
              <w:t>mail</w:t>
            </w:r>
            <w:r w:rsidR="00A3707F" w:rsidRPr="00A3707F">
              <w:rPr>
                <w:bCs/>
                <w:sz w:val="16"/>
                <w:szCs w:val="16"/>
              </w:rPr>
              <w:t xml:space="preserve">: </w:t>
            </w:r>
            <w:hyperlink r:id="rId5" w:history="1">
              <w:r w:rsidR="00A3707F" w:rsidRPr="00A3707F">
                <w:rPr>
                  <w:rStyle w:val="a4"/>
                  <w:sz w:val="16"/>
                  <w:szCs w:val="16"/>
                  <w:lang w:val="en-US"/>
                </w:rPr>
                <w:t>reklama</w:t>
              </w:r>
              <w:r w:rsidR="00A3707F" w:rsidRPr="00A3707F">
                <w:rPr>
                  <w:rStyle w:val="a4"/>
                  <w:sz w:val="16"/>
                  <w:szCs w:val="16"/>
                </w:rPr>
                <w:t>@</w:t>
              </w:r>
              <w:r w:rsidR="00A3707F" w:rsidRPr="00A3707F">
                <w:rPr>
                  <w:rStyle w:val="a4"/>
                  <w:sz w:val="16"/>
                  <w:szCs w:val="16"/>
                  <w:lang w:val="en-US"/>
                </w:rPr>
                <w:t>radost</w:t>
              </w:r>
              <w:r w:rsidR="00A3707F" w:rsidRPr="00A3707F">
                <w:rPr>
                  <w:rStyle w:val="a4"/>
                  <w:sz w:val="16"/>
                  <w:szCs w:val="16"/>
                </w:rPr>
                <w:t>34.</w:t>
              </w:r>
              <w:r w:rsidR="00A3707F" w:rsidRPr="00A3707F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  <w:r w:rsidR="00A3707F" w:rsidRPr="00A3707F">
              <w:rPr>
                <w:sz w:val="16"/>
                <w:szCs w:val="16"/>
              </w:rPr>
              <w:t xml:space="preserve">,  </w:t>
            </w:r>
            <w:proofErr w:type="gramStart"/>
            <w:r w:rsidR="00A3707F" w:rsidRPr="00A3707F">
              <w:rPr>
                <w:sz w:val="16"/>
                <w:szCs w:val="16"/>
              </w:rPr>
              <w:t>Р</w:t>
            </w:r>
            <w:proofErr w:type="gramEnd"/>
            <w:r w:rsidR="00A3707F" w:rsidRPr="00A3707F">
              <w:rPr>
                <w:sz w:val="16"/>
                <w:szCs w:val="16"/>
              </w:rPr>
              <w:t>/с 40802810410000046590</w:t>
            </w:r>
            <w:r w:rsidR="00A3707F" w:rsidRPr="00A3707F">
              <w:rPr>
                <w:sz w:val="16"/>
                <w:szCs w:val="16"/>
              </w:rPr>
              <w:tab/>
              <w:t>в ЗАО АКБ «Экспресс-Волга» в г. Волгоград,</w:t>
            </w:r>
          </w:p>
          <w:p w:rsidR="00A3707F" w:rsidRPr="00A3707F" w:rsidRDefault="00A3707F" w:rsidP="00A3707F">
            <w:pPr>
              <w:jc w:val="center"/>
              <w:rPr>
                <w:sz w:val="16"/>
                <w:szCs w:val="16"/>
              </w:rPr>
            </w:pPr>
            <w:r w:rsidRPr="00A3707F">
              <w:rPr>
                <w:sz w:val="16"/>
                <w:szCs w:val="16"/>
              </w:rPr>
              <w:t xml:space="preserve">ИНН 344501032501, БИК 041806835, </w:t>
            </w:r>
            <w:proofErr w:type="gramStart"/>
            <w:r w:rsidRPr="00A3707F">
              <w:rPr>
                <w:sz w:val="16"/>
                <w:szCs w:val="16"/>
              </w:rPr>
              <w:t>К</w:t>
            </w:r>
            <w:proofErr w:type="gramEnd"/>
            <w:r w:rsidRPr="00A3707F">
              <w:rPr>
                <w:sz w:val="16"/>
                <w:szCs w:val="16"/>
              </w:rPr>
              <w:t>/с 30101810200000000835</w:t>
            </w:r>
          </w:p>
          <w:p w:rsidR="00A3707F" w:rsidRPr="00A3707F" w:rsidRDefault="00A3707F" w:rsidP="00A3707F">
            <w:pPr>
              <w:rPr>
                <w:bCs/>
                <w:color w:val="000000"/>
              </w:rPr>
            </w:pPr>
            <w:r w:rsidRPr="00A3707F">
              <w:t xml:space="preserve"> </w:t>
            </w:r>
          </w:p>
          <w:tbl>
            <w:tblPr>
              <w:tblW w:w="6404" w:type="dxa"/>
              <w:tblInd w:w="3168" w:type="dxa"/>
              <w:tblLook w:val="01E0"/>
            </w:tblPr>
            <w:tblGrid>
              <w:gridCol w:w="1068"/>
              <w:gridCol w:w="5336"/>
            </w:tblGrid>
            <w:tr w:rsidR="00A3707F" w:rsidRPr="00A3707F" w:rsidTr="00BB41A4">
              <w:tc>
                <w:tcPr>
                  <w:tcW w:w="1068" w:type="dxa"/>
                  <w:shd w:val="clear" w:color="auto" w:fill="auto"/>
                </w:tcPr>
                <w:p w:rsidR="00A3707F" w:rsidRPr="00A3707F" w:rsidRDefault="00A3707F" w:rsidP="00A3707F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:rsidR="00A3707F" w:rsidRPr="00A3707F" w:rsidRDefault="00A3707F" w:rsidP="00A3707F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8E0C95" w:rsidRPr="00A3707F" w:rsidRDefault="008E0C95" w:rsidP="00A3707F"/>
        </w:tc>
      </w:tr>
    </w:tbl>
    <w:p w:rsidR="006A22FA" w:rsidRPr="005B3C0F" w:rsidRDefault="006A22FA" w:rsidP="006A22FA">
      <w:pPr>
        <w:pStyle w:val="a5"/>
        <w:ind w:left="-284"/>
        <w:rPr>
          <w:rFonts w:ascii="Times New Roman" w:hAnsi="Times New Roman"/>
          <w:sz w:val="22"/>
          <w:szCs w:val="22"/>
        </w:rPr>
      </w:pPr>
      <w:r w:rsidRPr="005B3C0F">
        <w:rPr>
          <w:rFonts w:ascii="Times New Roman" w:hAnsi="Times New Roman"/>
          <w:sz w:val="22"/>
          <w:szCs w:val="22"/>
        </w:rPr>
        <w:t>Исх. №503А  от «07» августа 2014 г.</w:t>
      </w:r>
    </w:p>
    <w:p w:rsidR="006A22FA" w:rsidRPr="004D6811" w:rsidRDefault="006A22FA" w:rsidP="006A22FA">
      <w:pPr>
        <w:pStyle w:val="a5"/>
        <w:ind w:left="-284"/>
        <w:jc w:val="both"/>
        <w:rPr>
          <w:rFonts w:ascii="Times New Roman" w:hAnsi="Times New Roman"/>
          <w:color w:val="00B0F0"/>
          <w:sz w:val="20"/>
          <w:szCs w:val="20"/>
          <w:u w:val="single"/>
        </w:rPr>
      </w:pPr>
    </w:p>
    <w:p w:rsidR="006A22FA" w:rsidRDefault="006A22FA" w:rsidP="006A22F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    </w:t>
      </w:r>
      <w:r w:rsidRPr="004D6811">
        <w:rPr>
          <w:b/>
          <w:sz w:val="22"/>
          <w:szCs w:val="22"/>
          <w:shd w:val="clear" w:color="auto" w:fill="FFFFFF"/>
        </w:rPr>
        <w:t xml:space="preserve">Старшему </w:t>
      </w:r>
      <w:r>
        <w:rPr>
          <w:b/>
          <w:sz w:val="22"/>
          <w:szCs w:val="22"/>
          <w:shd w:val="clear" w:color="auto" w:fill="FFFFFF"/>
        </w:rPr>
        <w:t>участковому уполномоченному</w:t>
      </w:r>
      <w:r w:rsidRPr="004D6811">
        <w:rPr>
          <w:b/>
          <w:sz w:val="22"/>
          <w:szCs w:val="22"/>
        </w:rPr>
        <w:t xml:space="preserve"> </w:t>
      </w:r>
    </w:p>
    <w:p w:rsidR="006A22FA" w:rsidRDefault="006A22FA" w:rsidP="006A22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Управления МВД РФ по г</w:t>
      </w:r>
      <w:proofErr w:type="gramStart"/>
      <w:r>
        <w:rPr>
          <w:b/>
          <w:sz w:val="22"/>
          <w:szCs w:val="22"/>
        </w:rPr>
        <w:t>.В</w:t>
      </w:r>
      <w:proofErr w:type="gramEnd"/>
      <w:r>
        <w:rPr>
          <w:b/>
          <w:sz w:val="22"/>
          <w:szCs w:val="22"/>
        </w:rPr>
        <w:t>олжскому</w:t>
      </w:r>
      <w:r w:rsidRPr="007E7252">
        <w:rPr>
          <w:b/>
          <w:sz w:val="22"/>
          <w:szCs w:val="22"/>
        </w:rPr>
        <w:t xml:space="preserve">  </w:t>
      </w:r>
    </w:p>
    <w:p w:rsidR="006A22FA" w:rsidRDefault="006A22FA" w:rsidP="006A22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7E7252">
        <w:rPr>
          <w:b/>
          <w:sz w:val="22"/>
          <w:szCs w:val="22"/>
        </w:rPr>
        <w:t>Волгоградской области</w:t>
      </w:r>
    </w:p>
    <w:p w:rsidR="006A22FA" w:rsidRDefault="006A22FA" w:rsidP="006A22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Громову С.И.</w:t>
      </w:r>
      <w:r w:rsidRPr="007E7252">
        <w:rPr>
          <w:b/>
          <w:sz w:val="22"/>
          <w:szCs w:val="22"/>
        </w:rPr>
        <w:t xml:space="preserve"> </w:t>
      </w:r>
    </w:p>
    <w:p w:rsidR="006A22FA" w:rsidRPr="004D6811" w:rsidRDefault="006A22FA" w:rsidP="006A22FA">
      <w:pPr>
        <w:jc w:val="both"/>
        <w:rPr>
          <w:sz w:val="16"/>
          <w:szCs w:val="16"/>
          <w:shd w:val="clear" w:color="auto" w:fill="FFFFFF"/>
        </w:rPr>
      </w:pPr>
      <w:r w:rsidRPr="004D6811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__</w:t>
      </w:r>
      <w:r w:rsidRPr="004D6811">
        <w:rPr>
          <w:b/>
          <w:sz w:val="16"/>
          <w:szCs w:val="16"/>
        </w:rPr>
        <w:t>_________________________________________________</w:t>
      </w:r>
      <w:r>
        <w:rPr>
          <w:b/>
          <w:sz w:val="16"/>
          <w:szCs w:val="16"/>
        </w:rPr>
        <w:t>__</w:t>
      </w:r>
      <w:r w:rsidRPr="004D6811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____</w:t>
      </w:r>
      <w:r w:rsidRPr="004D6811">
        <w:rPr>
          <w:b/>
          <w:sz w:val="16"/>
          <w:szCs w:val="16"/>
        </w:rPr>
        <w:t>__</w:t>
      </w:r>
    </w:p>
    <w:p w:rsidR="006A22FA" w:rsidRPr="004D6811" w:rsidRDefault="006A22FA" w:rsidP="006A22FA">
      <w:pPr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Pr="004D6811">
        <w:rPr>
          <w:sz w:val="16"/>
          <w:szCs w:val="16"/>
          <w:shd w:val="clear" w:color="auto" w:fill="FFFFFF"/>
        </w:rPr>
        <w:t xml:space="preserve">404130, </w:t>
      </w:r>
      <w:proofErr w:type="gramStart"/>
      <w:r w:rsidRPr="004D6811">
        <w:rPr>
          <w:sz w:val="16"/>
          <w:szCs w:val="16"/>
          <w:shd w:val="clear" w:color="auto" w:fill="FFFFFF"/>
        </w:rPr>
        <w:t>Волгоградская</w:t>
      </w:r>
      <w:proofErr w:type="gramEnd"/>
      <w:r w:rsidRPr="004D6811">
        <w:rPr>
          <w:sz w:val="16"/>
          <w:szCs w:val="16"/>
          <w:shd w:val="clear" w:color="auto" w:fill="FFFFFF"/>
        </w:rPr>
        <w:t xml:space="preserve"> обл., г. Волжский,  </w:t>
      </w:r>
      <w:r>
        <w:rPr>
          <w:sz w:val="16"/>
          <w:szCs w:val="16"/>
          <w:shd w:val="clear" w:color="auto" w:fill="FFFFFF"/>
        </w:rPr>
        <w:t>ул. Машиностроителей</w:t>
      </w:r>
      <w:r w:rsidRPr="004D6811">
        <w:rPr>
          <w:sz w:val="16"/>
          <w:szCs w:val="16"/>
          <w:shd w:val="clear" w:color="auto" w:fill="FFFFFF"/>
        </w:rPr>
        <w:t xml:space="preserve">, </w:t>
      </w:r>
      <w:r>
        <w:rPr>
          <w:sz w:val="16"/>
          <w:szCs w:val="16"/>
          <w:shd w:val="clear" w:color="auto" w:fill="FFFFFF"/>
        </w:rPr>
        <w:t>д.</w:t>
      </w:r>
      <w:r w:rsidRPr="004D6811">
        <w:rPr>
          <w:sz w:val="16"/>
          <w:szCs w:val="16"/>
          <w:shd w:val="clear" w:color="auto" w:fill="FFFFFF"/>
        </w:rPr>
        <w:t>1</w:t>
      </w:r>
      <w:r>
        <w:rPr>
          <w:sz w:val="16"/>
          <w:szCs w:val="16"/>
          <w:shd w:val="clear" w:color="auto" w:fill="FFFFFF"/>
        </w:rPr>
        <w:t>9</w:t>
      </w:r>
    </w:p>
    <w:p w:rsidR="006A22FA" w:rsidRPr="00332060" w:rsidRDefault="006A22FA" w:rsidP="006A22FA">
      <w:pPr>
        <w:jc w:val="right"/>
        <w:rPr>
          <w:sz w:val="22"/>
          <w:szCs w:val="22"/>
        </w:rPr>
      </w:pPr>
    </w:p>
    <w:p w:rsidR="006A22FA" w:rsidRPr="00332060" w:rsidRDefault="006A22FA" w:rsidP="006A22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22FA" w:rsidRPr="005B3C0F" w:rsidRDefault="006A22FA" w:rsidP="006A22FA">
      <w:pPr>
        <w:tabs>
          <w:tab w:val="left" w:pos="4285"/>
        </w:tabs>
        <w:autoSpaceDE w:val="0"/>
        <w:autoSpaceDN w:val="0"/>
        <w:adjustRightInd w:val="0"/>
        <w:spacing w:before="108" w:after="108"/>
        <w:ind w:firstLine="540"/>
        <w:jc w:val="center"/>
        <w:outlineLvl w:val="0"/>
        <w:rPr>
          <w:b/>
          <w:sz w:val="22"/>
          <w:szCs w:val="22"/>
        </w:rPr>
      </w:pPr>
      <w:r w:rsidRPr="005B3C0F">
        <w:rPr>
          <w:b/>
          <w:sz w:val="22"/>
          <w:szCs w:val="22"/>
        </w:rPr>
        <w:t>Уважаемый Сергей Игоревич.</w:t>
      </w:r>
    </w:p>
    <w:p w:rsidR="006A22FA" w:rsidRDefault="006A22FA" w:rsidP="006A22FA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sz w:val="22"/>
          <w:szCs w:val="22"/>
        </w:rPr>
      </w:pPr>
      <w:r w:rsidRPr="003F2FCB">
        <w:rPr>
          <w:sz w:val="22"/>
          <w:szCs w:val="22"/>
        </w:rPr>
        <w:t>В</w:t>
      </w:r>
      <w:r>
        <w:rPr>
          <w:sz w:val="22"/>
          <w:szCs w:val="22"/>
        </w:rPr>
        <w:t xml:space="preserve"> ответ на Ваш запрос по «Заявлению о привлечении к уголовной ответственности</w:t>
      </w:r>
      <w:r w:rsidRPr="003654F2">
        <w:rPr>
          <w:sz w:val="22"/>
          <w:szCs w:val="22"/>
        </w:rPr>
        <w:t xml:space="preserve"> гр. Сапрыкиной</w:t>
      </w:r>
      <w:r>
        <w:rPr>
          <w:sz w:val="22"/>
          <w:szCs w:val="22"/>
        </w:rPr>
        <w:t xml:space="preserve"> Т.А.» </w:t>
      </w:r>
      <w:r w:rsidRPr="003654F2">
        <w:rPr>
          <w:sz w:val="22"/>
          <w:szCs w:val="22"/>
        </w:rPr>
        <w:t>Исх. №481 от «21» июля 2014г.</w:t>
      </w:r>
      <w:r>
        <w:rPr>
          <w:sz w:val="22"/>
          <w:szCs w:val="22"/>
        </w:rPr>
        <w:t xml:space="preserve"> сообщаем следующее: </w:t>
      </w:r>
    </w:p>
    <w:p w:rsidR="006A22FA" w:rsidRDefault="006A22FA" w:rsidP="006A22FA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договор займа от 05.07.2012г на сумму 245 673.00 рублей между ООО Радость и </w:t>
      </w:r>
      <w:r w:rsidRPr="003654F2">
        <w:rPr>
          <w:sz w:val="22"/>
          <w:szCs w:val="22"/>
        </w:rPr>
        <w:t>Сапрыкиной</w:t>
      </w:r>
      <w:r>
        <w:rPr>
          <w:sz w:val="22"/>
          <w:szCs w:val="22"/>
        </w:rPr>
        <w:t xml:space="preserve"> Тамары Александровны подписывался </w:t>
      </w:r>
      <w:r w:rsidRPr="003654F2">
        <w:rPr>
          <w:sz w:val="22"/>
          <w:szCs w:val="22"/>
        </w:rPr>
        <w:t>Сапрыкиной</w:t>
      </w:r>
      <w:r>
        <w:rPr>
          <w:sz w:val="22"/>
          <w:szCs w:val="22"/>
        </w:rPr>
        <w:t xml:space="preserve"> Т.А. по адресу 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олжский, ул. Пушкина д.39.</w:t>
      </w:r>
    </w:p>
    <w:p w:rsidR="006A22FA" w:rsidRPr="003654F2" w:rsidRDefault="006A22FA" w:rsidP="006A22FA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свидетельские показания по заключению данного договора займа готова дать действующий сотрудник</w:t>
      </w:r>
      <w:r w:rsidRPr="00365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Радость - </w:t>
      </w:r>
      <w:proofErr w:type="spellStart"/>
      <w:r>
        <w:rPr>
          <w:sz w:val="22"/>
          <w:szCs w:val="22"/>
        </w:rPr>
        <w:t>супервайзер</w:t>
      </w:r>
      <w:proofErr w:type="spellEnd"/>
      <w:r>
        <w:rPr>
          <w:sz w:val="22"/>
          <w:szCs w:val="22"/>
        </w:rPr>
        <w:t xml:space="preserve"> Серегина Елена Юрьевна, </w:t>
      </w:r>
      <w:proofErr w:type="spellStart"/>
      <w:proofErr w:type="gramStart"/>
      <w:r>
        <w:rPr>
          <w:sz w:val="22"/>
          <w:szCs w:val="22"/>
        </w:rPr>
        <w:t>тлф</w:t>
      </w:r>
      <w:proofErr w:type="spellEnd"/>
      <w:proofErr w:type="gramEnd"/>
      <w:r>
        <w:rPr>
          <w:sz w:val="22"/>
          <w:szCs w:val="22"/>
        </w:rPr>
        <w:t xml:space="preserve"> 89272528413.</w:t>
      </w:r>
    </w:p>
    <w:p w:rsidR="006A22FA" w:rsidRPr="001050DD" w:rsidRDefault="006A22FA" w:rsidP="006A22FA">
      <w:pPr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sz w:val="22"/>
          <w:szCs w:val="22"/>
        </w:rPr>
      </w:pPr>
    </w:p>
    <w:p w:rsidR="006A22FA" w:rsidRDefault="006A22FA" w:rsidP="006A22FA">
      <w:pPr>
        <w:pStyle w:val="a7"/>
        <w:ind w:firstLine="900"/>
        <w:rPr>
          <w:sz w:val="22"/>
          <w:szCs w:val="22"/>
        </w:rPr>
      </w:pPr>
      <w:r w:rsidRPr="005B3C0F">
        <w:rPr>
          <w:sz w:val="22"/>
          <w:szCs w:val="22"/>
        </w:rPr>
        <w:t>Приложение:</w:t>
      </w:r>
      <w:r>
        <w:rPr>
          <w:sz w:val="22"/>
          <w:szCs w:val="22"/>
        </w:rPr>
        <w:t xml:space="preserve"> </w:t>
      </w:r>
    </w:p>
    <w:p w:rsidR="006A22FA" w:rsidRDefault="006A22FA" w:rsidP="006A22FA">
      <w:pPr>
        <w:pStyle w:val="a7"/>
        <w:ind w:left="284" w:hanging="284"/>
        <w:rPr>
          <w:sz w:val="22"/>
          <w:szCs w:val="22"/>
        </w:rPr>
      </w:pPr>
      <w:r>
        <w:rPr>
          <w:sz w:val="22"/>
          <w:szCs w:val="22"/>
        </w:rPr>
        <w:t>1. Копия «Заочное решение Волжского городского суда» по делу №2-4854/2012 в отношении</w:t>
      </w:r>
      <w:r w:rsidRPr="00A51CF9">
        <w:rPr>
          <w:sz w:val="22"/>
          <w:szCs w:val="22"/>
        </w:rPr>
        <w:t xml:space="preserve"> </w:t>
      </w:r>
      <w:r w:rsidRPr="003654F2">
        <w:rPr>
          <w:sz w:val="22"/>
          <w:szCs w:val="22"/>
        </w:rPr>
        <w:t>Сапрыкиной</w:t>
      </w:r>
      <w:r>
        <w:rPr>
          <w:sz w:val="22"/>
          <w:szCs w:val="22"/>
        </w:rPr>
        <w:t xml:space="preserve"> Т.А. </w:t>
      </w:r>
    </w:p>
    <w:p w:rsidR="006A22FA" w:rsidRPr="007D54E3" w:rsidRDefault="006A22FA" w:rsidP="006A22FA">
      <w:pPr>
        <w:pStyle w:val="a7"/>
        <w:ind w:firstLine="90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D54E3">
        <w:rPr>
          <w:sz w:val="22"/>
          <w:szCs w:val="22"/>
        </w:rPr>
        <w:t xml:space="preserve">Копия доверенности представителя  </w:t>
      </w:r>
      <w:r>
        <w:rPr>
          <w:sz w:val="22"/>
          <w:szCs w:val="22"/>
        </w:rPr>
        <w:t>ИП Александрова Т.А.</w:t>
      </w:r>
      <w:r w:rsidRPr="007D54E3">
        <w:rPr>
          <w:sz w:val="22"/>
          <w:szCs w:val="22"/>
        </w:rPr>
        <w:t xml:space="preserve"> от 05.06.2014 года</w:t>
      </w:r>
      <w:proofErr w:type="gramStart"/>
      <w:r w:rsidRPr="007D54E3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 1листе.</w:t>
      </w:r>
      <w:r w:rsidRPr="007D54E3">
        <w:rPr>
          <w:sz w:val="22"/>
          <w:szCs w:val="22"/>
        </w:rPr>
        <w:t xml:space="preserve">          </w:t>
      </w:r>
    </w:p>
    <w:p w:rsidR="006A22FA" w:rsidRPr="007D54E3" w:rsidRDefault="006A22FA" w:rsidP="006A22FA">
      <w:pPr>
        <w:jc w:val="both"/>
        <w:rPr>
          <w:sz w:val="22"/>
          <w:szCs w:val="22"/>
        </w:rPr>
      </w:pPr>
    </w:p>
    <w:p w:rsidR="00E24D56" w:rsidRDefault="00E24D56" w:rsidP="00B50B8C">
      <w:pPr>
        <w:ind w:left="360"/>
        <w:jc w:val="right"/>
        <w:rPr>
          <w:color w:val="000000"/>
        </w:rPr>
      </w:pPr>
    </w:p>
    <w:p w:rsidR="006A22FA" w:rsidRDefault="006A22FA" w:rsidP="006A22FA"/>
    <w:p w:rsidR="00B50B8C" w:rsidRPr="00B50B8C" w:rsidRDefault="006A22FA" w:rsidP="006A22FA">
      <w:r>
        <w:t>Представитель заявителя ИП Александрова Т.А. по доверенности                                       Маркин Ю.</w:t>
      </w:r>
      <w:proofErr w:type="gramStart"/>
      <w:r>
        <w:t>В</w:t>
      </w:r>
      <w:proofErr w:type="gramEnd"/>
    </w:p>
    <w:p w:rsidR="0015183C" w:rsidRPr="00B50B8C" w:rsidRDefault="0015183C"/>
    <w:p w:rsidR="00B50B8C" w:rsidRPr="00B50B8C" w:rsidRDefault="00B50B8C"/>
    <w:sectPr w:rsidR="00B50B8C" w:rsidRPr="00B50B8C" w:rsidSect="00B50B8C">
      <w:pgSz w:w="11906" w:h="16838"/>
      <w:pgMar w:top="53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476"/>
    <w:multiLevelType w:val="hybridMultilevel"/>
    <w:tmpl w:val="E1F8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1050"/>
    <w:rsid w:val="0000321D"/>
    <w:rsid w:val="0000577A"/>
    <w:rsid w:val="00006F41"/>
    <w:rsid w:val="00013BD6"/>
    <w:rsid w:val="0001786E"/>
    <w:rsid w:val="000179F0"/>
    <w:rsid w:val="00021A78"/>
    <w:rsid w:val="00023BEA"/>
    <w:rsid w:val="00030813"/>
    <w:rsid w:val="00033437"/>
    <w:rsid w:val="00035529"/>
    <w:rsid w:val="00035BFF"/>
    <w:rsid w:val="000374C6"/>
    <w:rsid w:val="000378C0"/>
    <w:rsid w:val="00040BA9"/>
    <w:rsid w:val="00040D88"/>
    <w:rsid w:val="0004437F"/>
    <w:rsid w:val="00045AF5"/>
    <w:rsid w:val="00046427"/>
    <w:rsid w:val="000466C4"/>
    <w:rsid w:val="00046EF2"/>
    <w:rsid w:val="00051BAB"/>
    <w:rsid w:val="00051DF5"/>
    <w:rsid w:val="00054A81"/>
    <w:rsid w:val="000555DF"/>
    <w:rsid w:val="0005612E"/>
    <w:rsid w:val="0005795C"/>
    <w:rsid w:val="000607FE"/>
    <w:rsid w:val="00060AEF"/>
    <w:rsid w:val="00061EE7"/>
    <w:rsid w:val="0006323E"/>
    <w:rsid w:val="000709E1"/>
    <w:rsid w:val="00072308"/>
    <w:rsid w:val="00072AB9"/>
    <w:rsid w:val="00080C79"/>
    <w:rsid w:val="00081803"/>
    <w:rsid w:val="00081E87"/>
    <w:rsid w:val="00081FF2"/>
    <w:rsid w:val="00083153"/>
    <w:rsid w:val="0008323A"/>
    <w:rsid w:val="000914A4"/>
    <w:rsid w:val="000917AC"/>
    <w:rsid w:val="00096CE9"/>
    <w:rsid w:val="00097328"/>
    <w:rsid w:val="000A1858"/>
    <w:rsid w:val="000A4A56"/>
    <w:rsid w:val="000A4E9C"/>
    <w:rsid w:val="000B3BE3"/>
    <w:rsid w:val="000B7C07"/>
    <w:rsid w:val="000C0067"/>
    <w:rsid w:val="000C0892"/>
    <w:rsid w:val="000C1603"/>
    <w:rsid w:val="000C1926"/>
    <w:rsid w:val="000C196F"/>
    <w:rsid w:val="000C208E"/>
    <w:rsid w:val="000C2CF6"/>
    <w:rsid w:val="000C6A6E"/>
    <w:rsid w:val="000C7134"/>
    <w:rsid w:val="000D0198"/>
    <w:rsid w:val="000D1C57"/>
    <w:rsid w:val="000D52A9"/>
    <w:rsid w:val="000D5E0B"/>
    <w:rsid w:val="000E1512"/>
    <w:rsid w:val="000E48E7"/>
    <w:rsid w:val="000E7FFA"/>
    <w:rsid w:val="000F0AE9"/>
    <w:rsid w:val="000F2BA4"/>
    <w:rsid w:val="000F35CE"/>
    <w:rsid w:val="000F4EE8"/>
    <w:rsid w:val="000F54A4"/>
    <w:rsid w:val="000F6C77"/>
    <w:rsid w:val="00101217"/>
    <w:rsid w:val="00101640"/>
    <w:rsid w:val="00105A6A"/>
    <w:rsid w:val="00107826"/>
    <w:rsid w:val="00112F8E"/>
    <w:rsid w:val="00115768"/>
    <w:rsid w:val="00115A26"/>
    <w:rsid w:val="001169A9"/>
    <w:rsid w:val="001237E9"/>
    <w:rsid w:val="00125255"/>
    <w:rsid w:val="00130332"/>
    <w:rsid w:val="00136102"/>
    <w:rsid w:val="001368F4"/>
    <w:rsid w:val="00137C14"/>
    <w:rsid w:val="00137E97"/>
    <w:rsid w:val="00140B82"/>
    <w:rsid w:val="0015035C"/>
    <w:rsid w:val="0015183C"/>
    <w:rsid w:val="001540A5"/>
    <w:rsid w:val="0015454B"/>
    <w:rsid w:val="00154ADC"/>
    <w:rsid w:val="00156B73"/>
    <w:rsid w:val="0015766F"/>
    <w:rsid w:val="0016169B"/>
    <w:rsid w:val="00162E6D"/>
    <w:rsid w:val="00177627"/>
    <w:rsid w:val="001817D0"/>
    <w:rsid w:val="00182EF6"/>
    <w:rsid w:val="00183F43"/>
    <w:rsid w:val="00190895"/>
    <w:rsid w:val="00190CA3"/>
    <w:rsid w:val="0019314B"/>
    <w:rsid w:val="00196F15"/>
    <w:rsid w:val="00197DD3"/>
    <w:rsid w:val="001A0160"/>
    <w:rsid w:val="001A34CB"/>
    <w:rsid w:val="001A3EAB"/>
    <w:rsid w:val="001B43C5"/>
    <w:rsid w:val="001B6F4D"/>
    <w:rsid w:val="001C2DD5"/>
    <w:rsid w:val="001C652F"/>
    <w:rsid w:val="001D09A5"/>
    <w:rsid w:val="001D1014"/>
    <w:rsid w:val="001D1715"/>
    <w:rsid w:val="001D31DC"/>
    <w:rsid w:val="001D59CA"/>
    <w:rsid w:val="001E2CEC"/>
    <w:rsid w:val="001E453F"/>
    <w:rsid w:val="001E693A"/>
    <w:rsid w:val="001E7D0F"/>
    <w:rsid w:val="001F1015"/>
    <w:rsid w:val="001F1132"/>
    <w:rsid w:val="001F1B9C"/>
    <w:rsid w:val="001F293A"/>
    <w:rsid w:val="001F67BB"/>
    <w:rsid w:val="0020184D"/>
    <w:rsid w:val="00204BF7"/>
    <w:rsid w:val="00207F90"/>
    <w:rsid w:val="00210EA3"/>
    <w:rsid w:val="00212B57"/>
    <w:rsid w:val="00213283"/>
    <w:rsid w:val="0021561E"/>
    <w:rsid w:val="0021672B"/>
    <w:rsid w:val="002167D7"/>
    <w:rsid w:val="0021688F"/>
    <w:rsid w:val="00220614"/>
    <w:rsid w:val="00220C9A"/>
    <w:rsid w:val="00221094"/>
    <w:rsid w:val="0022270F"/>
    <w:rsid w:val="00224143"/>
    <w:rsid w:val="0022580D"/>
    <w:rsid w:val="0022637A"/>
    <w:rsid w:val="00226B26"/>
    <w:rsid w:val="0023091E"/>
    <w:rsid w:val="00231323"/>
    <w:rsid w:val="002323C1"/>
    <w:rsid w:val="00234EF0"/>
    <w:rsid w:val="00235FD2"/>
    <w:rsid w:val="0024113D"/>
    <w:rsid w:val="00243991"/>
    <w:rsid w:val="002442E9"/>
    <w:rsid w:val="00251A09"/>
    <w:rsid w:val="0025253E"/>
    <w:rsid w:val="00252DAD"/>
    <w:rsid w:val="00252FAB"/>
    <w:rsid w:val="00253CFA"/>
    <w:rsid w:val="0025464A"/>
    <w:rsid w:val="002605FD"/>
    <w:rsid w:val="00261AA5"/>
    <w:rsid w:val="002628F9"/>
    <w:rsid w:val="00267331"/>
    <w:rsid w:val="00270E73"/>
    <w:rsid w:val="00272B67"/>
    <w:rsid w:val="002757DC"/>
    <w:rsid w:val="0027626E"/>
    <w:rsid w:val="002821DC"/>
    <w:rsid w:val="00282D67"/>
    <w:rsid w:val="0028470B"/>
    <w:rsid w:val="00287174"/>
    <w:rsid w:val="00291348"/>
    <w:rsid w:val="00296332"/>
    <w:rsid w:val="0029688B"/>
    <w:rsid w:val="00297DD3"/>
    <w:rsid w:val="002A14C0"/>
    <w:rsid w:val="002A23E5"/>
    <w:rsid w:val="002A2905"/>
    <w:rsid w:val="002B297D"/>
    <w:rsid w:val="002B310A"/>
    <w:rsid w:val="002C36D7"/>
    <w:rsid w:val="002C6D1F"/>
    <w:rsid w:val="002D05DE"/>
    <w:rsid w:val="002D4EB5"/>
    <w:rsid w:val="002D68E3"/>
    <w:rsid w:val="002E4D24"/>
    <w:rsid w:val="002F2F03"/>
    <w:rsid w:val="002F4E23"/>
    <w:rsid w:val="002F76BB"/>
    <w:rsid w:val="003025DE"/>
    <w:rsid w:val="00303BA2"/>
    <w:rsid w:val="0030457F"/>
    <w:rsid w:val="003066F1"/>
    <w:rsid w:val="00307097"/>
    <w:rsid w:val="00310BB0"/>
    <w:rsid w:val="0031118E"/>
    <w:rsid w:val="00313881"/>
    <w:rsid w:val="00317109"/>
    <w:rsid w:val="003252D6"/>
    <w:rsid w:val="00326418"/>
    <w:rsid w:val="0033108C"/>
    <w:rsid w:val="00331CDF"/>
    <w:rsid w:val="0033380C"/>
    <w:rsid w:val="00337ECD"/>
    <w:rsid w:val="0034100E"/>
    <w:rsid w:val="00342967"/>
    <w:rsid w:val="003455E2"/>
    <w:rsid w:val="00353A30"/>
    <w:rsid w:val="003550B1"/>
    <w:rsid w:val="003551E1"/>
    <w:rsid w:val="003638E3"/>
    <w:rsid w:val="00365C63"/>
    <w:rsid w:val="00375FF1"/>
    <w:rsid w:val="00377C5E"/>
    <w:rsid w:val="003837F7"/>
    <w:rsid w:val="00387D41"/>
    <w:rsid w:val="00394B44"/>
    <w:rsid w:val="0039730E"/>
    <w:rsid w:val="003A3B0D"/>
    <w:rsid w:val="003A7891"/>
    <w:rsid w:val="003B0DA1"/>
    <w:rsid w:val="003B37FA"/>
    <w:rsid w:val="003C0A5C"/>
    <w:rsid w:val="003C361E"/>
    <w:rsid w:val="003C554F"/>
    <w:rsid w:val="003C5E68"/>
    <w:rsid w:val="003C5FB5"/>
    <w:rsid w:val="003D1889"/>
    <w:rsid w:val="003D6BDD"/>
    <w:rsid w:val="003E0AA2"/>
    <w:rsid w:val="003E0EB5"/>
    <w:rsid w:val="003E167B"/>
    <w:rsid w:val="003E2B86"/>
    <w:rsid w:val="003E63DB"/>
    <w:rsid w:val="003E6BA9"/>
    <w:rsid w:val="003F0587"/>
    <w:rsid w:val="003F1018"/>
    <w:rsid w:val="003F32C9"/>
    <w:rsid w:val="003F5125"/>
    <w:rsid w:val="003F674E"/>
    <w:rsid w:val="00400E0B"/>
    <w:rsid w:val="00401049"/>
    <w:rsid w:val="00402C7D"/>
    <w:rsid w:val="0041436B"/>
    <w:rsid w:val="004143B0"/>
    <w:rsid w:val="00421525"/>
    <w:rsid w:val="004273FA"/>
    <w:rsid w:val="0043371A"/>
    <w:rsid w:val="00433ED2"/>
    <w:rsid w:val="00434230"/>
    <w:rsid w:val="00434B34"/>
    <w:rsid w:val="00445F52"/>
    <w:rsid w:val="00451143"/>
    <w:rsid w:val="004556C6"/>
    <w:rsid w:val="004579D0"/>
    <w:rsid w:val="00462039"/>
    <w:rsid w:val="004636AF"/>
    <w:rsid w:val="00465E9A"/>
    <w:rsid w:val="00466FCF"/>
    <w:rsid w:val="00471B5A"/>
    <w:rsid w:val="00475B9B"/>
    <w:rsid w:val="004768A0"/>
    <w:rsid w:val="004769CB"/>
    <w:rsid w:val="0048131E"/>
    <w:rsid w:val="00481A06"/>
    <w:rsid w:val="004846D7"/>
    <w:rsid w:val="0049706B"/>
    <w:rsid w:val="004A01F8"/>
    <w:rsid w:val="004A2858"/>
    <w:rsid w:val="004A2A31"/>
    <w:rsid w:val="004A2FDD"/>
    <w:rsid w:val="004A331C"/>
    <w:rsid w:val="004A6298"/>
    <w:rsid w:val="004B1050"/>
    <w:rsid w:val="004B33E5"/>
    <w:rsid w:val="004B47FB"/>
    <w:rsid w:val="004B66B9"/>
    <w:rsid w:val="004C3883"/>
    <w:rsid w:val="004C496E"/>
    <w:rsid w:val="004C51F7"/>
    <w:rsid w:val="004C5AF6"/>
    <w:rsid w:val="004D0507"/>
    <w:rsid w:val="004D1DEC"/>
    <w:rsid w:val="004D4724"/>
    <w:rsid w:val="004D4F2D"/>
    <w:rsid w:val="004D63C2"/>
    <w:rsid w:val="004E570C"/>
    <w:rsid w:val="004F0658"/>
    <w:rsid w:val="004F0736"/>
    <w:rsid w:val="004F13C6"/>
    <w:rsid w:val="004F1B89"/>
    <w:rsid w:val="004F26EC"/>
    <w:rsid w:val="004F52D6"/>
    <w:rsid w:val="004F5384"/>
    <w:rsid w:val="004F5AA9"/>
    <w:rsid w:val="004F62A5"/>
    <w:rsid w:val="004F7012"/>
    <w:rsid w:val="00506354"/>
    <w:rsid w:val="00506F30"/>
    <w:rsid w:val="00510DAE"/>
    <w:rsid w:val="00512744"/>
    <w:rsid w:val="005212B9"/>
    <w:rsid w:val="0052281E"/>
    <w:rsid w:val="00522AD8"/>
    <w:rsid w:val="00526991"/>
    <w:rsid w:val="00533CED"/>
    <w:rsid w:val="00533E14"/>
    <w:rsid w:val="00536607"/>
    <w:rsid w:val="005401A9"/>
    <w:rsid w:val="0054047C"/>
    <w:rsid w:val="00540877"/>
    <w:rsid w:val="005465F5"/>
    <w:rsid w:val="00550064"/>
    <w:rsid w:val="00550271"/>
    <w:rsid w:val="005553BB"/>
    <w:rsid w:val="00560571"/>
    <w:rsid w:val="005625BD"/>
    <w:rsid w:val="00562805"/>
    <w:rsid w:val="00564DF2"/>
    <w:rsid w:val="00565871"/>
    <w:rsid w:val="00566153"/>
    <w:rsid w:val="00570AA4"/>
    <w:rsid w:val="00571DAA"/>
    <w:rsid w:val="0057310C"/>
    <w:rsid w:val="00574666"/>
    <w:rsid w:val="00577856"/>
    <w:rsid w:val="0058038A"/>
    <w:rsid w:val="00583878"/>
    <w:rsid w:val="00586B95"/>
    <w:rsid w:val="00587B33"/>
    <w:rsid w:val="00590BB8"/>
    <w:rsid w:val="00591514"/>
    <w:rsid w:val="00591D21"/>
    <w:rsid w:val="005923D2"/>
    <w:rsid w:val="005959EF"/>
    <w:rsid w:val="00597015"/>
    <w:rsid w:val="005A126F"/>
    <w:rsid w:val="005A3548"/>
    <w:rsid w:val="005A415D"/>
    <w:rsid w:val="005A755A"/>
    <w:rsid w:val="005A77E8"/>
    <w:rsid w:val="005B65E8"/>
    <w:rsid w:val="005B66D5"/>
    <w:rsid w:val="005C4985"/>
    <w:rsid w:val="005C669E"/>
    <w:rsid w:val="005C6D67"/>
    <w:rsid w:val="005C7D05"/>
    <w:rsid w:val="005D1A44"/>
    <w:rsid w:val="005D1DCF"/>
    <w:rsid w:val="005D27DB"/>
    <w:rsid w:val="005D4F58"/>
    <w:rsid w:val="005E13B5"/>
    <w:rsid w:val="005E2A0D"/>
    <w:rsid w:val="005E4188"/>
    <w:rsid w:val="005F1A9B"/>
    <w:rsid w:val="005F29C8"/>
    <w:rsid w:val="005F342F"/>
    <w:rsid w:val="00600274"/>
    <w:rsid w:val="006004DA"/>
    <w:rsid w:val="0060124F"/>
    <w:rsid w:val="00602384"/>
    <w:rsid w:val="00602D54"/>
    <w:rsid w:val="00607586"/>
    <w:rsid w:val="00611C17"/>
    <w:rsid w:val="006127E0"/>
    <w:rsid w:val="00614020"/>
    <w:rsid w:val="00617945"/>
    <w:rsid w:val="00617CDD"/>
    <w:rsid w:val="0062323D"/>
    <w:rsid w:val="00624C56"/>
    <w:rsid w:val="006250BD"/>
    <w:rsid w:val="006257DE"/>
    <w:rsid w:val="006277D4"/>
    <w:rsid w:val="006309F1"/>
    <w:rsid w:val="006324AB"/>
    <w:rsid w:val="00633D89"/>
    <w:rsid w:val="00636FD4"/>
    <w:rsid w:val="00640A2B"/>
    <w:rsid w:val="00641186"/>
    <w:rsid w:val="00641357"/>
    <w:rsid w:val="00644189"/>
    <w:rsid w:val="006448AA"/>
    <w:rsid w:val="00645079"/>
    <w:rsid w:val="00645F84"/>
    <w:rsid w:val="00652755"/>
    <w:rsid w:val="00652949"/>
    <w:rsid w:val="00654329"/>
    <w:rsid w:val="00654C0C"/>
    <w:rsid w:val="00661FEB"/>
    <w:rsid w:val="006622D1"/>
    <w:rsid w:val="0066352C"/>
    <w:rsid w:val="00666EEA"/>
    <w:rsid w:val="00667588"/>
    <w:rsid w:val="006719A7"/>
    <w:rsid w:val="006737DC"/>
    <w:rsid w:val="00673E46"/>
    <w:rsid w:val="006740C8"/>
    <w:rsid w:val="00677B6D"/>
    <w:rsid w:val="00681CC0"/>
    <w:rsid w:val="0068276D"/>
    <w:rsid w:val="0068327E"/>
    <w:rsid w:val="0068493D"/>
    <w:rsid w:val="00691277"/>
    <w:rsid w:val="006912DC"/>
    <w:rsid w:val="00695164"/>
    <w:rsid w:val="00695D14"/>
    <w:rsid w:val="006A22FA"/>
    <w:rsid w:val="006A46ED"/>
    <w:rsid w:val="006A4C59"/>
    <w:rsid w:val="006A58B3"/>
    <w:rsid w:val="006B01F5"/>
    <w:rsid w:val="006B4976"/>
    <w:rsid w:val="006B5B10"/>
    <w:rsid w:val="006B5E2F"/>
    <w:rsid w:val="006B6101"/>
    <w:rsid w:val="006C047E"/>
    <w:rsid w:val="006C1C36"/>
    <w:rsid w:val="006C2AD1"/>
    <w:rsid w:val="006C5ED3"/>
    <w:rsid w:val="006D105C"/>
    <w:rsid w:val="006D13BC"/>
    <w:rsid w:val="006D2B1F"/>
    <w:rsid w:val="006D3E4D"/>
    <w:rsid w:val="006D6B75"/>
    <w:rsid w:val="006E12B3"/>
    <w:rsid w:val="006E2489"/>
    <w:rsid w:val="006E4CFA"/>
    <w:rsid w:val="006E57DF"/>
    <w:rsid w:val="006E5A53"/>
    <w:rsid w:val="006F0419"/>
    <w:rsid w:val="006F1C5E"/>
    <w:rsid w:val="006F4FE4"/>
    <w:rsid w:val="006F65DB"/>
    <w:rsid w:val="006F7955"/>
    <w:rsid w:val="006F7EF4"/>
    <w:rsid w:val="00700E0F"/>
    <w:rsid w:val="00700EA1"/>
    <w:rsid w:val="00701D55"/>
    <w:rsid w:val="00704BC8"/>
    <w:rsid w:val="007104D4"/>
    <w:rsid w:val="007110E4"/>
    <w:rsid w:val="00711D23"/>
    <w:rsid w:val="00716782"/>
    <w:rsid w:val="00716E6E"/>
    <w:rsid w:val="00721A2B"/>
    <w:rsid w:val="007222E5"/>
    <w:rsid w:val="00724CF7"/>
    <w:rsid w:val="0072745D"/>
    <w:rsid w:val="0073149F"/>
    <w:rsid w:val="00736FB2"/>
    <w:rsid w:val="00737D7A"/>
    <w:rsid w:val="00740235"/>
    <w:rsid w:val="0074044E"/>
    <w:rsid w:val="00741F4F"/>
    <w:rsid w:val="0074448D"/>
    <w:rsid w:val="00745C0A"/>
    <w:rsid w:val="00747BD6"/>
    <w:rsid w:val="00751442"/>
    <w:rsid w:val="00751EA0"/>
    <w:rsid w:val="00753B90"/>
    <w:rsid w:val="0076274C"/>
    <w:rsid w:val="007636C5"/>
    <w:rsid w:val="00764350"/>
    <w:rsid w:val="007671FE"/>
    <w:rsid w:val="00770474"/>
    <w:rsid w:val="007714A8"/>
    <w:rsid w:val="0077167B"/>
    <w:rsid w:val="00771FB1"/>
    <w:rsid w:val="00772142"/>
    <w:rsid w:val="00774255"/>
    <w:rsid w:val="00774DED"/>
    <w:rsid w:val="0077605F"/>
    <w:rsid w:val="00776295"/>
    <w:rsid w:val="00777E32"/>
    <w:rsid w:val="00780256"/>
    <w:rsid w:val="0078119E"/>
    <w:rsid w:val="007813F3"/>
    <w:rsid w:val="00784C9F"/>
    <w:rsid w:val="00785260"/>
    <w:rsid w:val="00785C66"/>
    <w:rsid w:val="00793613"/>
    <w:rsid w:val="00793AD7"/>
    <w:rsid w:val="00794A15"/>
    <w:rsid w:val="00796E79"/>
    <w:rsid w:val="00797056"/>
    <w:rsid w:val="007978C3"/>
    <w:rsid w:val="007A13A4"/>
    <w:rsid w:val="007A1A3F"/>
    <w:rsid w:val="007A3079"/>
    <w:rsid w:val="007A45DC"/>
    <w:rsid w:val="007A5940"/>
    <w:rsid w:val="007B3E46"/>
    <w:rsid w:val="007B5129"/>
    <w:rsid w:val="007C1AC1"/>
    <w:rsid w:val="007D0FA0"/>
    <w:rsid w:val="007D17B7"/>
    <w:rsid w:val="007D4B47"/>
    <w:rsid w:val="007D4E99"/>
    <w:rsid w:val="007D4EA7"/>
    <w:rsid w:val="007D5036"/>
    <w:rsid w:val="007D562F"/>
    <w:rsid w:val="007E00B1"/>
    <w:rsid w:val="007E1443"/>
    <w:rsid w:val="007E1D21"/>
    <w:rsid w:val="007E2201"/>
    <w:rsid w:val="007E2C7F"/>
    <w:rsid w:val="007E3071"/>
    <w:rsid w:val="007E5780"/>
    <w:rsid w:val="007E5858"/>
    <w:rsid w:val="007E6B02"/>
    <w:rsid w:val="007E764E"/>
    <w:rsid w:val="007E7903"/>
    <w:rsid w:val="007F5B30"/>
    <w:rsid w:val="00806EF2"/>
    <w:rsid w:val="00807938"/>
    <w:rsid w:val="00812136"/>
    <w:rsid w:val="00812BED"/>
    <w:rsid w:val="00813F35"/>
    <w:rsid w:val="00815207"/>
    <w:rsid w:val="00825179"/>
    <w:rsid w:val="00825A42"/>
    <w:rsid w:val="008263D7"/>
    <w:rsid w:val="00826CEF"/>
    <w:rsid w:val="0083034C"/>
    <w:rsid w:val="0083294A"/>
    <w:rsid w:val="00832CE7"/>
    <w:rsid w:val="008346BC"/>
    <w:rsid w:val="008366BD"/>
    <w:rsid w:val="0083709E"/>
    <w:rsid w:val="00842A83"/>
    <w:rsid w:val="00843A6E"/>
    <w:rsid w:val="0084567D"/>
    <w:rsid w:val="0084627D"/>
    <w:rsid w:val="00852E01"/>
    <w:rsid w:val="00854317"/>
    <w:rsid w:val="008553F3"/>
    <w:rsid w:val="0085540F"/>
    <w:rsid w:val="00856246"/>
    <w:rsid w:val="00857281"/>
    <w:rsid w:val="008606E4"/>
    <w:rsid w:val="008629F3"/>
    <w:rsid w:val="00870A50"/>
    <w:rsid w:val="00875070"/>
    <w:rsid w:val="00876CDE"/>
    <w:rsid w:val="00880ACC"/>
    <w:rsid w:val="00881F3A"/>
    <w:rsid w:val="00883A9D"/>
    <w:rsid w:val="008844AE"/>
    <w:rsid w:val="00884C95"/>
    <w:rsid w:val="00886733"/>
    <w:rsid w:val="00890626"/>
    <w:rsid w:val="00896D7A"/>
    <w:rsid w:val="008B1647"/>
    <w:rsid w:val="008B36BE"/>
    <w:rsid w:val="008B3900"/>
    <w:rsid w:val="008B56F5"/>
    <w:rsid w:val="008C11A7"/>
    <w:rsid w:val="008C47E6"/>
    <w:rsid w:val="008C6F49"/>
    <w:rsid w:val="008D19B4"/>
    <w:rsid w:val="008D3B9B"/>
    <w:rsid w:val="008D5CBF"/>
    <w:rsid w:val="008D6BBA"/>
    <w:rsid w:val="008E0C95"/>
    <w:rsid w:val="008E18C0"/>
    <w:rsid w:val="008E2580"/>
    <w:rsid w:val="008E4285"/>
    <w:rsid w:val="008E5C0D"/>
    <w:rsid w:val="008E7E05"/>
    <w:rsid w:val="00900EFC"/>
    <w:rsid w:val="00901478"/>
    <w:rsid w:val="009052C2"/>
    <w:rsid w:val="009055BD"/>
    <w:rsid w:val="009057C8"/>
    <w:rsid w:val="00913723"/>
    <w:rsid w:val="00914537"/>
    <w:rsid w:val="00915160"/>
    <w:rsid w:val="009173C7"/>
    <w:rsid w:val="00917A6D"/>
    <w:rsid w:val="00921135"/>
    <w:rsid w:val="00922A12"/>
    <w:rsid w:val="00923829"/>
    <w:rsid w:val="00923AFD"/>
    <w:rsid w:val="00926A3E"/>
    <w:rsid w:val="00926F59"/>
    <w:rsid w:val="00931C4E"/>
    <w:rsid w:val="00935406"/>
    <w:rsid w:val="00936AC5"/>
    <w:rsid w:val="009414AA"/>
    <w:rsid w:val="009422BB"/>
    <w:rsid w:val="00942E38"/>
    <w:rsid w:val="00950467"/>
    <w:rsid w:val="009519F9"/>
    <w:rsid w:val="00956CAF"/>
    <w:rsid w:val="00957E3B"/>
    <w:rsid w:val="009616C6"/>
    <w:rsid w:val="00963538"/>
    <w:rsid w:val="00966B4F"/>
    <w:rsid w:val="00966EBA"/>
    <w:rsid w:val="00967A5C"/>
    <w:rsid w:val="00973EC6"/>
    <w:rsid w:val="00975939"/>
    <w:rsid w:val="00977E0B"/>
    <w:rsid w:val="009830C6"/>
    <w:rsid w:val="009837B3"/>
    <w:rsid w:val="0098447C"/>
    <w:rsid w:val="009860C0"/>
    <w:rsid w:val="009862C1"/>
    <w:rsid w:val="00991B23"/>
    <w:rsid w:val="00994BAB"/>
    <w:rsid w:val="00995086"/>
    <w:rsid w:val="009951C7"/>
    <w:rsid w:val="009970A0"/>
    <w:rsid w:val="009A1926"/>
    <w:rsid w:val="009A3EBE"/>
    <w:rsid w:val="009A7AD5"/>
    <w:rsid w:val="009B7F8A"/>
    <w:rsid w:val="009C1146"/>
    <w:rsid w:val="009C24BD"/>
    <w:rsid w:val="009C42BE"/>
    <w:rsid w:val="009C7A5C"/>
    <w:rsid w:val="009C7A64"/>
    <w:rsid w:val="009C7D93"/>
    <w:rsid w:val="009D2293"/>
    <w:rsid w:val="009D3ACD"/>
    <w:rsid w:val="009D4BC4"/>
    <w:rsid w:val="009D670A"/>
    <w:rsid w:val="009E17D6"/>
    <w:rsid w:val="009E4F6B"/>
    <w:rsid w:val="009E6688"/>
    <w:rsid w:val="009F1D90"/>
    <w:rsid w:val="009F3A34"/>
    <w:rsid w:val="009F70BC"/>
    <w:rsid w:val="009F7595"/>
    <w:rsid w:val="009F7ED0"/>
    <w:rsid w:val="00A000A9"/>
    <w:rsid w:val="00A0023F"/>
    <w:rsid w:val="00A0139C"/>
    <w:rsid w:val="00A04CB7"/>
    <w:rsid w:val="00A05C43"/>
    <w:rsid w:val="00A05EAC"/>
    <w:rsid w:val="00A07987"/>
    <w:rsid w:val="00A1271C"/>
    <w:rsid w:val="00A128CF"/>
    <w:rsid w:val="00A13F83"/>
    <w:rsid w:val="00A1510A"/>
    <w:rsid w:val="00A15283"/>
    <w:rsid w:val="00A16950"/>
    <w:rsid w:val="00A1723C"/>
    <w:rsid w:val="00A20CFC"/>
    <w:rsid w:val="00A214F7"/>
    <w:rsid w:val="00A21577"/>
    <w:rsid w:val="00A26BFE"/>
    <w:rsid w:val="00A30392"/>
    <w:rsid w:val="00A316F7"/>
    <w:rsid w:val="00A337DB"/>
    <w:rsid w:val="00A36673"/>
    <w:rsid w:val="00A3707F"/>
    <w:rsid w:val="00A45ED8"/>
    <w:rsid w:val="00A472F7"/>
    <w:rsid w:val="00A65CAA"/>
    <w:rsid w:val="00A74A4B"/>
    <w:rsid w:val="00A74A7B"/>
    <w:rsid w:val="00A767BD"/>
    <w:rsid w:val="00A77907"/>
    <w:rsid w:val="00A800F0"/>
    <w:rsid w:val="00A810E9"/>
    <w:rsid w:val="00A87544"/>
    <w:rsid w:val="00A919D1"/>
    <w:rsid w:val="00A95C44"/>
    <w:rsid w:val="00A97B76"/>
    <w:rsid w:val="00AA105D"/>
    <w:rsid w:val="00AA19F1"/>
    <w:rsid w:val="00AA2797"/>
    <w:rsid w:val="00AA3462"/>
    <w:rsid w:val="00AA689E"/>
    <w:rsid w:val="00AA757A"/>
    <w:rsid w:val="00AB055D"/>
    <w:rsid w:val="00AB1330"/>
    <w:rsid w:val="00AB222E"/>
    <w:rsid w:val="00AB284E"/>
    <w:rsid w:val="00AB50AD"/>
    <w:rsid w:val="00AB548F"/>
    <w:rsid w:val="00AB7106"/>
    <w:rsid w:val="00AC0FCF"/>
    <w:rsid w:val="00AC4E54"/>
    <w:rsid w:val="00AC5984"/>
    <w:rsid w:val="00AD451A"/>
    <w:rsid w:val="00AE1068"/>
    <w:rsid w:val="00AE1947"/>
    <w:rsid w:val="00AE2800"/>
    <w:rsid w:val="00AE41A5"/>
    <w:rsid w:val="00AE6210"/>
    <w:rsid w:val="00AE644C"/>
    <w:rsid w:val="00AE7EB0"/>
    <w:rsid w:val="00AF0573"/>
    <w:rsid w:val="00AF223C"/>
    <w:rsid w:val="00B13BB3"/>
    <w:rsid w:val="00B14400"/>
    <w:rsid w:val="00B150E1"/>
    <w:rsid w:val="00B151C2"/>
    <w:rsid w:val="00B16032"/>
    <w:rsid w:val="00B2034A"/>
    <w:rsid w:val="00B21CF9"/>
    <w:rsid w:val="00B2220D"/>
    <w:rsid w:val="00B24594"/>
    <w:rsid w:val="00B250AE"/>
    <w:rsid w:val="00B2566C"/>
    <w:rsid w:val="00B317CB"/>
    <w:rsid w:val="00B32F68"/>
    <w:rsid w:val="00B35819"/>
    <w:rsid w:val="00B40305"/>
    <w:rsid w:val="00B407E3"/>
    <w:rsid w:val="00B40FA1"/>
    <w:rsid w:val="00B425D4"/>
    <w:rsid w:val="00B458AC"/>
    <w:rsid w:val="00B4590A"/>
    <w:rsid w:val="00B461A4"/>
    <w:rsid w:val="00B46F0E"/>
    <w:rsid w:val="00B47284"/>
    <w:rsid w:val="00B501ED"/>
    <w:rsid w:val="00B504B3"/>
    <w:rsid w:val="00B50B8C"/>
    <w:rsid w:val="00B52D6D"/>
    <w:rsid w:val="00B53BA5"/>
    <w:rsid w:val="00B54ED5"/>
    <w:rsid w:val="00B5512A"/>
    <w:rsid w:val="00B55F5F"/>
    <w:rsid w:val="00B652C4"/>
    <w:rsid w:val="00B7061F"/>
    <w:rsid w:val="00B7096C"/>
    <w:rsid w:val="00B70974"/>
    <w:rsid w:val="00B70F12"/>
    <w:rsid w:val="00B71235"/>
    <w:rsid w:val="00B73084"/>
    <w:rsid w:val="00B739A0"/>
    <w:rsid w:val="00B84C77"/>
    <w:rsid w:val="00B87FC0"/>
    <w:rsid w:val="00B90002"/>
    <w:rsid w:val="00B901C6"/>
    <w:rsid w:val="00B9173A"/>
    <w:rsid w:val="00B96390"/>
    <w:rsid w:val="00B96D86"/>
    <w:rsid w:val="00B96EF2"/>
    <w:rsid w:val="00B97283"/>
    <w:rsid w:val="00BA2B55"/>
    <w:rsid w:val="00BA5BD2"/>
    <w:rsid w:val="00BA5D96"/>
    <w:rsid w:val="00BB023C"/>
    <w:rsid w:val="00BB1307"/>
    <w:rsid w:val="00BB3DE2"/>
    <w:rsid w:val="00BB3FB3"/>
    <w:rsid w:val="00BB44EE"/>
    <w:rsid w:val="00BB4810"/>
    <w:rsid w:val="00BB559C"/>
    <w:rsid w:val="00BB6764"/>
    <w:rsid w:val="00BB69DA"/>
    <w:rsid w:val="00BC03EE"/>
    <w:rsid w:val="00BC050E"/>
    <w:rsid w:val="00BC0562"/>
    <w:rsid w:val="00BC28F3"/>
    <w:rsid w:val="00BC392D"/>
    <w:rsid w:val="00BC67D4"/>
    <w:rsid w:val="00BD1B14"/>
    <w:rsid w:val="00BD6C4A"/>
    <w:rsid w:val="00BD7C96"/>
    <w:rsid w:val="00BE0B59"/>
    <w:rsid w:val="00BE1CBE"/>
    <w:rsid w:val="00BE254C"/>
    <w:rsid w:val="00BE54A1"/>
    <w:rsid w:val="00BF05CA"/>
    <w:rsid w:val="00BF06F7"/>
    <w:rsid w:val="00BF0A65"/>
    <w:rsid w:val="00BF0ED4"/>
    <w:rsid w:val="00BF1C69"/>
    <w:rsid w:val="00BF2C15"/>
    <w:rsid w:val="00BF3AF7"/>
    <w:rsid w:val="00BF3D08"/>
    <w:rsid w:val="00BF66D6"/>
    <w:rsid w:val="00C02D75"/>
    <w:rsid w:val="00C03B2B"/>
    <w:rsid w:val="00C07DE6"/>
    <w:rsid w:val="00C1020D"/>
    <w:rsid w:val="00C11688"/>
    <w:rsid w:val="00C131F3"/>
    <w:rsid w:val="00C13B40"/>
    <w:rsid w:val="00C1595C"/>
    <w:rsid w:val="00C23F82"/>
    <w:rsid w:val="00C240C7"/>
    <w:rsid w:val="00C24951"/>
    <w:rsid w:val="00C25684"/>
    <w:rsid w:val="00C3189F"/>
    <w:rsid w:val="00C3600F"/>
    <w:rsid w:val="00C36824"/>
    <w:rsid w:val="00C372BA"/>
    <w:rsid w:val="00C4029F"/>
    <w:rsid w:val="00C6021D"/>
    <w:rsid w:val="00C60532"/>
    <w:rsid w:val="00C61C86"/>
    <w:rsid w:val="00C62783"/>
    <w:rsid w:val="00C64105"/>
    <w:rsid w:val="00C64678"/>
    <w:rsid w:val="00C66554"/>
    <w:rsid w:val="00C67D19"/>
    <w:rsid w:val="00C705DE"/>
    <w:rsid w:val="00C718FB"/>
    <w:rsid w:val="00C7288B"/>
    <w:rsid w:val="00C7329C"/>
    <w:rsid w:val="00C73ED7"/>
    <w:rsid w:val="00C74DE7"/>
    <w:rsid w:val="00C75C2A"/>
    <w:rsid w:val="00C94C36"/>
    <w:rsid w:val="00C95657"/>
    <w:rsid w:val="00C96A62"/>
    <w:rsid w:val="00CA5CD1"/>
    <w:rsid w:val="00CA6408"/>
    <w:rsid w:val="00CB264B"/>
    <w:rsid w:val="00CB2D9A"/>
    <w:rsid w:val="00CB37AF"/>
    <w:rsid w:val="00CB4C95"/>
    <w:rsid w:val="00CC18B1"/>
    <w:rsid w:val="00CC2799"/>
    <w:rsid w:val="00CC57AF"/>
    <w:rsid w:val="00CC6846"/>
    <w:rsid w:val="00CD0275"/>
    <w:rsid w:val="00CD1ABE"/>
    <w:rsid w:val="00CD7B40"/>
    <w:rsid w:val="00CE0322"/>
    <w:rsid w:val="00CE1675"/>
    <w:rsid w:val="00CE2B13"/>
    <w:rsid w:val="00CE44F7"/>
    <w:rsid w:val="00CE6F16"/>
    <w:rsid w:val="00CE79FC"/>
    <w:rsid w:val="00CE7AD6"/>
    <w:rsid w:val="00CF0554"/>
    <w:rsid w:val="00CF1A7D"/>
    <w:rsid w:val="00CF2438"/>
    <w:rsid w:val="00CF3576"/>
    <w:rsid w:val="00CF4B1E"/>
    <w:rsid w:val="00CF537C"/>
    <w:rsid w:val="00CF54B7"/>
    <w:rsid w:val="00D001CC"/>
    <w:rsid w:val="00D02103"/>
    <w:rsid w:val="00D07812"/>
    <w:rsid w:val="00D12C1E"/>
    <w:rsid w:val="00D178A1"/>
    <w:rsid w:val="00D17BBF"/>
    <w:rsid w:val="00D206E7"/>
    <w:rsid w:val="00D21CCE"/>
    <w:rsid w:val="00D237AC"/>
    <w:rsid w:val="00D25BE9"/>
    <w:rsid w:val="00D26046"/>
    <w:rsid w:val="00D301A9"/>
    <w:rsid w:val="00D33329"/>
    <w:rsid w:val="00D361AE"/>
    <w:rsid w:val="00D373D6"/>
    <w:rsid w:val="00D41D1C"/>
    <w:rsid w:val="00D423E9"/>
    <w:rsid w:val="00D42E41"/>
    <w:rsid w:val="00D4392C"/>
    <w:rsid w:val="00D44098"/>
    <w:rsid w:val="00D44127"/>
    <w:rsid w:val="00D455EF"/>
    <w:rsid w:val="00D529C4"/>
    <w:rsid w:val="00D551E4"/>
    <w:rsid w:val="00D560E0"/>
    <w:rsid w:val="00D56DBB"/>
    <w:rsid w:val="00D578DA"/>
    <w:rsid w:val="00D57AD2"/>
    <w:rsid w:val="00D60626"/>
    <w:rsid w:val="00D62FCA"/>
    <w:rsid w:val="00D64862"/>
    <w:rsid w:val="00D6502E"/>
    <w:rsid w:val="00D6585A"/>
    <w:rsid w:val="00D663EA"/>
    <w:rsid w:val="00D700F7"/>
    <w:rsid w:val="00D7061D"/>
    <w:rsid w:val="00D7722C"/>
    <w:rsid w:val="00D8143F"/>
    <w:rsid w:val="00D8348E"/>
    <w:rsid w:val="00D918D7"/>
    <w:rsid w:val="00D91FAF"/>
    <w:rsid w:val="00D946EE"/>
    <w:rsid w:val="00D9548D"/>
    <w:rsid w:val="00D95BC6"/>
    <w:rsid w:val="00D96269"/>
    <w:rsid w:val="00D96E5B"/>
    <w:rsid w:val="00D97F53"/>
    <w:rsid w:val="00DA0A70"/>
    <w:rsid w:val="00DA0B91"/>
    <w:rsid w:val="00DA0C5C"/>
    <w:rsid w:val="00DA6D6B"/>
    <w:rsid w:val="00DB0A65"/>
    <w:rsid w:val="00DB1FD0"/>
    <w:rsid w:val="00DB45D9"/>
    <w:rsid w:val="00DB5F09"/>
    <w:rsid w:val="00DB749B"/>
    <w:rsid w:val="00DB7734"/>
    <w:rsid w:val="00DC186B"/>
    <w:rsid w:val="00DC2819"/>
    <w:rsid w:val="00DC282E"/>
    <w:rsid w:val="00DC3E8B"/>
    <w:rsid w:val="00DC4737"/>
    <w:rsid w:val="00DC526B"/>
    <w:rsid w:val="00DC6124"/>
    <w:rsid w:val="00DC708A"/>
    <w:rsid w:val="00DD1142"/>
    <w:rsid w:val="00DD29D7"/>
    <w:rsid w:val="00DD72FF"/>
    <w:rsid w:val="00DE2DDE"/>
    <w:rsid w:val="00DE365B"/>
    <w:rsid w:val="00DE4586"/>
    <w:rsid w:val="00DE4E1B"/>
    <w:rsid w:val="00DE7729"/>
    <w:rsid w:val="00DF06AE"/>
    <w:rsid w:val="00DF2A8E"/>
    <w:rsid w:val="00DF65EA"/>
    <w:rsid w:val="00E01BC8"/>
    <w:rsid w:val="00E06062"/>
    <w:rsid w:val="00E06533"/>
    <w:rsid w:val="00E10575"/>
    <w:rsid w:val="00E151FC"/>
    <w:rsid w:val="00E167D1"/>
    <w:rsid w:val="00E178AF"/>
    <w:rsid w:val="00E2208A"/>
    <w:rsid w:val="00E222F3"/>
    <w:rsid w:val="00E243D3"/>
    <w:rsid w:val="00E24D56"/>
    <w:rsid w:val="00E25E41"/>
    <w:rsid w:val="00E27A2F"/>
    <w:rsid w:val="00E30524"/>
    <w:rsid w:val="00E42F17"/>
    <w:rsid w:val="00E432FF"/>
    <w:rsid w:val="00E60103"/>
    <w:rsid w:val="00E609D3"/>
    <w:rsid w:val="00E61220"/>
    <w:rsid w:val="00E63DE3"/>
    <w:rsid w:val="00E65880"/>
    <w:rsid w:val="00E6643C"/>
    <w:rsid w:val="00E6750B"/>
    <w:rsid w:val="00E677EC"/>
    <w:rsid w:val="00E67CC1"/>
    <w:rsid w:val="00E67E5D"/>
    <w:rsid w:val="00E7012D"/>
    <w:rsid w:val="00E704E7"/>
    <w:rsid w:val="00E72166"/>
    <w:rsid w:val="00E726DA"/>
    <w:rsid w:val="00E75F37"/>
    <w:rsid w:val="00E77590"/>
    <w:rsid w:val="00E77E26"/>
    <w:rsid w:val="00E85FD9"/>
    <w:rsid w:val="00E868D2"/>
    <w:rsid w:val="00E91761"/>
    <w:rsid w:val="00E919B4"/>
    <w:rsid w:val="00E91EED"/>
    <w:rsid w:val="00E91F5D"/>
    <w:rsid w:val="00E93599"/>
    <w:rsid w:val="00E93D90"/>
    <w:rsid w:val="00E962A2"/>
    <w:rsid w:val="00E97045"/>
    <w:rsid w:val="00EA09D4"/>
    <w:rsid w:val="00EA1720"/>
    <w:rsid w:val="00EA1E2B"/>
    <w:rsid w:val="00EA235A"/>
    <w:rsid w:val="00EA6A7F"/>
    <w:rsid w:val="00EB0434"/>
    <w:rsid w:val="00EB161A"/>
    <w:rsid w:val="00EB41EB"/>
    <w:rsid w:val="00EB46E4"/>
    <w:rsid w:val="00EB4B58"/>
    <w:rsid w:val="00EB58EB"/>
    <w:rsid w:val="00EB6454"/>
    <w:rsid w:val="00EB6553"/>
    <w:rsid w:val="00EB663D"/>
    <w:rsid w:val="00EC1FC4"/>
    <w:rsid w:val="00EC4D62"/>
    <w:rsid w:val="00EC5070"/>
    <w:rsid w:val="00EC606F"/>
    <w:rsid w:val="00EC7755"/>
    <w:rsid w:val="00ED13BE"/>
    <w:rsid w:val="00ED3A52"/>
    <w:rsid w:val="00ED4243"/>
    <w:rsid w:val="00ED702A"/>
    <w:rsid w:val="00EE149C"/>
    <w:rsid w:val="00EE4854"/>
    <w:rsid w:val="00EE48F9"/>
    <w:rsid w:val="00EE5C6D"/>
    <w:rsid w:val="00EE5EA2"/>
    <w:rsid w:val="00EE6DB9"/>
    <w:rsid w:val="00EE7CF4"/>
    <w:rsid w:val="00EF078D"/>
    <w:rsid w:val="00EF2ED1"/>
    <w:rsid w:val="00EF2FB5"/>
    <w:rsid w:val="00EF3FA0"/>
    <w:rsid w:val="00EF581D"/>
    <w:rsid w:val="00F07133"/>
    <w:rsid w:val="00F074A2"/>
    <w:rsid w:val="00F11DA7"/>
    <w:rsid w:val="00F13C7D"/>
    <w:rsid w:val="00F146DD"/>
    <w:rsid w:val="00F17BCB"/>
    <w:rsid w:val="00F2214E"/>
    <w:rsid w:val="00F22EB2"/>
    <w:rsid w:val="00F23C8E"/>
    <w:rsid w:val="00F23DCA"/>
    <w:rsid w:val="00F241EB"/>
    <w:rsid w:val="00F25A45"/>
    <w:rsid w:val="00F30A91"/>
    <w:rsid w:val="00F33F77"/>
    <w:rsid w:val="00F34471"/>
    <w:rsid w:val="00F34C49"/>
    <w:rsid w:val="00F42223"/>
    <w:rsid w:val="00F436B1"/>
    <w:rsid w:val="00F45B16"/>
    <w:rsid w:val="00F463B6"/>
    <w:rsid w:val="00F50232"/>
    <w:rsid w:val="00F54317"/>
    <w:rsid w:val="00F57EAF"/>
    <w:rsid w:val="00F6577A"/>
    <w:rsid w:val="00F66BEB"/>
    <w:rsid w:val="00F71186"/>
    <w:rsid w:val="00F75A54"/>
    <w:rsid w:val="00F825AB"/>
    <w:rsid w:val="00F846AE"/>
    <w:rsid w:val="00F85624"/>
    <w:rsid w:val="00F858A8"/>
    <w:rsid w:val="00F87416"/>
    <w:rsid w:val="00F970F1"/>
    <w:rsid w:val="00FA0A9A"/>
    <w:rsid w:val="00FA159D"/>
    <w:rsid w:val="00FA2B9F"/>
    <w:rsid w:val="00FA4073"/>
    <w:rsid w:val="00FA53C3"/>
    <w:rsid w:val="00FA7258"/>
    <w:rsid w:val="00FB0B5B"/>
    <w:rsid w:val="00FB1127"/>
    <w:rsid w:val="00FB215F"/>
    <w:rsid w:val="00FB5E68"/>
    <w:rsid w:val="00FC0B52"/>
    <w:rsid w:val="00FC0C19"/>
    <w:rsid w:val="00FC11AC"/>
    <w:rsid w:val="00FC2800"/>
    <w:rsid w:val="00FD413F"/>
    <w:rsid w:val="00FD5693"/>
    <w:rsid w:val="00FD6743"/>
    <w:rsid w:val="00FE0440"/>
    <w:rsid w:val="00FE4C1F"/>
    <w:rsid w:val="00FE6954"/>
    <w:rsid w:val="00FF1E52"/>
    <w:rsid w:val="00FF250E"/>
    <w:rsid w:val="00FF346E"/>
    <w:rsid w:val="00FF376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0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1050"/>
  </w:style>
  <w:style w:type="paragraph" w:customStyle="1" w:styleId="ConsNormal">
    <w:name w:val="ConsNormal"/>
    <w:rsid w:val="00A3707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rsid w:val="00A370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7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6A22FA"/>
    <w:rPr>
      <w:rFonts w:ascii="Calibri" w:eastAsia="Calibri" w:hAnsi="Calibri"/>
    </w:rPr>
  </w:style>
  <w:style w:type="character" w:customStyle="1" w:styleId="a6">
    <w:name w:val="Основной текст Знак"/>
    <w:basedOn w:val="a0"/>
    <w:link w:val="a5"/>
    <w:rsid w:val="006A22FA"/>
    <w:rPr>
      <w:rFonts w:ascii="Calibri" w:eastAsia="Calibri" w:hAnsi="Calibri"/>
      <w:sz w:val="24"/>
      <w:szCs w:val="24"/>
    </w:rPr>
  </w:style>
  <w:style w:type="paragraph" w:styleId="a7">
    <w:name w:val="Block Text"/>
    <w:basedOn w:val="a"/>
    <w:rsid w:val="006A22FA"/>
    <w:pPr>
      <w:ind w:left="-900" w:right="-6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02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@radost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ВОЛЖСКИЙ ГОРОДСКОЙ СУД ВОЛГОГРАДСКОЙ ОБЛАСТИ</vt:lpstr>
    </vt:vector>
  </TitlesOfParts>
  <Company>Организация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ВОЛЖСКИЙ ГОРОДСКОЙ СУД ВОЛГОГРАДСКОЙ ОБЛАСТИ</dc:title>
  <dc:creator>Customer</dc:creator>
  <cp:lastModifiedBy>Марина</cp:lastModifiedBy>
  <cp:revision>3</cp:revision>
  <dcterms:created xsi:type="dcterms:W3CDTF">2014-10-21T10:31:00Z</dcterms:created>
  <dcterms:modified xsi:type="dcterms:W3CDTF">2014-10-21T10:37:00Z</dcterms:modified>
</cp:coreProperties>
</file>