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95" w:rsidRPr="00C45FED" w:rsidRDefault="00042266">
      <w:pPr>
        <w:rPr>
          <w:lang w:val="en-US"/>
        </w:rPr>
      </w:pPr>
      <w:bookmarkStart w:id="0" w:name="_GoBack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31.2pt;margin-top:531.3pt;width:51pt;height:8.65pt;z-index:-251657728" fillcolor="black [3213]" strokecolor="#bfbfbf [2412]">
            <v:shadow color="#868686"/>
            <v:textpath style="font-family:&quot;Arial Black&quot;;font-size:8pt;v-text-kern:t" trim="t" fitpath="t" string="турмания"/>
          </v:shape>
        </w:pict>
      </w:r>
      <w:r w:rsidR="00C45FED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410450" cy="10458450"/>
            <wp:effectExtent l="19050" t="0" r="0" b="0"/>
            <wp:wrapNone/>
            <wp:docPr id="1" name="Рисунок 1" descr="E:\Материал\листовка 5000+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ериал\листовка 5000+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ED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4091940</wp:posOffset>
            </wp:positionH>
            <wp:positionV relativeFrom="line">
              <wp:posOffset>5099685</wp:posOffset>
            </wp:positionV>
            <wp:extent cx="1581150" cy="1200150"/>
            <wp:effectExtent l="19050" t="0" r="0" b="0"/>
            <wp:wrapSquare wrapText="bothSides"/>
            <wp:docPr id="2" name="Рисунок 2" descr="clip_image00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5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CC0995" w:rsidRPr="00C45FED" w:rsidSect="00C61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F21F30"/>
    <w:rsid w:val="00042266"/>
    <w:rsid w:val="000A5F2E"/>
    <w:rsid w:val="004F09AD"/>
    <w:rsid w:val="00680D91"/>
    <w:rsid w:val="00981867"/>
    <w:rsid w:val="00BE244B"/>
    <w:rsid w:val="00C45FED"/>
    <w:rsid w:val="00C61FFD"/>
    <w:rsid w:val="00CC0995"/>
    <w:rsid w:val="00D77FE1"/>
    <w:rsid w:val="00F21F30"/>
    <w:rsid w:val="00F5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9FB2A-BBA7-4B8C-B8BF-3A12094D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НУГА-COMP</cp:lastModifiedBy>
  <cp:revision>6</cp:revision>
  <cp:lastPrinted>2013-11-01T06:17:00Z</cp:lastPrinted>
  <dcterms:created xsi:type="dcterms:W3CDTF">2012-08-17T03:59:00Z</dcterms:created>
  <dcterms:modified xsi:type="dcterms:W3CDTF">2013-11-01T07:09:00Z</dcterms:modified>
</cp:coreProperties>
</file>