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500"/>
        <w:gridCol w:w="8175"/>
      </w:tblGrid>
      <w:tr w:rsidR="00E46DA8" w:rsidTr="000766A5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pPr>
              <w:spacing w:after="240"/>
              <w:jc w:val="center"/>
              <w:rPr>
                <w:b/>
                <w:sz w:val="36"/>
                <w:szCs w:val="36"/>
              </w:rPr>
            </w:pPr>
            <w:r>
              <w:t xml:space="preserve">Киев, </w:t>
            </w:r>
            <w:proofErr w:type="spellStart"/>
            <w:r>
              <w:t>пр-т</w:t>
            </w:r>
            <w:proofErr w:type="spellEnd"/>
            <w:r>
              <w:t xml:space="preserve"> Свободы д. 4-А кв. 7 ╥ Телефон: (0</w:t>
            </w:r>
            <w:r w:rsidR="00AF320D">
              <w:t>50</w:t>
            </w:r>
            <w:r>
              <w:t xml:space="preserve">) </w:t>
            </w:r>
            <w:r w:rsidR="00AF320D">
              <w:t>6996253</w:t>
            </w:r>
            <w:r>
              <w:t>, (06</w:t>
            </w:r>
            <w:r w:rsidR="00AF320D">
              <w:t>3</w:t>
            </w:r>
            <w:r>
              <w:t xml:space="preserve">) </w:t>
            </w:r>
            <w:r w:rsidR="00AF320D">
              <w:t>6988252</w:t>
            </w:r>
            <w:r>
              <w:t xml:space="preserve"> ╥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r w:rsidRPr="00E46DA8">
              <w:rPr>
                <w:u w:val="single"/>
                <w:lang w:val="en-US"/>
              </w:rPr>
              <w:t>de</w:t>
            </w:r>
            <w:r w:rsidRPr="00E46DA8">
              <w:rPr>
                <w:u w:val="single"/>
              </w:rPr>
              <w:t>-173@</w:t>
            </w:r>
            <w:proofErr w:type="spellStart"/>
            <w:r w:rsidRPr="00E46DA8">
              <w:rPr>
                <w:u w:val="single"/>
                <w:lang w:val="en-US"/>
              </w:rPr>
              <w:t>narod</w:t>
            </w:r>
            <w:proofErr w:type="spellEnd"/>
            <w:r w:rsidRPr="00E46DA8">
              <w:rPr>
                <w:u w:val="single"/>
              </w:rPr>
              <w:t>.</w:t>
            </w:r>
            <w:proofErr w:type="spellStart"/>
            <w:r w:rsidRPr="00E46DA8">
              <w:rPr>
                <w:u w:val="single"/>
                <w:lang w:val="en-US"/>
              </w:rPr>
              <w:t>ru</w:t>
            </w:r>
            <w:proofErr w:type="spellEnd"/>
            <w:r>
              <w:br/>
            </w:r>
            <w:r w:rsidRPr="00E46DA8">
              <w:rPr>
                <w:b/>
                <w:sz w:val="36"/>
                <w:szCs w:val="36"/>
              </w:rPr>
              <w:t>ЛЫКОВ МИХАИЛ ВИКТОРОВИЧ</w:t>
            </w:r>
          </w:p>
          <w:p w:rsidR="00700CC2" w:rsidRPr="00700CC2" w:rsidRDefault="00700CC2" w:rsidP="00700CC2">
            <w:pPr>
              <w:spacing w:after="240"/>
            </w:pPr>
            <w:r w:rsidRPr="00700CC2">
              <w:t>Дата рождения</w:t>
            </w:r>
            <w:r>
              <w:t xml:space="preserve"> 19.05.1992 г.</w: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C2" w:rsidRDefault="00700CC2" w:rsidP="000A0058">
            <w:pPr>
              <w:rPr>
                <w:b/>
                <w:bCs/>
              </w:rPr>
            </w:pPr>
          </w:p>
          <w:p w:rsidR="00E46DA8" w:rsidRDefault="00E46DA8" w:rsidP="000A0058">
            <w:r>
              <w:rPr>
                <w:b/>
                <w:bCs/>
              </w:rPr>
              <w:t>ЦЕЛЬ</w:t>
            </w:r>
          </w:p>
          <w:p w:rsidR="00E46DA8" w:rsidRDefault="00EF07A7" w:rsidP="000A0058">
            <w:r>
              <w:pict>
                <v:rect id="_x0000_i1025" style="width:210pt;height:1.5pt" o:hralign="center" o:hrstd="t" o:hrnoshade="t" o:hr="t" fillcolor="gray" stroked="f">
                  <v:imagedata r:id="rId7" o:title=""/>
                </v:rect>
              </w:pict>
            </w:r>
          </w:p>
        </w:tc>
      </w:tr>
      <w:tr w:rsidR="00E46DA8" w:rsidTr="000766A5">
        <w:trPr>
          <w:tblCellSpacing w:w="0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Pr="00E46DA8" w:rsidRDefault="00E46DA8" w:rsidP="00EE5687">
            <w:r>
              <w:t xml:space="preserve">получение работы </w:t>
            </w:r>
            <w:proofErr w:type="spellStart"/>
            <w:r w:rsidR="00EE5687">
              <w:t>мерчендайзера</w:t>
            </w:r>
            <w:proofErr w:type="spellEnd"/>
            <w:r>
              <w:t xml:space="preserve"> </w: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rPr>
                <w:b/>
                <w:bCs/>
              </w:rPr>
              <w:t>ОПЫТ РАБОТЫ</w:t>
            </w:r>
          </w:p>
          <w:p w:rsidR="00E46DA8" w:rsidRDefault="00EF07A7" w:rsidP="000A0058">
            <w:r>
              <w:pict>
                <v:rect id="_x0000_i1026" style="width:210pt;height:1.5pt" o:hralign="center" o:hrstd="t" o:hrnoshade="t" o:hr="t" fillcolor="gray" stroked="f">
                  <v:imagedata r:id="rId8" o:title=""/>
                </v:rect>
              </w:pic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AF320D" w:rsidP="000A005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Служба безопасности</w:t>
            </w:r>
            <w:r w:rsidR="008657C9">
              <w:rPr>
                <w:b/>
                <w:bCs/>
              </w:rPr>
              <w:t>. ООО «</w:t>
            </w:r>
            <w:proofErr w:type="spellStart"/>
            <w:r w:rsidR="008657C9">
              <w:rPr>
                <w:b/>
                <w:bCs/>
              </w:rPr>
              <w:t>Сильпо</w:t>
            </w:r>
            <w:proofErr w:type="spellEnd"/>
            <w:r w:rsidR="008657C9">
              <w:rPr>
                <w:b/>
                <w:bCs/>
              </w:rPr>
              <w:t>»</w: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rPr>
                <w:b/>
                <w:bCs/>
              </w:rPr>
              <w:t>ОБРАЗОВАНИЕ</w:t>
            </w:r>
          </w:p>
          <w:p w:rsidR="00E46DA8" w:rsidRDefault="00EF07A7" w:rsidP="000A0058">
            <w:r>
              <w:pict>
                <v:rect id="_x0000_i1027" style="width:210pt;height:1.5pt" o:hralign="center" o:hrstd="t" o:hrnoshade="t" o:hr="t" fillcolor="gray" stroked="f">
                  <v:imagedata r:id="rId9" o:title=""/>
                </v:rect>
              </w:pic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20D" w:rsidRPr="00AF320D" w:rsidRDefault="00AF320D" w:rsidP="000A0058">
            <w:proofErr w:type="spellStart"/>
            <w:r>
              <w:rPr>
                <w:lang w:val="uk-UA"/>
              </w:rPr>
              <w:t>Высшее</w:t>
            </w:r>
            <w:proofErr w:type="spellEnd"/>
            <w:r>
              <w:rPr>
                <w:lang w:val="uk-UA"/>
              </w:rPr>
              <w:t xml:space="preserve"> (бакалавр)</w:t>
            </w:r>
          </w:p>
          <w:p w:rsidR="00E46DA8" w:rsidRDefault="00E46DA8" w:rsidP="000A0058">
            <w:r>
              <w:t xml:space="preserve"> 2008 - </w:t>
            </w:r>
            <w:r w:rsidR="00AF320D">
              <w:rPr>
                <w:lang w:val="uk-UA"/>
              </w:rPr>
              <w:t>2012</w:t>
            </w:r>
            <w:r>
              <w:t xml:space="preserve"> </w:t>
            </w:r>
            <w:r w:rsidRPr="00E46DA8">
              <w:rPr>
                <w:i/>
              </w:rPr>
              <w:t>Киевская Академия муниципального управления</w:t>
            </w:r>
            <w:r>
              <w:t xml:space="preserve"> </w:t>
            </w:r>
          </w:p>
          <w:p w:rsidR="00E46DA8" w:rsidRDefault="00E46DA8" w:rsidP="000A005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факультет менеджмента, специализация «Документоведение и информационная деятельность» </w:t>
            </w:r>
            <w:r w:rsidR="000766A5">
              <w:t>заочная форма обучения</w:t>
            </w:r>
          </w:p>
          <w:p w:rsidR="00E46DA8" w:rsidRDefault="00E46DA8" w:rsidP="000766A5">
            <w:pPr>
              <w:spacing w:before="100" w:beforeAutospacing="1" w:after="100" w:afterAutospacing="1"/>
              <w:ind w:left="360"/>
            </w:pP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rPr>
                <w:b/>
                <w:bCs/>
              </w:rPr>
              <w:t>ПРОФЕССИОНАЛЬНЫЕ НАВЫКИ И ЗНАНИЯ</w:t>
            </w:r>
          </w:p>
          <w:p w:rsidR="00E46DA8" w:rsidRDefault="00EF07A7" w:rsidP="000A0058">
            <w:r>
              <w:pict>
                <v:rect id="_x0000_i1028" style="width:210pt;height:1.5pt" o:hralign="center" o:hrstd="t" o:hrnoshade="t" o:hr="t" fillcolor="gray" stroked="f">
                  <v:imagedata r:id="rId10" o:title=""/>
                </v:rect>
              </w:pic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Pr="00E46DA8" w:rsidRDefault="00E46DA8" w:rsidP="000A005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E46DA8">
              <w:rPr>
                <w:lang w:val="en-US"/>
              </w:rPr>
              <w:t xml:space="preserve">Windows, MS Office, Internet - </w:t>
            </w:r>
            <w:r>
              <w:t>опытный</w:t>
            </w:r>
            <w:r w:rsidRPr="00E46DA8">
              <w:rPr>
                <w:lang w:val="en-US"/>
              </w:rPr>
              <w:t xml:space="preserve"> </w:t>
            </w:r>
            <w:r>
              <w:t>пользователь</w:t>
            </w:r>
            <w:r w:rsidRPr="00E46DA8">
              <w:rPr>
                <w:lang w:val="en-US"/>
              </w:rPr>
              <w:t xml:space="preserve"> </w:t>
            </w:r>
          </w:p>
          <w:p w:rsidR="00E46DA8" w:rsidRDefault="005C16E1" w:rsidP="000A005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Высокая скорость набора текста (430 </w:t>
            </w:r>
            <w:proofErr w:type="spellStart"/>
            <w:r>
              <w:t>зн</w:t>
            </w:r>
            <w:proofErr w:type="spellEnd"/>
            <w:r>
              <w:t>./мин.)</w:t>
            </w:r>
            <w:r w:rsidR="00E46DA8">
              <w:t xml:space="preserve"> </w:t>
            </w:r>
          </w:p>
          <w:p w:rsidR="00AF320D" w:rsidRDefault="00AF320D" w:rsidP="000A005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Проведение инвентаризаций</w:t>
            </w:r>
          </w:p>
          <w:p w:rsidR="00AF320D" w:rsidRDefault="00AF320D" w:rsidP="000A005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proofErr w:type="spellStart"/>
            <w:r>
              <w:t>Чипирование</w:t>
            </w:r>
            <w:proofErr w:type="spellEnd"/>
          </w:p>
          <w:p w:rsidR="00AF320D" w:rsidRDefault="00AF320D" w:rsidP="000A005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Приемка товара</w:t>
            </w:r>
            <w:r w:rsidR="009477C0">
              <w:t xml:space="preserve"> и оформление </w:t>
            </w:r>
            <w:r w:rsidR="003F0975">
              <w:t xml:space="preserve">сопроводительных </w:t>
            </w:r>
            <w:r w:rsidR="009477C0">
              <w:t>документов</w: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rPr>
                <w:b/>
                <w:bCs/>
              </w:rPr>
              <w:t>ЗНАНИЕ ЯЗЫКОВ</w:t>
            </w:r>
          </w:p>
          <w:p w:rsidR="00E46DA8" w:rsidRDefault="00EF07A7" w:rsidP="000A0058">
            <w:r>
              <w:pict>
                <v:rect id="_x0000_i1029" style="width:210pt;height:1.5pt" o:hralign="center" o:hrstd="t" o:hrnoshade="t" o:hr="t" fillcolor="gray" stroked="f">
                  <v:imagedata r:id="rId11" o:title=""/>
                </v:rect>
              </w:pic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5C16E1" w:rsidP="000A0058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русский</w:t>
            </w:r>
            <w:r w:rsidR="00E46DA8">
              <w:t>,</w:t>
            </w:r>
            <w:r>
              <w:t xml:space="preserve"> украинский</w:t>
            </w:r>
            <w:r w:rsidR="00E46DA8">
              <w:t xml:space="preserve"> свободно </w: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rPr>
                <w:b/>
                <w:bCs/>
              </w:rPr>
              <w:t>ПРОЧЕЕ</w:t>
            </w:r>
          </w:p>
          <w:p w:rsidR="00E46DA8" w:rsidRDefault="00EF07A7" w:rsidP="000A0058">
            <w:r>
              <w:pict>
                <v:rect id="_x0000_i1030" style="width:210pt;height:1.5pt" o:hralign="center" o:hrstd="t" o:hrnoshade="t" o:hr="t" fillcolor="gray" stroked="f">
                  <v:imagedata r:id="rId11" o:title=""/>
                </v:rect>
              </w:pict>
            </w:r>
          </w:p>
        </w:tc>
      </w:tr>
      <w:tr w:rsidR="00E46DA8" w:rsidTr="000766A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E46DA8" w:rsidP="000A0058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A8" w:rsidRDefault="00F062E0" w:rsidP="000A005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Вредных привычек не имею, </w:t>
            </w:r>
            <w:r w:rsidR="005C16E1">
              <w:t xml:space="preserve">не </w:t>
            </w:r>
            <w:proofErr w:type="gramStart"/>
            <w:r w:rsidR="0007061E">
              <w:t>женат</w:t>
            </w:r>
            <w:proofErr w:type="gramEnd"/>
            <w:r w:rsidR="00E46DA8">
              <w:t xml:space="preserve">. Хобби - спорт, </w:t>
            </w:r>
            <w:r w:rsidR="005C16E1">
              <w:t>компьютер</w:t>
            </w:r>
            <w:r w:rsidR="00E46DA8">
              <w:t xml:space="preserve"> </w:t>
            </w:r>
          </w:p>
        </w:tc>
      </w:tr>
    </w:tbl>
    <w:p w:rsidR="00E46DA8" w:rsidRDefault="00E46DA8" w:rsidP="00E46DA8"/>
    <w:p w:rsidR="00145195" w:rsidRDefault="00145195"/>
    <w:sectPr w:rsidR="00145195" w:rsidSect="00EF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19" w:rsidRDefault="00316F19">
      <w:r>
        <w:separator/>
      </w:r>
    </w:p>
  </w:endnote>
  <w:endnote w:type="continuationSeparator" w:id="0">
    <w:p w:rsidR="00316F19" w:rsidRDefault="0031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19" w:rsidRDefault="00316F19">
      <w:r>
        <w:separator/>
      </w:r>
    </w:p>
  </w:footnote>
  <w:footnote w:type="continuationSeparator" w:id="0">
    <w:p w:rsidR="00316F19" w:rsidRDefault="00316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5A1"/>
    <w:multiLevelType w:val="multilevel"/>
    <w:tmpl w:val="418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8C162A"/>
    <w:multiLevelType w:val="multilevel"/>
    <w:tmpl w:val="1FC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4C7327"/>
    <w:multiLevelType w:val="multilevel"/>
    <w:tmpl w:val="E5F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40C0A74"/>
    <w:multiLevelType w:val="multilevel"/>
    <w:tmpl w:val="44F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152F5F"/>
    <w:multiLevelType w:val="multilevel"/>
    <w:tmpl w:val="103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96B50D0"/>
    <w:multiLevelType w:val="multilevel"/>
    <w:tmpl w:val="272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00629B9"/>
    <w:multiLevelType w:val="multilevel"/>
    <w:tmpl w:val="9E3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50D2A4B"/>
    <w:multiLevelType w:val="multilevel"/>
    <w:tmpl w:val="7C5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39E6458"/>
    <w:multiLevelType w:val="multilevel"/>
    <w:tmpl w:val="BA1C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999438F"/>
    <w:multiLevelType w:val="multilevel"/>
    <w:tmpl w:val="2F9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B1060FF"/>
    <w:multiLevelType w:val="multilevel"/>
    <w:tmpl w:val="C4CC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A8"/>
    <w:rsid w:val="0007061E"/>
    <w:rsid w:val="000766A5"/>
    <w:rsid w:val="000A0058"/>
    <w:rsid w:val="00145195"/>
    <w:rsid w:val="00316F19"/>
    <w:rsid w:val="00325399"/>
    <w:rsid w:val="003F0975"/>
    <w:rsid w:val="00587770"/>
    <w:rsid w:val="005C16E1"/>
    <w:rsid w:val="00700CC2"/>
    <w:rsid w:val="007E2D9C"/>
    <w:rsid w:val="008657C9"/>
    <w:rsid w:val="008F7DD4"/>
    <w:rsid w:val="009477C0"/>
    <w:rsid w:val="00A341D3"/>
    <w:rsid w:val="00A634E3"/>
    <w:rsid w:val="00AC2FA1"/>
    <w:rsid w:val="00AF320D"/>
    <w:rsid w:val="00C92D04"/>
    <w:rsid w:val="00E46DA8"/>
    <w:rsid w:val="00EB668B"/>
    <w:rsid w:val="00EE5687"/>
    <w:rsid w:val="00EF07A7"/>
    <w:rsid w:val="00F062E0"/>
    <w:rsid w:val="00FC4734"/>
    <w:rsid w:val="00F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D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DA8"/>
    <w:rPr>
      <w:color w:val="0000FF"/>
      <w:u w:val="single"/>
    </w:rPr>
  </w:style>
  <w:style w:type="paragraph" w:styleId="a4">
    <w:name w:val="footnote text"/>
    <w:basedOn w:val="a"/>
    <w:semiHidden/>
    <w:rsid w:val="00E46DA8"/>
    <w:rPr>
      <w:sz w:val="20"/>
      <w:szCs w:val="20"/>
    </w:rPr>
  </w:style>
  <w:style w:type="character" w:styleId="a5">
    <w:name w:val="footnote reference"/>
    <w:basedOn w:val="a0"/>
    <w:semiHidden/>
    <w:rsid w:val="00E46D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Киев, пр-т</vt:lpstr>
    </vt:vector>
  </TitlesOfParts>
  <Company>NhT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Киев, пр-т</dc:title>
  <dc:creator>Волошаненко</dc:creator>
  <cp:lastModifiedBy>Виктория</cp:lastModifiedBy>
  <cp:revision>5</cp:revision>
  <dcterms:created xsi:type="dcterms:W3CDTF">2014-10-10T13:00:00Z</dcterms:created>
  <dcterms:modified xsi:type="dcterms:W3CDTF">2014-10-15T13:15:00Z</dcterms:modified>
</cp:coreProperties>
</file>