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27" w:rsidRDefault="00A11C27" w:rsidP="00FA4901">
      <w:pPr>
        <w:spacing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1418" w:rsidRDefault="006F1418" w:rsidP="00FA4901">
      <w:pPr>
        <w:spacing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102D" w:rsidRPr="00D807A0" w:rsidRDefault="006C102D" w:rsidP="00C01BDB">
      <w:pPr>
        <w:spacing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7A0">
        <w:rPr>
          <w:rFonts w:ascii="Times New Roman" w:hAnsi="Times New Roman" w:cs="Times New Roman"/>
          <w:sz w:val="28"/>
          <w:szCs w:val="28"/>
        </w:rPr>
        <w:t>ИП Хабарова Людмила Николаевна</w:t>
      </w:r>
    </w:p>
    <w:p w:rsidR="006C102D" w:rsidRPr="00D807A0" w:rsidRDefault="006C102D" w:rsidP="002821FC">
      <w:pPr>
        <w:spacing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7A0">
        <w:rPr>
          <w:rFonts w:ascii="Times New Roman" w:hAnsi="Times New Roman" w:cs="Times New Roman"/>
          <w:sz w:val="28"/>
          <w:szCs w:val="28"/>
        </w:rPr>
        <w:t xml:space="preserve">г.  </w:t>
      </w:r>
      <w:proofErr w:type="gramStart"/>
      <w:r w:rsidRPr="00D807A0">
        <w:rPr>
          <w:rFonts w:ascii="Times New Roman" w:hAnsi="Times New Roman" w:cs="Times New Roman"/>
          <w:sz w:val="28"/>
          <w:szCs w:val="28"/>
        </w:rPr>
        <w:t>Воронеж,</w:t>
      </w:r>
      <w:r w:rsidR="00E3254F" w:rsidRPr="00D807A0">
        <w:rPr>
          <w:rFonts w:ascii="Times New Roman" w:hAnsi="Times New Roman" w:cs="Times New Roman"/>
          <w:sz w:val="28"/>
          <w:szCs w:val="28"/>
        </w:rPr>
        <w:t xml:space="preserve"> </w:t>
      </w:r>
      <w:r w:rsidRPr="00D807A0">
        <w:rPr>
          <w:rFonts w:ascii="Times New Roman" w:hAnsi="Times New Roman" w:cs="Times New Roman"/>
          <w:sz w:val="28"/>
          <w:szCs w:val="28"/>
        </w:rPr>
        <w:t xml:space="preserve"> свидетельство</w:t>
      </w:r>
      <w:proofErr w:type="gramEnd"/>
      <w:r w:rsidRPr="00D807A0">
        <w:rPr>
          <w:rFonts w:ascii="Times New Roman" w:hAnsi="Times New Roman" w:cs="Times New Roman"/>
          <w:sz w:val="28"/>
          <w:szCs w:val="28"/>
        </w:rPr>
        <w:t xml:space="preserve"> № 001671194</w:t>
      </w:r>
    </w:p>
    <w:p w:rsidR="006C102D" w:rsidRDefault="006C102D" w:rsidP="002821FC">
      <w:pPr>
        <w:spacing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7A0">
        <w:rPr>
          <w:rFonts w:ascii="Times New Roman" w:hAnsi="Times New Roman" w:cs="Times New Roman"/>
          <w:sz w:val="28"/>
          <w:szCs w:val="28"/>
        </w:rPr>
        <w:t xml:space="preserve">ОГРН </w:t>
      </w:r>
      <w:proofErr w:type="gramStart"/>
      <w:r w:rsidRPr="00D807A0">
        <w:rPr>
          <w:rFonts w:ascii="Times New Roman" w:hAnsi="Times New Roman" w:cs="Times New Roman"/>
          <w:sz w:val="28"/>
          <w:szCs w:val="28"/>
        </w:rPr>
        <w:t>30436652950075</w:t>
      </w:r>
      <w:r w:rsidR="009A78A8">
        <w:rPr>
          <w:rFonts w:ascii="Times New Roman" w:hAnsi="Times New Roman" w:cs="Times New Roman"/>
          <w:sz w:val="28"/>
          <w:szCs w:val="28"/>
        </w:rPr>
        <w:t xml:space="preserve"> </w:t>
      </w:r>
      <w:r w:rsidRPr="00D807A0">
        <w:rPr>
          <w:rFonts w:ascii="Times New Roman" w:hAnsi="Times New Roman" w:cs="Times New Roman"/>
          <w:sz w:val="28"/>
          <w:szCs w:val="28"/>
        </w:rPr>
        <w:t xml:space="preserve"> ИНН</w:t>
      </w:r>
      <w:proofErr w:type="gramEnd"/>
      <w:r w:rsidRPr="00D807A0">
        <w:rPr>
          <w:rFonts w:ascii="Times New Roman" w:hAnsi="Times New Roman" w:cs="Times New Roman"/>
          <w:sz w:val="28"/>
          <w:szCs w:val="28"/>
        </w:rPr>
        <w:t xml:space="preserve"> 366500786608</w:t>
      </w:r>
    </w:p>
    <w:p w:rsidR="006F1418" w:rsidRDefault="006F1418" w:rsidP="006C1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418" w:rsidRDefault="006F1418" w:rsidP="006C1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418" w:rsidRDefault="006F1418" w:rsidP="006C1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418" w:rsidRDefault="006F1418" w:rsidP="006C1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02D" w:rsidRPr="00D807A0" w:rsidRDefault="006C102D" w:rsidP="006C1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7A0">
        <w:rPr>
          <w:rFonts w:ascii="Times New Roman" w:hAnsi="Times New Roman" w:cs="Times New Roman"/>
          <w:sz w:val="28"/>
          <w:szCs w:val="28"/>
        </w:rPr>
        <w:t>заявление.</w:t>
      </w:r>
    </w:p>
    <w:p w:rsidR="006C102D" w:rsidRPr="00D807A0" w:rsidRDefault="006C102D" w:rsidP="001E60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024" w:rsidRDefault="006C102D" w:rsidP="001E60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7A0">
        <w:rPr>
          <w:rFonts w:ascii="Times New Roman" w:hAnsi="Times New Roman" w:cs="Times New Roman"/>
          <w:sz w:val="28"/>
          <w:szCs w:val="28"/>
        </w:rPr>
        <w:t>Про</w:t>
      </w:r>
      <w:r w:rsidR="00E02995" w:rsidRPr="00D807A0">
        <w:rPr>
          <w:rFonts w:ascii="Times New Roman" w:hAnsi="Times New Roman" w:cs="Times New Roman"/>
          <w:sz w:val="28"/>
          <w:szCs w:val="28"/>
        </w:rPr>
        <w:t>ш</w:t>
      </w:r>
      <w:r w:rsidRPr="00D807A0">
        <w:rPr>
          <w:rFonts w:ascii="Times New Roman" w:hAnsi="Times New Roman" w:cs="Times New Roman"/>
          <w:sz w:val="28"/>
          <w:szCs w:val="28"/>
        </w:rPr>
        <w:t xml:space="preserve">у Вас </w:t>
      </w:r>
      <w:r w:rsidR="00CA0856" w:rsidRPr="00D807A0">
        <w:rPr>
          <w:rFonts w:ascii="Times New Roman" w:hAnsi="Times New Roman" w:cs="Times New Roman"/>
          <w:sz w:val="28"/>
          <w:szCs w:val="28"/>
        </w:rPr>
        <w:t xml:space="preserve">рассмотреть возможность моего участия в </w:t>
      </w:r>
      <w:r w:rsidR="002F1024">
        <w:rPr>
          <w:rFonts w:ascii="Times New Roman" w:hAnsi="Times New Roman" w:cs="Times New Roman"/>
          <w:sz w:val="28"/>
          <w:szCs w:val="28"/>
        </w:rPr>
        <w:t>организации досуга населения во время праздничных мероприятий</w:t>
      </w:r>
      <w:r w:rsidR="002B201D">
        <w:rPr>
          <w:rFonts w:ascii="Times New Roman" w:hAnsi="Times New Roman" w:cs="Times New Roman"/>
          <w:sz w:val="28"/>
          <w:szCs w:val="28"/>
        </w:rPr>
        <w:t>, посвященных Дню</w:t>
      </w:r>
      <w:r w:rsidR="00553B55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6033EE">
        <w:rPr>
          <w:rFonts w:ascii="Times New Roman" w:hAnsi="Times New Roman" w:cs="Times New Roman"/>
          <w:sz w:val="28"/>
          <w:szCs w:val="28"/>
        </w:rPr>
        <w:t xml:space="preserve"> </w:t>
      </w:r>
      <w:r w:rsidR="00387266">
        <w:rPr>
          <w:rFonts w:ascii="Times New Roman" w:hAnsi="Times New Roman" w:cs="Times New Roman"/>
          <w:sz w:val="28"/>
          <w:szCs w:val="28"/>
        </w:rPr>
        <w:t>2014</w:t>
      </w:r>
      <w:r w:rsidR="00B757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1024">
        <w:rPr>
          <w:rFonts w:ascii="Times New Roman" w:hAnsi="Times New Roman" w:cs="Times New Roman"/>
          <w:sz w:val="28"/>
          <w:szCs w:val="28"/>
        </w:rPr>
        <w:t>.</w:t>
      </w:r>
    </w:p>
    <w:p w:rsidR="001E60D4" w:rsidRPr="00D807A0" w:rsidRDefault="00626A17" w:rsidP="001E60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7A0">
        <w:rPr>
          <w:rFonts w:ascii="Times New Roman" w:hAnsi="Times New Roman" w:cs="Times New Roman"/>
          <w:sz w:val="28"/>
          <w:szCs w:val="28"/>
        </w:rPr>
        <w:t xml:space="preserve">Предлагаемые </w:t>
      </w:r>
      <w:r w:rsidR="00E5330E" w:rsidRPr="00D807A0">
        <w:rPr>
          <w:rFonts w:ascii="Times New Roman" w:hAnsi="Times New Roman" w:cs="Times New Roman"/>
          <w:sz w:val="28"/>
          <w:szCs w:val="28"/>
        </w:rPr>
        <w:t xml:space="preserve">товары и </w:t>
      </w:r>
      <w:r w:rsidR="00AD5135" w:rsidRPr="00D807A0">
        <w:rPr>
          <w:rFonts w:ascii="Times New Roman" w:hAnsi="Times New Roman" w:cs="Times New Roman"/>
          <w:sz w:val="28"/>
          <w:szCs w:val="28"/>
        </w:rPr>
        <w:t>услуги</w:t>
      </w:r>
      <w:r w:rsidRPr="00D807A0">
        <w:rPr>
          <w:rFonts w:ascii="Times New Roman" w:hAnsi="Times New Roman" w:cs="Times New Roman"/>
          <w:sz w:val="28"/>
          <w:szCs w:val="28"/>
        </w:rPr>
        <w:t>:</w:t>
      </w:r>
      <w:r w:rsidR="00E5330E" w:rsidRPr="00D807A0">
        <w:rPr>
          <w:rFonts w:ascii="Times New Roman" w:hAnsi="Times New Roman" w:cs="Times New Roman"/>
          <w:sz w:val="28"/>
          <w:szCs w:val="28"/>
        </w:rPr>
        <w:t xml:space="preserve"> карнавальная продукция (мыльные пузыри, парики,</w:t>
      </w:r>
      <w:r w:rsidR="003461B1" w:rsidRPr="00D807A0">
        <w:rPr>
          <w:rFonts w:ascii="Times New Roman" w:hAnsi="Times New Roman" w:cs="Times New Roman"/>
          <w:sz w:val="28"/>
          <w:szCs w:val="28"/>
        </w:rPr>
        <w:t xml:space="preserve"> разнообразные шляпы,</w:t>
      </w:r>
      <w:r w:rsidR="00E5330E" w:rsidRPr="00D807A0">
        <w:rPr>
          <w:rFonts w:ascii="Times New Roman" w:hAnsi="Times New Roman" w:cs="Times New Roman"/>
          <w:sz w:val="28"/>
          <w:szCs w:val="28"/>
        </w:rPr>
        <w:t xml:space="preserve"> флаги «Россия»</w:t>
      </w:r>
      <w:r w:rsidR="003461B1" w:rsidRPr="00D807A0">
        <w:rPr>
          <w:rFonts w:ascii="Times New Roman" w:hAnsi="Times New Roman" w:cs="Times New Roman"/>
          <w:sz w:val="28"/>
          <w:szCs w:val="28"/>
        </w:rPr>
        <w:t xml:space="preserve"> разных размеров</w:t>
      </w:r>
      <w:r w:rsidR="00E5330E" w:rsidRPr="00D807A0">
        <w:rPr>
          <w:rFonts w:ascii="Times New Roman" w:hAnsi="Times New Roman" w:cs="Times New Roman"/>
          <w:sz w:val="28"/>
          <w:szCs w:val="28"/>
        </w:rPr>
        <w:t>),</w:t>
      </w:r>
      <w:r w:rsidR="00E0093C" w:rsidRPr="00D807A0">
        <w:rPr>
          <w:rFonts w:ascii="Times New Roman" w:hAnsi="Times New Roman" w:cs="Times New Roman"/>
          <w:sz w:val="28"/>
          <w:szCs w:val="28"/>
        </w:rPr>
        <w:t xml:space="preserve"> </w:t>
      </w:r>
      <w:r w:rsidR="006C102D" w:rsidRPr="00D807A0">
        <w:rPr>
          <w:rFonts w:ascii="Times New Roman" w:hAnsi="Times New Roman" w:cs="Times New Roman"/>
          <w:sz w:val="28"/>
          <w:szCs w:val="28"/>
        </w:rPr>
        <w:t>ти</w:t>
      </w:r>
      <w:r w:rsidR="002C0BA4">
        <w:rPr>
          <w:rFonts w:ascii="Times New Roman" w:hAnsi="Times New Roman" w:cs="Times New Roman"/>
          <w:sz w:val="28"/>
          <w:szCs w:val="28"/>
        </w:rPr>
        <w:t>р-</w:t>
      </w:r>
      <w:proofErr w:type="spellStart"/>
      <w:r w:rsidR="002C0BA4">
        <w:rPr>
          <w:rFonts w:ascii="Times New Roman" w:hAnsi="Times New Roman" w:cs="Times New Roman"/>
          <w:sz w:val="28"/>
          <w:szCs w:val="28"/>
        </w:rPr>
        <w:t>пейнтболл</w:t>
      </w:r>
      <w:proofErr w:type="spellEnd"/>
      <w:r w:rsidR="002C0BA4">
        <w:rPr>
          <w:rFonts w:ascii="Times New Roman" w:hAnsi="Times New Roman" w:cs="Times New Roman"/>
          <w:sz w:val="28"/>
          <w:szCs w:val="28"/>
        </w:rPr>
        <w:t>, аттракцион «Богатырь</w:t>
      </w:r>
      <w:r w:rsidR="006C102D" w:rsidRPr="00D807A0">
        <w:rPr>
          <w:rFonts w:ascii="Times New Roman" w:hAnsi="Times New Roman" w:cs="Times New Roman"/>
          <w:sz w:val="28"/>
          <w:szCs w:val="28"/>
        </w:rPr>
        <w:t>»</w:t>
      </w:r>
      <w:r w:rsidR="00387266">
        <w:rPr>
          <w:rFonts w:ascii="Times New Roman" w:hAnsi="Times New Roman" w:cs="Times New Roman"/>
          <w:sz w:val="28"/>
          <w:szCs w:val="28"/>
        </w:rPr>
        <w:t>, аттракцион «</w:t>
      </w:r>
      <w:proofErr w:type="spellStart"/>
      <w:r w:rsidR="00387266">
        <w:rPr>
          <w:rFonts w:ascii="Times New Roman" w:hAnsi="Times New Roman" w:cs="Times New Roman"/>
          <w:sz w:val="28"/>
          <w:szCs w:val="28"/>
        </w:rPr>
        <w:t>Дартц</w:t>
      </w:r>
      <w:proofErr w:type="spellEnd"/>
      <w:r w:rsidR="00387266">
        <w:rPr>
          <w:rFonts w:ascii="Times New Roman" w:hAnsi="Times New Roman" w:cs="Times New Roman"/>
          <w:sz w:val="28"/>
          <w:szCs w:val="28"/>
        </w:rPr>
        <w:t>».</w:t>
      </w:r>
      <w:r w:rsidR="00B32DE5" w:rsidRPr="00D807A0">
        <w:rPr>
          <w:rFonts w:ascii="Times New Roman" w:hAnsi="Times New Roman" w:cs="Times New Roman"/>
          <w:sz w:val="28"/>
          <w:szCs w:val="28"/>
        </w:rPr>
        <w:t xml:space="preserve">  </w:t>
      </w:r>
      <w:r w:rsidR="00646D7B" w:rsidRPr="00D807A0">
        <w:rPr>
          <w:rFonts w:ascii="Times New Roman" w:hAnsi="Times New Roman" w:cs="Times New Roman"/>
          <w:sz w:val="28"/>
          <w:szCs w:val="28"/>
        </w:rPr>
        <w:t>Желательно предоставление 4 мест</w:t>
      </w:r>
      <w:r w:rsidR="006C102D" w:rsidRPr="00D807A0">
        <w:rPr>
          <w:rFonts w:ascii="Times New Roman" w:hAnsi="Times New Roman" w:cs="Times New Roman"/>
          <w:sz w:val="28"/>
          <w:szCs w:val="28"/>
        </w:rPr>
        <w:t xml:space="preserve"> площадью (2*</w:t>
      </w:r>
      <w:r w:rsidR="00277F80">
        <w:rPr>
          <w:rFonts w:ascii="Times New Roman" w:hAnsi="Times New Roman" w:cs="Times New Roman"/>
          <w:sz w:val="28"/>
          <w:szCs w:val="28"/>
        </w:rPr>
        <w:t>3</w:t>
      </w:r>
      <w:r w:rsidR="006C102D" w:rsidRPr="00D807A0">
        <w:rPr>
          <w:rFonts w:ascii="Times New Roman" w:hAnsi="Times New Roman" w:cs="Times New Roman"/>
          <w:sz w:val="28"/>
          <w:szCs w:val="28"/>
        </w:rPr>
        <w:t>)</w:t>
      </w:r>
      <w:r w:rsidR="00646D7B" w:rsidRPr="00D80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02D" w:rsidRPr="00D807A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C102D" w:rsidRPr="00D807A0">
        <w:rPr>
          <w:rFonts w:ascii="Times New Roman" w:hAnsi="Times New Roman" w:cs="Times New Roman"/>
          <w:sz w:val="28"/>
          <w:szCs w:val="28"/>
        </w:rPr>
        <w:t xml:space="preserve"> каждое.</w:t>
      </w:r>
      <w:r w:rsidR="002F1024" w:rsidRPr="002F1024">
        <w:rPr>
          <w:rFonts w:ascii="Times New Roman" w:hAnsi="Times New Roman" w:cs="Times New Roman"/>
          <w:sz w:val="28"/>
          <w:szCs w:val="28"/>
        </w:rPr>
        <w:t xml:space="preserve"> </w:t>
      </w:r>
      <w:r w:rsidR="002F1024" w:rsidRPr="00D807A0">
        <w:rPr>
          <w:rFonts w:ascii="Times New Roman" w:hAnsi="Times New Roman" w:cs="Times New Roman"/>
          <w:sz w:val="28"/>
          <w:szCs w:val="28"/>
        </w:rPr>
        <w:t>Подключения к электрической сети не требуется</w:t>
      </w:r>
    </w:p>
    <w:p w:rsidR="006C102D" w:rsidRDefault="00791F80" w:rsidP="001E60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7A0">
        <w:rPr>
          <w:rFonts w:ascii="Times New Roman" w:hAnsi="Times New Roman" w:cs="Times New Roman"/>
          <w:sz w:val="28"/>
          <w:szCs w:val="28"/>
        </w:rPr>
        <w:t xml:space="preserve">Цены </w:t>
      </w:r>
      <w:r w:rsidR="004A5526" w:rsidRPr="00D807A0">
        <w:rPr>
          <w:rFonts w:ascii="Times New Roman" w:hAnsi="Times New Roman" w:cs="Times New Roman"/>
          <w:sz w:val="28"/>
          <w:szCs w:val="28"/>
        </w:rPr>
        <w:t>умеренные</w:t>
      </w:r>
      <w:r w:rsidR="004A5526">
        <w:rPr>
          <w:rFonts w:ascii="Times New Roman" w:hAnsi="Times New Roman" w:cs="Times New Roman"/>
          <w:sz w:val="28"/>
          <w:szCs w:val="28"/>
        </w:rPr>
        <w:t>:</w:t>
      </w:r>
      <w:r w:rsidR="004A5526" w:rsidRPr="00D807A0">
        <w:rPr>
          <w:rFonts w:ascii="Times New Roman" w:hAnsi="Times New Roman" w:cs="Times New Roman"/>
          <w:sz w:val="28"/>
          <w:szCs w:val="28"/>
        </w:rPr>
        <w:t xml:space="preserve"> </w:t>
      </w:r>
      <w:r w:rsidRPr="00D807A0">
        <w:rPr>
          <w:rFonts w:ascii="Times New Roman" w:hAnsi="Times New Roman" w:cs="Times New Roman"/>
          <w:sz w:val="28"/>
          <w:szCs w:val="28"/>
        </w:rPr>
        <w:t>на аттракционы</w:t>
      </w:r>
      <w:r w:rsidR="004A5526">
        <w:rPr>
          <w:rFonts w:ascii="Times New Roman" w:hAnsi="Times New Roman" w:cs="Times New Roman"/>
          <w:sz w:val="28"/>
          <w:szCs w:val="28"/>
        </w:rPr>
        <w:t xml:space="preserve"> – от </w:t>
      </w:r>
      <w:r w:rsidR="00277F80">
        <w:rPr>
          <w:rFonts w:ascii="Times New Roman" w:hAnsi="Times New Roman" w:cs="Times New Roman"/>
          <w:sz w:val="28"/>
          <w:szCs w:val="28"/>
        </w:rPr>
        <w:t>100</w:t>
      </w:r>
      <w:r w:rsidR="004A5526">
        <w:rPr>
          <w:rFonts w:ascii="Times New Roman" w:hAnsi="Times New Roman" w:cs="Times New Roman"/>
          <w:sz w:val="28"/>
          <w:szCs w:val="28"/>
        </w:rPr>
        <w:t xml:space="preserve"> рублей, на </w:t>
      </w:r>
      <w:r w:rsidR="00AE4391" w:rsidRPr="00D807A0">
        <w:rPr>
          <w:rFonts w:ascii="Times New Roman" w:hAnsi="Times New Roman" w:cs="Times New Roman"/>
          <w:sz w:val="28"/>
          <w:szCs w:val="28"/>
        </w:rPr>
        <w:t>товары</w:t>
      </w:r>
      <w:r w:rsidR="000910BE">
        <w:rPr>
          <w:rFonts w:ascii="Times New Roman" w:hAnsi="Times New Roman" w:cs="Times New Roman"/>
          <w:sz w:val="28"/>
          <w:szCs w:val="28"/>
        </w:rPr>
        <w:t xml:space="preserve"> - от 5</w:t>
      </w:r>
      <w:r w:rsidR="004A5526">
        <w:rPr>
          <w:rFonts w:ascii="Times New Roman" w:hAnsi="Times New Roman" w:cs="Times New Roman"/>
          <w:sz w:val="28"/>
          <w:szCs w:val="28"/>
        </w:rPr>
        <w:t>0 рублей до 300 рублей</w:t>
      </w:r>
      <w:r w:rsidRPr="00D807A0">
        <w:rPr>
          <w:rFonts w:ascii="Times New Roman" w:hAnsi="Times New Roman" w:cs="Times New Roman"/>
          <w:sz w:val="28"/>
          <w:szCs w:val="28"/>
        </w:rPr>
        <w:t>.</w:t>
      </w:r>
      <w:r w:rsidR="003461B1" w:rsidRPr="00D807A0">
        <w:rPr>
          <w:rFonts w:ascii="Times New Roman" w:hAnsi="Times New Roman" w:cs="Times New Roman"/>
          <w:sz w:val="28"/>
          <w:szCs w:val="28"/>
        </w:rPr>
        <w:t xml:space="preserve"> Все палатки новые.</w:t>
      </w:r>
      <w:r w:rsidRPr="00D807A0">
        <w:rPr>
          <w:rFonts w:ascii="Times New Roman" w:hAnsi="Times New Roman" w:cs="Times New Roman"/>
          <w:sz w:val="28"/>
          <w:szCs w:val="28"/>
        </w:rPr>
        <w:t xml:space="preserve"> </w:t>
      </w:r>
      <w:r w:rsidR="00646D7B" w:rsidRPr="00D807A0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2821FC">
        <w:rPr>
          <w:rFonts w:ascii="Times New Roman" w:hAnsi="Times New Roman" w:cs="Times New Roman"/>
          <w:sz w:val="28"/>
          <w:szCs w:val="28"/>
        </w:rPr>
        <w:t xml:space="preserve">техники безопасности, </w:t>
      </w:r>
      <w:r w:rsidR="00646D7B" w:rsidRPr="00D807A0">
        <w:rPr>
          <w:rFonts w:ascii="Times New Roman" w:hAnsi="Times New Roman" w:cs="Times New Roman"/>
          <w:sz w:val="28"/>
          <w:szCs w:val="28"/>
        </w:rPr>
        <w:t>чистоты и опрятный внешний вид</w:t>
      </w:r>
      <w:r w:rsidR="00340BB4" w:rsidRPr="00D807A0">
        <w:rPr>
          <w:rFonts w:ascii="Times New Roman" w:hAnsi="Times New Roman" w:cs="Times New Roman"/>
          <w:sz w:val="28"/>
          <w:szCs w:val="28"/>
        </w:rPr>
        <w:t xml:space="preserve"> рабочего места и</w:t>
      </w:r>
      <w:r w:rsidR="00646D7B" w:rsidRPr="00D807A0">
        <w:rPr>
          <w:rFonts w:ascii="Times New Roman" w:hAnsi="Times New Roman" w:cs="Times New Roman"/>
          <w:sz w:val="28"/>
          <w:szCs w:val="28"/>
        </w:rPr>
        <w:t xml:space="preserve"> продавцов гарантируем.</w:t>
      </w:r>
    </w:p>
    <w:p w:rsidR="006F1418" w:rsidRPr="006F1418" w:rsidRDefault="006F1418" w:rsidP="006F14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418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 xml:space="preserve">тактный телефон: </w:t>
      </w:r>
      <w:r w:rsidRPr="006F1418">
        <w:rPr>
          <w:rFonts w:ascii="Times New Roman" w:hAnsi="Times New Roman" w:cs="Times New Roman"/>
          <w:sz w:val="28"/>
          <w:szCs w:val="28"/>
        </w:rPr>
        <w:t>8-908-136-68-14– Наталья.</w:t>
      </w:r>
    </w:p>
    <w:p w:rsidR="006F1418" w:rsidRPr="006F1418" w:rsidRDefault="006F1418" w:rsidP="006F14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418">
        <w:rPr>
          <w:rFonts w:ascii="Times New Roman" w:hAnsi="Times New Roman" w:cs="Times New Roman"/>
          <w:sz w:val="28"/>
          <w:szCs w:val="28"/>
        </w:rPr>
        <w:t>Факс (8473) 243-91-02</w:t>
      </w:r>
    </w:p>
    <w:p w:rsidR="006F1418" w:rsidRDefault="006F1418" w:rsidP="006F14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02D" w:rsidRPr="00D807A0" w:rsidRDefault="000910BE" w:rsidP="000910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201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144D5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5C2261">
        <w:rPr>
          <w:rFonts w:ascii="Times New Roman" w:hAnsi="Times New Roman" w:cs="Times New Roman"/>
          <w:sz w:val="28"/>
          <w:szCs w:val="28"/>
        </w:rPr>
        <w:t>.</w:t>
      </w:r>
      <w:r w:rsidR="00A30DA3">
        <w:rPr>
          <w:rFonts w:ascii="Times New Roman" w:hAnsi="Times New Roman" w:cs="Times New Roman"/>
          <w:sz w:val="28"/>
          <w:szCs w:val="28"/>
        </w:rPr>
        <w:t>0</w:t>
      </w:r>
      <w:r w:rsidR="00C247EB">
        <w:rPr>
          <w:rFonts w:ascii="Times New Roman" w:hAnsi="Times New Roman" w:cs="Times New Roman"/>
          <w:sz w:val="28"/>
          <w:szCs w:val="28"/>
        </w:rPr>
        <w:t>7</w:t>
      </w:r>
      <w:r w:rsidR="00EB78EB" w:rsidRPr="00D807A0">
        <w:rPr>
          <w:rFonts w:ascii="Times New Roman" w:hAnsi="Times New Roman" w:cs="Times New Roman"/>
          <w:sz w:val="28"/>
          <w:szCs w:val="28"/>
        </w:rPr>
        <w:t>.1</w:t>
      </w:r>
      <w:r w:rsidR="00387266">
        <w:rPr>
          <w:rFonts w:ascii="Times New Roman" w:hAnsi="Times New Roman" w:cs="Times New Roman"/>
          <w:sz w:val="28"/>
          <w:szCs w:val="28"/>
        </w:rPr>
        <w:t>4</w:t>
      </w:r>
      <w:r w:rsidR="00EB78EB" w:rsidRPr="00D807A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B78EB" w:rsidRPr="00D807A0" w:rsidRDefault="00FA4901" w:rsidP="006C1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7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D71A506" wp14:editId="4BD4B19E">
            <wp:simplePos x="0" y="0"/>
            <wp:positionH relativeFrom="column">
              <wp:posOffset>2541270</wp:posOffset>
            </wp:positionH>
            <wp:positionV relativeFrom="paragraph">
              <wp:posOffset>36195</wp:posOffset>
            </wp:positionV>
            <wp:extent cx="1395080" cy="361507"/>
            <wp:effectExtent l="19050" t="0" r="0" b="0"/>
            <wp:wrapNone/>
            <wp:docPr id="2" name="Рисунок 1" descr="C:\Users\Геннадий\Picture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ннадий\Pictures\img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80" cy="36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02D" w:rsidRPr="00D807A0" w:rsidRDefault="00EB78EB" w:rsidP="006C1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7A0">
        <w:rPr>
          <w:rFonts w:ascii="Times New Roman" w:hAnsi="Times New Roman" w:cs="Times New Roman"/>
          <w:sz w:val="28"/>
          <w:szCs w:val="28"/>
        </w:rPr>
        <w:t>Хабарова Людмила Николаевна _________________</w:t>
      </w:r>
    </w:p>
    <w:sectPr w:rsidR="006C102D" w:rsidRPr="00D807A0" w:rsidSect="0047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2D"/>
    <w:rsid w:val="00002000"/>
    <w:rsid w:val="00016545"/>
    <w:rsid w:val="000334D6"/>
    <w:rsid w:val="00036761"/>
    <w:rsid w:val="0005302F"/>
    <w:rsid w:val="000546B6"/>
    <w:rsid w:val="0007077F"/>
    <w:rsid w:val="0008100D"/>
    <w:rsid w:val="00082E94"/>
    <w:rsid w:val="00085800"/>
    <w:rsid w:val="000910BE"/>
    <w:rsid w:val="000B0BED"/>
    <w:rsid w:val="000B4ECC"/>
    <w:rsid w:val="000C5375"/>
    <w:rsid w:val="000D1406"/>
    <w:rsid w:val="000F642A"/>
    <w:rsid w:val="00113232"/>
    <w:rsid w:val="00114C9C"/>
    <w:rsid w:val="001247BC"/>
    <w:rsid w:val="00135AEA"/>
    <w:rsid w:val="00144E03"/>
    <w:rsid w:val="00150B64"/>
    <w:rsid w:val="0015483C"/>
    <w:rsid w:val="001559D0"/>
    <w:rsid w:val="001763BE"/>
    <w:rsid w:val="00176510"/>
    <w:rsid w:val="00176BBC"/>
    <w:rsid w:val="00180551"/>
    <w:rsid w:val="001904F3"/>
    <w:rsid w:val="001905E3"/>
    <w:rsid w:val="001A3AEA"/>
    <w:rsid w:val="001A5B6C"/>
    <w:rsid w:val="001D2416"/>
    <w:rsid w:val="001D5B86"/>
    <w:rsid w:val="001E60D4"/>
    <w:rsid w:val="001F61EC"/>
    <w:rsid w:val="002035FA"/>
    <w:rsid w:val="00206D02"/>
    <w:rsid w:val="00210828"/>
    <w:rsid w:val="00232490"/>
    <w:rsid w:val="00234699"/>
    <w:rsid w:val="00237A6A"/>
    <w:rsid w:val="00277F80"/>
    <w:rsid w:val="002821FC"/>
    <w:rsid w:val="00284174"/>
    <w:rsid w:val="002B201D"/>
    <w:rsid w:val="002C0143"/>
    <w:rsid w:val="002C0BA4"/>
    <w:rsid w:val="002D0318"/>
    <w:rsid w:val="002F1024"/>
    <w:rsid w:val="003138DB"/>
    <w:rsid w:val="00315658"/>
    <w:rsid w:val="00340BB4"/>
    <w:rsid w:val="00342B59"/>
    <w:rsid w:val="00342FC1"/>
    <w:rsid w:val="0034494C"/>
    <w:rsid w:val="003461B1"/>
    <w:rsid w:val="00364A87"/>
    <w:rsid w:val="00377E55"/>
    <w:rsid w:val="00386821"/>
    <w:rsid w:val="00387266"/>
    <w:rsid w:val="003A1C77"/>
    <w:rsid w:val="003A7B50"/>
    <w:rsid w:val="003B0E3D"/>
    <w:rsid w:val="003E0899"/>
    <w:rsid w:val="00406FC6"/>
    <w:rsid w:val="00436E35"/>
    <w:rsid w:val="00437640"/>
    <w:rsid w:val="00454D7B"/>
    <w:rsid w:val="00463A0D"/>
    <w:rsid w:val="00465841"/>
    <w:rsid w:val="004666AA"/>
    <w:rsid w:val="00470EBA"/>
    <w:rsid w:val="004762D4"/>
    <w:rsid w:val="00487845"/>
    <w:rsid w:val="004938EE"/>
    <w:rsid w:val="004A5526"/>
    <w:rsid w:val="004A74D7"/>
    <w:rsid w:val="004B2EBF"/>
    <w:rsid w:val="004D63CB"/>
    <w:rsid w:val="005102EA"/>
    <w:rsid w:val="00512C4A"/>
    <w:rsid w:val="005242B9"/>
    <w:rsid w:val="00533CF1"/>
    <w:rsid w:val="00535AAB"/>
    <w:rsid w:val="00553B55"/>
    <w:rsid w:val="00571CDB"/>
    <w:rsid w:val="00580483"/>
    <w:rsid w:val="005B396B"/>
    <w:rsid w:val="005B571F"/>
    <w:rsid w:val="005C2261"/>
    <w:rsid w:val="005D0A1B"/>
    <w:rsid w:val="00602EE6"/>
    <w:rsid w:val="006033EE"/>
    <w:rsid w:val="00604363"/>
    <w:rsid w:val="00616DCE"/>
    <w:rsid w:val="006173D6"/>
    <w:rsid w:val="00626A17"/>
    <w:rsid w:val="00646D7B"/>
    <w:rsid w:val="006513C4"/>
    <w:rsid w:val="006651DC"/>
    <w:rsid w:val="00667599"/>
    <w:rsid w:val="0067041A"/>
    <w:rsid w:val="00680EBC"/>
    <w:rsid w:val="00695AE8"/>
    <w:rsid w:val="00695FDC"/>
    <w:rsid w:val="006A2BE6"/>
    <w:rsid w:val="006A5823"/>
    <w:rsid w:val="006C102D"/>
    <w:rsid w:val="006C5AE0"/>
    <w:rsid w:val="006D65C6"/>
    <w:rsid w:val="006F1418"/>
    <w:rsid w:val="00707602"/>
    <w:rsid w:val="00732505"/>
    <w:rsid w:val="00737C81"/>
    <w:rsid w:val="007443B6"/>
    <w:rsid w:val="0075718A"/>
    <w:rsid w:val="007853C8"/>
    <w:rsid w:val="00791019"/>
    <w:rsid w:val="00791F80"/>
    <w:rsid w:val="007A2733"/>
    <w:rsid w:val="007A699C"/>
    <w:rsid w:val="007A7870"/>
    <w:rsid w:val="007B2205"/>
    <w:rsid w:val="007D5313"/>
    <w:rsid w:val="00806F35"/>
    <w:rsid w:val="008468E5"/>
    <w:rsid w:val="008521B1"/>
    <w:rsid w:val="008536EA"/>
    <w:rsid w:val="00863517"/>
    <w:rsid w:val="0088196A"/>
    <w:rsid w:val="00891FBE"/>
    <w:rsid w:val="008B0801"/>
    <w:rsid w:val="008B5C2D"/>
    <w:rsid w:val="008C3A0A"/>
    <w:rsid w:val="008C4730"/>
    <w:rsid w:val="008C6A97"/>
    <w:rsid w:val="008D1C9D"/>
    <w:rsid w:val="008F03D4"/>
    <w:rsid w:val="008F1FD4"/>
    <w:rsid w:val="008F336A"/>
    <w:rsid w:val="0090416D"/>
    <w:rsid w:val="009144D5"/>
    <w:rsid w:val="0092713A"/>
    <w:rsid w:val="00933A7D"/>
    <w:rsid w:val="00941255"/>
    <w:rsid w:val="00975405"/>
    <w:rsid w:val="00981D17"/>
    <w:rsid w:val="00984032"/>
    <w:rsid w:val="00994075"/>
    <w:rsid w:val="009940A8"/>
    <w:rsid w:val="009A162B"/>
    <w:rsid w:val="009A78A8"/>
    <w:rsid w:val="009D252E"/>
    <w:rsid w:val="009D36FF"/>
    <w:rsid w:val="009E03CA"/>
    <w:rsid w:val="009E7FE0"/>
    <w:rsid w:val="009F59DA"/>
    <w:rsid w:val="00A0560D"/>
    <w:rsid w:val="00A11C27"/>
    <w:rsid w:val="00A30DA3"/>
    <w:rsid w:val="00A3179A"/>
    <w:rsid w:val="00A7750C"/>
    <w:rsid w:val="00A8016C"/>
    <w:rsid w:val="00AA765F"/>
    <w:rsid w:val="00AD5135"/>
    <w:rsid w:val="00AE4391"/>
    <w:rsid w:val="00AE7A21"/>
    <w:rsid w:val="00AF5E19"/>
    <w:rsid w:val="00B15723"/>
    <w:rsid w:val="00B22848"/>
    <w:rsid w:val="00B30CBB"/>
    <w:rsid w:val="00B32DE5"/>
    <w:rsid w:val="00B34A4C"/>
    <w:rsid w:val="00B35A71"/>
    <w:rsid w:val="00B53E04"/>
    <w:rsid w:val="00B72A19"/>
    <w:rsid w:val="00B75716"/>
    <w:rsid w:val="00B9000F"/>
    <w:rsid w:val="00B956BF"/>
    <w:rsid w:val="00BA2988"/>
    <w:rsid w:val="00BC1281"/>
    <w:rsid w:val="00BC1C25"/>
    <w:rsid w:val="00BC7DA1"/>
    <w:rsid w:val="00BD30B8"/>
    <w:rsid w:val="00BF30FE"/>
    <w:rsid w:val="00C011B6"/>
    <w:rsid w:val="00C01BDB"/>
    <w:rsid w:val="00C03018"/>
    <w:rsid w:val="00C10754"/>
    <w:rsid w:val="00C215C2"/>
    <w:rsid w:val="00C247EB"/>
    <w:rsid w:val="00C31114"/>
    <w:rsid w:val="00C63AE1"/>
    <w:rsid w:val="00C73B07"/>
    <w:rsid w:val="00C74C1B"/>
    <w:rsid w:val="00CA0856"/>
    <w:rsid w:val="00CB6097"/>
    <w:rsid w:val="00CC51E8"/>
    <w:rsid w:val="00CF6312"/>
    <w:rsid w:val="00D0434D"/>
    <w:rsid w:val="00D4413F"/>
    <w:rsid w:val="00D63AD3"/>
    <w:rsid w:val="00D706DA"/>
    <w:rsid w:val="00D807A0"/>
    <w:rsid w:val="00D81268"/>
    <w:rsid w:val="00DA3F3E"/>
    <w:rsid w:val="00DB411C"/>
    <w:rsid w:val="00DC22A2"/>
    <w:rsid w:val="00DD0278"/>
    <w:rsid w:val="00DD2953"/>
    <w:rsid w:val="00E0093C"/>
    <w:rsid w:val="00E00974"/>
    <w:rsid w:val="00E02995"/>
    <w:rsid w:val="00E031C1"/>
    <w:rsid w:val="00E3254F"/>
    <w:rsid w:val="00E528C5"/>
    <w:rsid w:val="00E5330E"/>
    <w:rsid w:val="00E73F0E"/>
    <w:rsid w:val="00E902C4"/>
    <w:rsid w:val="00EB0E57"/>
    <w:rsid w:val="00EB73E7"/>
    <w:rsid w:val="00EB78EB"/>
    <w:rsid w:val="00ED6C5A"/>
    <w:rsid w:val="00F25161"/>
    <w:rsid w:val="00F25E7F"/>
    <w:rsid w:val="00F276D3"/>
    <w:rsid w:val="00F84F43"/>
    <w:rsid w:val="00F856EC"/>
    <w:rsid w:val="00FA4901"/>
    <w:rsid w:val="00FA5D9B"/>
    <w:rsid w:val="00FC1F21"/>
    <w:rsid w:val="00FD0C44"/>
    <w:rsid w:val="00FD2249"/>
    <w:rsid w:val="00FE37C7"/>
    <w:rsid w:val="00FE5B04"/>
    <w:rsid w:val="00FE60D9"/>
    <w:rsid w:val="00FE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70EF9-197E-4C3F-AB13-FAE5B7C1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1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F6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21FC"/>
  </w:style>
  <w:style w:type="character" w:styleId="a6">
    <w:name w:val="Hyperlink"/>
    <w:basedOn w:val="a0"/>
    <w:uiPriority w:val="99"/>
    <w:semiHidden/>
    <w:unhideWhenUsed/>
    <w:rsid w:val="00DC2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78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6004">
          <w:marLeft w:val="0"/>
          <w:marRight w:val="0"/>
          <w:marTop w:val="0"/>
          <w:marBottom w:val="75"/>
          <w:divBdr>
            <w:top w:val="single" w:sz="2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574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 Хабаров</cp:lastModifiedBy>
  <cp:revision>18</cp:revision>
  <cp:lastPrinted>2012-09-26T06:56:00Z</cp:lastPrinted>
  <dcterms:created xsi:type="dcterms:W3CDTF">2014-07-04T08:44:00Z</dcterms:created>
  <dcterms:modified xsi:type="dcterms:W3CDTF">2014-07-21T07:20:00Z</dcterms:modified>
</cp:coreProperties>
</file>