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5" w:rsidRDefault="003A1C05" w:rsidP="003A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E4DEC" w:rsidRPr="001E4D1F" w:rsidRDefault="00513535" w:rsidP="003A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A1C05">
        <w:rPr>
          <w:rFonts w:ascii="Times New Roman" w:hAnsi="Times New Roman" w:cs="Times New Roman"/>
          <w:sz w:val="24"/>
          <w:szCs w:val="24"/>
        </w:rPr>
        <w:t xml:space="preserve">        </w:t>
      </w:r>
      <w:r w:rsidR="00A9143B" w:rsidRPr="001E4D1F">
        <w:rPr>
          <w:rFonts w:ascii="Times New Roman" w:hAnsi="Times New Roman" w:cs="Times New Roman"/>
          <w:sz w:val="24"/>
          <w:szCs w:val="24"/>
        </w:rPr>
        <w:t>Военному комиссару</w:t>
      </w:r>
    </w:p>
    <w:p w:rsidR="00A9143B" w:rsidRPr="001E4D1F" w:rsidRDefault="00A9143B" w:rsidP="00A91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E4D1F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1E4D1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9143B" w:rsidRPr="001E4D1F" w:rsidRDefault="003A1C05" w:rsidP="003A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9143B" w:rsidRPr="001E4D1F">
        <w:rPr>
          <w:rFonts w:ascii="Times New Roman" w:hAnsi="Times New Roman" w:cs="Times New Roman"/>
          <w:sz w:val="24"/>
          <w:szCs w:val="24"/>
        </w:rPr>
        <w:t>Саратовской области.</w:t>
      </w:r>
    </w:p>
    <w:p w:rsidR="00144AC3" w:rsidRPr="001E4D1F" w:rsidRDefault="00144AC3" w:rsidP="00A91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AC3" w:rsidRPr="001E4D1F" w:rsidRDefault="00D87CB1" w:rsidP="00A9143B">
      <w:pPr>
        <w:spacing w:after="0" w:line="240" w:lineRule="auto"/>
        <w:jc w:val="right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412370, </w:t>
      </w:r>
      <w:r w:rsidR="00144AC3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Россия</w:t>
      </w:r>
      <w:r w:rsidR="00144AC3" w:rsidRPr="001E4D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,</w:t>
      </w:r>
      <w:r w:rsidR="00144AC3" w:rsidRPr="001E4D1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 </w:t>
      </w:r>
      <w:r w:rsidR="00144AC3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Саратовская область,</w:t>
      </w:r>
    </w:p>
    <w:p w:rsidR="00144AC3" w:rsidRPr="001E4D1F" w:rsidRDefault="00D87CB1" w:rsidP="00A9143B">
      <w:pPr>
        <w:spacing w:after="0" w:line="240" w:lineRule="auto"/>
        <w:jc w:val="right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р.п.</w:t>
      </w:r>
      <w:r w:rsidR="00144AC3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Самойловка</w:t>
      </w:r>
      <w:r w:rsidR="00144AC3" w:rsidRPr="001E4D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, улица</w:t>
      </w:r>
      <w:r w:rsidR="00144AC3" w:rsidRPr="001E4D1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 </w:t>
      </w:r>
      <w:r w:rsidR="00144AC3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30 лет Победы, дом 34</w:t>
      </w:r>
    </w:p>
    <w:p w:rsidR="00144AC3" w:rsidRPr="001E4D1F" w:rsidRDefault="00144AC3" w:rsidP="00A9143B">
      <w:pPr>
        <w:spacing w:after="0" w:line="240" w:lineRule="auto"/>
        <w:jc w:val="right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</w:p>
    <w:p w:rsidR="00144AC3" w:rsidRDefault="00144AC3" w:rsidP="00144AC3">
      <w:pPr>
        <w:spacing w:after="0" w:line="240" w:lineRule="auto"/>
        <w:jc w:val="center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</w:p>
    <w:p w:rsidR="00513535" w:rsidRDefault="00513535" w:rsidP="00144AC3">
      <w:pPr>
        <w:spacing w:after="0" w:line="240" w:lineRule="auto"/>
        <w:jc w:val="center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</w:p>
    <w:p w:rsidR="00513535" w:rsidRPr="001E4D1F" w:rsidRDefault="00513535" w:rsidP="00144AC3">
      <w:pPr>
        <w:spacing w:after="0" w:line="240" w:lineRule="auto"/>
        <w:jc w:val="center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</w:p>
    <w:p w:rsidR="00144AC3" w:rsidRPr="001E4D1F" w:rsidRDefault="002C63E0" w:rsidP="002C63E0">
      <w:pPr>
        <w:spacing w:after="0" w:line="240" w:lineRule="auto"/>
        <w:jc w:val="both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                  </w:t>
      </w:r>
      <w:r w:rsidR="00144AC3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К Вам обращается полковник в отставке Буденный Дмитрий Алексеевич.</w:t>
      </w:r>
    </w:p>
    <w:p w:rsidR="00144AC3" w:rsidRPr="001E4D1F" w:rsidRDefault="002C63E0" w:rsidP="002C63E0">
      <w:pPr>
        <w:spacing w:after="0" w:line="240" w:lineRule="auto"/>
        <w:jc w:val="both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                 </w:t>
      </w:r>
      <w:r w:rsidR="00144AC3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Мой отец, Будённый Алексей Павлович, родился в 1909 году в р.п. Самойловка, Саратовской области, где постоянно проживали его родители.</w:t>
      </w:r>
    </w:p>
    <w:p w:rsidR="00144AC3" w:rsidRPr="001E4D1F" w:rsidRDefault="00144AC3" w:rsidP="002C63E0">
      <w:pPr>
        <w:spacing w:after="0" w:line="240" w:lineRule="auto"/>
        <w:jc w:val="both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                 Отец участник Великой Отечественной войны 1941-1945 г.г. К сожалению, при жизни он очень скупо рассказывал о войне и своем участии в ней</w:t>
      </w:r>
      <w:r w:rsidR="001E4D1F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, так как у него</w:t>
      </w:r>
      <w:r w:rsid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были слабые нервы</w:t>
      </w:r>
      <w:r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.</w:t>
      </w:r>
    </w:p>
    <w:p w:rsidR="00144AC3" w:rsidRPr="001E4D1F" w:rsidRDefault="00144AC3" w:rsidP="002C63E0">
      <w:pPr>
        <w:spacing w:after="0" w:line="240" w:lineRule="auto"/>
        <w:jc w:val="both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                  По интернету в почтовых ящиках «Подвиг народа» и «Бессмертный полк» я нашел только информацию о его награждении орденом Отечественной войны 2-й степени (</w:t>
      </w:r>
      <w:r w:rsidR="00E12D5D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номер наградного документа - 74, дата наградного документа - 06.04.1985, номер записи – 1518761294) и более никакой информации.</w:t>
      </w:r>
      <w:r w:rsidR="001E4D1F">
        <w:rPr>
          <w:rStyle w:val="nomargi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DF1F4"/>
        </w:rPr>
        <w:t xml:space="preserve"> </w:t>
      </w:r>
      <w:r w:rsidR="001E4D1F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А я помню</w:t>
      </w:r>
      <w:r w:rsidR="006759ED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маленьким</w:t>
      </w:r>
      <w:r w:rsidR="001E4D1F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ре</w:t>
      </w:r>
      <w:r w:rsidR="006759ED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бенком </w:t>
      </w:r>
      <w:r w:rsidR="001E4D1F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играл с его боевыми орденами</w:t>
      </w:r>
      <w:r w:rsidR="00E52C24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;</w:t>
      </w:r>
      <w:r w:rsidR="00B979A8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вспоминается орден Красной звезды</w:t>
      </w:r>
      <w:r w:rsidR="00E52C24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- может </w:t>
      </w:r>
      <w:proofErr w:type="gramStart"/>
      <w:r w:rsidR="00E52C24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быть</w:t>
      </w:r>
      <w:proofErr w:type="gramEnd"/>
      <w:r w:rsidR="00E52C24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и ошибаюсь.</w:t>
      </w:r>
    </w:p>
    <w:p w:rsidR="001E4D1F" w:rsidRDefault="00E12D5D" w:rsidP="002C63E0">
      <w:pPr>
        <w:spacing w:after="0" w:line="240" w:lineRule="auto"/>
        <w:jc w:val="both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                  Так как он проживал в Самойловке, полагаю, оттуда и отправлен военным комиссариатом на фронт и по возвращении с фронта состоял</w:t>
      </w:r>
      <w:r w:rsidR="00513535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на учете в военном комиссариате</w:t>
      </w:r>
      <w:proofErr w:type="gramStart"/>
      <w:r w:rsidR="00513535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.</w:t>
      </w:r>
      <w:proofErr w:type="gramEnd"/>
      <w:r w:rsidR="00513535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У</w:t>
      </w:r>
      <w:r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бедительно прошу Вас дать мне имеющуюся у Вас информацию об участии отца в Великой Отечественной войне 1941 -1945 года, воинском звании, </w:t>
      </w:r>
      <w:r w:rsidR="001E4D1F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наградах и за что </w:t>
      </w:r>
      <w:proofErr w:type="gramStart"/>
      <w:r w:rsidR="001E4D1F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получены</w:t>
      </w:r>
      <w:proofErr w:type="gramEnd"/>
      <w:r w:rsidR="001E4D1F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,</w:t>
      </w:r>
      <w:r w:rsidR="006759ED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по каким приказам,</w:t>
      </w:r>
      <w:r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на каких фронтах воевал, где был ранен</w:t>
      </w:r>
      <w:r w:rsidR="006759ED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и демобилизован</w:t>
      </w:r>
      <w:r w:rsidR="001E4D1F" w:rsidRPr="001E4D1F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и другую имеющуюся в военном комиссариате информацию об отце.</w:t>
      </w:r>
    </w:p>
    <w:p w:rsidR="006759ED" w:rsidRDefault="006759ED" w:rsidP="002C63E0">
      <w:pPr>
        <w:spacing w:after="0" w:line="240" w:lineRule="auto"/>
        <w:jc w:val="both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                  Если он был снят с учета и поставлен в другом военном комиссариате, откуда был отправлен на войну и куда мне необходимо обращаться, то дайте, пожалуйста, адрес этого военного комиссариата.</w:t>
      </w:r>
    </w:p>
    <w:p w:rsidR="006759ED" w:rsidRDefault="006759ED" w:rsidP="002C63E0">
      <w:pPr>
        <w:spacing w:after="0" w:line="240" w:lineRule="auto"/>
        <w:jc w:val="both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                   Я хочу, чтобы мои дети и внуки знали о боевом пути своего деда и прадеда.</w:t>
      </w:r>
    </w:p>
    <w:p w:rsidR="00E52C24" w:rsidRDefault="00E52C24" w:rsidP="002C63E0">
      <w:pPr>
        <w:spacing w:after="0" w:line="240" w:lineRule="auto"/>
        <w:jc w:val="both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</w:p>
    <w:p w:rsidR="002C63E0" w:rsidRDefault="002C63E0" w:rsidP="002C63E0">
      <w:pPr>
        <w:spacing w:after="0" w:line="240" w:lineRule="auto"/>
        <w:jc w:val="both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                   Мой адрес: 670042, Республика Бурятия, город Улан-Удэ, улица </w:t>
      </w:r>
      <w:proofErr w:type="spellStart"/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Жердева</w:t>
      </w:r>
      <w:proofErr w:type="spellEnd"/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, дом 76А, квартира 16.</w:t>
      </w:r>
    </w:p>
    <w:p w:rsidR="006759ED" w:rsidRDefault="002C63E0" w:rsidP="00144AC3">
      <w:pPr>
        <w:spacing w:after="0" w:line="240" w:lineRule="auto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                  Сотовый телефон: 89148367630.</w:t>
      </w:r>
    </w:p>
    <w:p w:rsidR="00513535" w:rsidRDefault="00E52C24" w:rsidP="00144AC3">
      <w:pPr>
        <w:spacing w:after="0" w:line="240" w:lineRule="auto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                   </w:t>
      </w:r>
    </w:p>
    <w:p w:rsidR="002C63E0" w:rsidRDefault="002C63E0" w:rsidP="00144AC3">
      <w:pPr>
        <w:spacing w:after="0" w:line="240" w:lineRule="auto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>С уважением.</w:t>
      </w:r>
    </w:p>
    <w:p w:rsidR="002C63E0" w:rsidRDefault="002C63E0" w:rsidP="00144AC3">
      <w:pPr>
        <w:spacing w:after="0" w:line="240" w:lineRule="auto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</w:p>
    <w:p w:rsidR="00513535" w:rsidRDefault="00513535" w:rsidP="00144AC3">
      <w:pPr>
        <w:spacing w:after="0" w:line="240" w:lineRule="auto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</w:p>
    <w:p w:rsidR="002C63E0" w:rsidRDefault="002C63E0" w:rsidP="00144AC3">
      <w:pPr>
        <w:spacing w:after="0" w:line="240" w:lineRule="auto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</w:p>
    <w:p w:rsidR="002C63E0" w:rsidRDefault="002C63E0" w:rsidP="00144AC3">
      <w:pPr>
        <w:spacing w:after="0" w:line="240" w:lineRule="auto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                                                                                          Д. Буденный</w:t>
      </w:r>
    </w:p>
    <w:p w:rsidR="002C63E0" w:rsidRDefault="002C63E0" w:rsidP="00144AC3">
      <w:pPr>
        <w:spacing w:after="0" w:line="240" w:lineRule="auto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</w:p>
    <w:p w:rsidR="002C63E0" w:rsidRPr="001E4D1F" w:rsidRDefault="00513535" w:rsidP="00144AC3">
      <w:pPr>
        <w:spacing w:after="0" w:line="240" w:lineRule="auto"/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</w:pPr>
      <w:r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9 </w:t>
      </w:r>
      <w:r w:rsidR="002C63E0">
        <w:rPr>
          <w:rStyle w:val="nomargi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EDF1F4"/>
        </w:rPr>
        <w:t xml:space="preserve"> мая 2015 года.</w:t>
      </w:r>
    </w:p>
    <w:sectPr w:rsidR="002C63E0" w:rsidRPr="001E4D1F" w:rsidSect="007E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43B"/>
    <w:rsid w:val="00144AC3"/>
    <w:rsid w:val="001E4D1F"/>
    <w:rsid w:val="002C63E0"/>
    <w:rsid w:val="0038224B"/>
    <w:rsid w:val="003A1C05"/>
    <w:rsid w:val="00513535"/>
    <w:rsid w:val="006759ED"/>
    <w:rsid w:val="007E4DEC"/>
    <w:rsid w:val="00917F9D"/>
    <w:rsid w:val="00A9143B"/>
    <w:rsid w:val="00B979A8"/>
    <w:rsid w:val="00C07AB4"/>
    <w:rsid w:val="00D87CB1"/>
    <w:rsid w:val="00E12D5D"/>
    <w:rsid w:val="00E5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margin">
    <w:name w:val="nomargin"/>
    <w:basedOn w:val="a0"/>
    <w:rsid w:val="00144AC3"/>
  </w:style>
  <w:style w:type="character" w:customStyle="1" w:styleId="apple-converted-space">
    <w:name w:val="apple-converted-space"/>
    <w:basedOn w:val="a0"/>
    <w:rsid w:val="0014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2015-05-06T14:42:00Z</dcterms:created>
  <dcterms:modified xsi:type="dcterms:W3CDTF">2015-05-11T15:00:00Z</dcterms:modified>
</cp:coreProperties>
</file>