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48" w:rsidRDefault="003407F6" w:rsidP="00074C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Петкау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Галина Александров</w:t>
      </w:r>
      <w:r w:rsidR="00074C48">
        <w:rPr>
          <w:rFonts w:ascii="Times New Roman" w:hAnsi="Times New Roman"/>
          <w:b/>
          <w:sz w:val="28"/>
          <w:szCs w:val="28"/>
        </w:rPr>
        <w:t>на</w:t>
      </w:r>
    </w:p>
    <w:p w:rsidR="00074C48" w:rsidRDefault="00074C48" w:rsidP="003407F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074C48" w:rsidRDefault="00074C48" w:rsidP="00074C4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5920"/>
        <w:gridCol w:w="3651"/>
      </w:tblGrid>
      <w:tr w:rsidR="00074C48" w:rsidRPr="004838C0" w:rsidTr="00FB7530">
        <w:tc>
          <w:tcPr>
            <w:tcW w:w="5920" w:type="dxa"/>
            <w:hideMark/>
          </w:tcPr>
          <w:p w:rsidR="00074C48" w:rsidRPr="004838C0" w:rsidRDefault="002501F4" w:rsidP="00FB75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1779" cy="1847157"/>
                  <wp:effectExtent l="19050" t="0" r="5071" b="0"/>
                  <wp:docPr id="2" name="Рисунок 1" descr="IMG_4013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01387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79" cy="185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074C48" w:rsidRPr="004838C0" w:rsidRDefault="00074C48" w:rsidP="00FB7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74C48" w:rsidRPr="004838C0" w:rsidRDefault="003407F6" w:rsidP="00FB7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8C0">
              <w:rPr>
                <w:rFonts w:ascii="Times New Roman" w:hAnsi="Times New Roman"/>
                <w:sz w:val="24"/>
                <w:szCs w:val="24"/>
              </w:rPr>
              <w:t>Дата рождения: 08.03.1969</w:t>
            </w:r>
            <w:r w:rsidR="000168A0" w:rsidRPr="004838C0">
              <w:rPr>
                <w:rFonts w:ascii="Times New Roman" w:hAnsi="Times New Roman"/>
                <w:sz w:val="24"/>
                <w:szCs w:val="24"/>
              </w:rPr>
              <w:t xml:space="preserve">  (46)</w:t>
            </w:r>
          </w:p>
          <w:p w:rsidR="00074C48" w:rsidRPr="004838C0" w:rsidRDefault="003407F6" w:rsidP="00FB7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8C0">
              <w:rPr>
                <w:rFonts w:ascii="Times New Roman" w:hAnsi="Times New Roman"/>
                <w:sz w:val="24"/>
                <w:szCs w:val="24"/>
              </w:rPr>
              <w:t>Город: Омск</w:t>
            </w:r>
            <w:r w:rsidR="00074C48" w:rsidRPr="004838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4838C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Pr="004838C0"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 w:rsidRPr="004838C0">
              <w:rPr>
                <w:rFonts w:ascii="Times New Roman" w:hAnsi="Times New Roman"/>
                <w:sz w:val="24"/>
                <w:szCs w:val="24"/>
              </w:rPr>
              <w:t>. телефон: +7</w:t>
            </w:r>
            <w:r w:rsidR="00074C48" w:rsidRPr="004838C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838C0">
              <w:rPr>
                <w:rFonts w:ascii="Times New Roman" w:hAnsi="Times New Roman"/>
                <w:sz w:val="24"/>
                <w:szCs w:val="24"/>
              </w:rPr>
              <w:t>(904</w:t>
            </w:r>
            <w:r w:rsidR="00074C48" w:rsidRPr="004838C0">
              <w:rPr>
                <w:rFonts w:ascii="Times New Roman" w:hAnsi="Times New Roman"/>
                <w:sz w:val="24"/>
                <w:szCs w:val="24"/>
              </w:rPr>
              <w:t>)</w:t>
            </w:r>
            <w:r w:rsidR="00074C48" w:rsidRPr="004838C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838C0">
              <w:rPr>
                <w:rFonts w:ascii="Times New Roman" w:hAnsi="Times New Roman"/>
                <w:sz w:val="24"/>
                <w:szCs w:val="24"/>
              </w:rPr>
              <w:t>8246650</w:t>
            </w:r>
          </w:p>
          <w:p w:rsidR="00074C48" w:rsidRPr="004838C0" w:rsidRDefault="00074C48" w:rsidP="00FB75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838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3407F6" w:rsidRPr="004838C0">
              <w:rPr>
                <w:rFonts w:ascii="Times New Roman" w:hAnsi="Times New Roman"/>
                <w:sz w:val="24"/>
                <w:szCs w:val="24"/>
                <w:lang w:val="en-US"/>
              </w:rPr>
              <w:t>galina.petkau@yandex.ru</w:t>
            </w:r>
          </w:p>
        </w:tc>
      </w:tr>
    </w:tbl>
    <w:p w:rsidR="00074C48" w:rsidRPr="004838C0" w:rsidRDefault="00074C48" w:rsidP="00074C4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74C48" w:rsidRPr="004838C0" w:rsidRDefault="00074C48" w:rsidP="00074C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 xml:space="preserve">Цель: </w:t>
      </w:r>
      <w:r w:rsidR="003407F6" w:rsidRPr="004838C0">
        <w:rPr>
          <w:rFonts w:ascii="Times New Roman" w:hAnsi="Times New Roman"/>
          <w:sz w:val="24"/>
          <w:szCs w:val="24"/>
        </w:rPr>
        <w:t>соискание вакансии</w:t>
      </w:r>
      <w:r w:rsidRPr="004838C0">
        <w:rPr>
          <w:rFonts w:ascii="Times New Roman" w:hAnsi="Times New Roman"/>
          <w:sz w:val="24"/>
          <w:szCs w:val="24"/>
        </w:rPr>
        <w:t xml:space="preserve"> психолога.</w:t>
      </w:r>
    </w:p>
    <w:p w:rsidR="00074C48" w:rsidRPr="004838C0" w:rsidRDefault="00074C48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 xml:space="preserve">Образование: </w:t>
      </w:r>
    </w:p>
    <w:p w:rsidR="00074C48" w:rsidRPr="004838C0" w:rsidRDefault="003407F6" w:rsidP="00074C48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2011 г. – 2015 г. </w:t>
      </w:r>
      <w:proofErr w:type="spellStart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ОмГУ</w:t>
      </w:r>
      <w:proofErr w:type="spellEnd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им. Ф. М. Достоевского</w:t>
      </w:r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>, ф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акультет психологии</w:t>
      </w:r>
      <w:proofErr w:type="gramStart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специальность – 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«психология», диплом бакалавра (вечерне</w:t>
      </w:r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>е отделение).</w:t>
      </w:r>
    </w:p>
    <w:p w:rsidR="00074C48" w:rsidRPr="004838C0" w:rsidRDefault="00074C48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>Дополнительное образование:</w:t>
      </w:r>
    </w:p>
    <w:p w:rsidR="00074C48" w:rsidRPr="004838C0" w:rsidRDefault="003407F6" w:rsidP="00074C48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838C0">
        <w:rPr>
          <w:rFonts w:ascii="Times New Roman" w:hAnsi="Times New Roman" w:cs="Times New Roman"/>
          <w:b w:val="0"/>
          <w:color w:val="auto"/>
          <w:sz w:val="24"/>
          <w:szCs w:val="24"/>
        </w:rPr>
        <w:t>май 2012 г. - Тренинг</w:t>
      </w:r>
      <w:r w:rsidR="00074C48" w:rsidRPr="004838C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838C0">
        <w:rPr>
          <w:rFonts w:ascii="Times New Roman" w:hAnsi="Times New Roman" w:cs="Times New Roman"/>
          <w:b w:val="0"/>
          <w:color w:val="auto"/>
          <w:sz w:val="24"/>
          <w:szCs w:val="24"/>
        </w:rPr>
        <w:t>«Лидерство и успех</w:t>
      </w:r>
      <w:r w:rsidR="00074C48" w:rsidRPr="004838C0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3407F6" w:rsidRPr="004838C0" w:rsidRDefault="003407F6" w:rsidP="003407F6">
      <w:pPr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Июль 2012 г. – Тренинг « Структура сознания»</w:t>
      </w:r>
    </w:p>
    <w:p w:rsidR="00074C48" w:rsidRPr="004838C0" w:rsidRDefault="003407F6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ноябрь 2014 г. – Тренинг «Управление голосом</w:t>
      </w:r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74C48" w:rsidRPr="004838C0" w:rsidRDefault="00074C48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>Опыт работы:</w:t>
      </w:r>
    </w:p>
    <w:p w:rsidR="006A585B" w:rsidRPr="004838C0" w:rsidRDefault="006A585B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Начало профессионального становления</w:t>
      </w:r>
    </w:p>
    <w:p w:rsidR="006A585B" w:rsidRPr="004838C0" w:rsidRDefault="006A585B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Апрель-май 2014 г. - производственная практика в БУ «КЦСОН Омского района» </w:t>
      </w:r>
    </w:p>
    <w:p w:rsidR="006A585B" w:rsidRPr="004838C0" w:rsidRDefault="006A585B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тренинге « Успешное поведение» среди учащихся 2 курса сельскохозяйственного техникума </w:t>
      </w:r>
      <w:proofErr w:type="gramStart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. Омск.</w:t>
      </w:r>
    </w:p>
    <w:p w:rsidR="006A585B" w:rsidRPr="004838C0" w:rsidRDefault="006A585B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Декабрь 2014г. – участие в практикумах в рамках учебной программы </w:t>
      </w:r>
      <w:proofErr w:type="spellStart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ОмГУ</w:t>
      </w:r>
      <w:proofErr w:type="spellEnd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им. Ф. М. Достоевского, </w:t>
      </w:r>
      <w:proofErr w:type="gramStart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. Омск.</w:t>
      </w:r>
    </w:p>
    <w:p w:rsidR="00074C48" w:rsidRPr="004838C0" w:rsidRDefault="006A585B" w:rsidP="00B33B9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нахожусь в поиске работы.</w:t>
      </w:r>
    </w:p>
    <w:p w:rsidR="00074C48" w:rsidRPr="004838C0" w:rsidRDefault="00074C48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p w:rsidR="00074C48" w:rsidRPr="004838C0" w:rsidRDefault="00B33B96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- Пользователь ПК:</w:t>
      </w:r>
      <w:r w:rsidRPr="004838C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8C0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838C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38C0">
        <w:rPr>
          <w:rFonts w:ascii="Times New Roman" w:eastAsia="Times New Roman" w:hAnsi="Times New Roman"/>
          <w:sz w:val="24"/>
          <w:szCs w:val="24"/>
          <w:lang w:val="en-US" w:eastAsia="ru-RU"/>
        </w:rPr>
        <w:t>Excel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838C0">
        <w:rPr>
          <w:rFonts w:ascii="Times New Roman" w:eastAsia="Times New Roman" w:hAnsi="Times New Roman"/>
          <w:sz w:val="24"/>
          <w:szCs w:val="24"/>
          <w:lang w:val="en-US" w:eastAsia="ru-RU"/>
        </w:rPr>
        <w:t>Internet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, работа с оргтехникой </w:t>
      </w:r>
      <w:proofErr w:type="gramStart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( копир</w:t>
      </w:r>
      <w:proofErr w:type="gramEnd"/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, принтер, факс).</w:t>
      </w:r>
    </w:p>
    <w:p w:rsidR="00074C48" w:rsidRPr="004838C0" w:rsidRDefault="00B33B96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- Навыки проведения психологического тестирования и обработки полученных результатов</w:t>
      </w:r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33B96" w:rsidRPr="004838C0" w:rsidRDefault="00B33B96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- Навыки составления психологического портрета;</w:t>
      </w:r>
    </w:p>
    <w:p w:rsidR="00074C48" w:rsidRPr="004838C0" w:rsidRDefault="00B33B96" w:rsidP="00074C4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- Умение слушать и понимать, сопереживать человеку;</w:t>
      </w:r>
    </w:p>
    <w:p w:rsidR="00074C48" w:rsidRPr="004838C0" w:rsidRDefault="00074C48" w:rsidP="00074C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Владение языками: рус</w:t>
      </w:r>
      <w:r w:rsidR="00B33B96" w:rsidRPr="004838C0">
        <w:rPr>
          <w:rFonts w:ascii="Times New Roman" w:eastAsia="Times New Roman" w:hAnsi="Times New Roman"/>
          <w:sz w:val="24"/>
          <w:szCs w:val="24"/>
          <w:lang w:eastAsia="ru-RU"/>
        </w:rPr>
        <w:t>ский</w:t>
      </w:r>
      <w:proofErr w:type="gramStart"/>
      <w:r w:rsidR="00B33B96"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="00B33B96"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англий</w:t>
      </w: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ский – базовый. </w:t>
      </w:r>
    </w:p>
    <w:p w:rsidR="00B33B96" w:rsidRPr="004838C0" w:rsidRDefault="00B33B96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4C48" w:rsidRPr="004838C0" w:rsidRDefault="00074C48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>Личные качества:</w:t>
      </w:r>
    </w:p>
    <w:p w:rsidR="00074C48" w:rsidRPr="004838C0" w:rsidRDefault="00B33B96" w:rsidP="00074C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Доброжелательность, самообладание, оптимизм, стремление добиваться наилучших результатов в работе</w:t>
      </w:r>
      <w:r w:rsidR="00074C48" w:rsidRPr="004838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4C48" w:rsidRPr="004838C0" w:rsidRDefault="00074C48" w:rsidP="00074C48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838C0">
        <w:rPr>
          <w:rFonts w:ascii="Times New Roman" w:hAnsi="Times New Roman"/>
          <w:b/>
          <w:sz w:val="24"/>
          <w:szCs w:val="24"/>
        </w:rPr>
        <w:t>Дополнительные сведения:</w:t>
      </w:r>
    </w:p>
    <w:p w:rsidR="00074C48" w:rsidRPr="004838C0" w:rsidRDefault="00B33B96" w:rsidP="000168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8C0">
        <w:rPr>
          <w:rFonts w:ascii="Times New Roman" w:eastAsia="Times New Roman" w:hAnsi="Times New Roman"/>
          <w:sz w:val="24"/>
          <w:szCs w:val="24"/>
          <w:lang w:eastAsia="ru-RU"/>
        </w:rPr>
        <w:t>В браке не состою, дети</w:t>
      </w:r>
      <w:r w:rsidR="000168A0" w:rsidRPr="004838C0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взрослые</w:t>
      </w:r>
    </w:p>
    <w:p w:rsidR="00031476" w:rsidRPr="004838C0" w:rsidRDefault="00031476">
      <w:pPr>
        <w:rPr>
          <w:rFonts w:ascii="Times New Roman" w:hAnsi="Times New Roman"/>
          <w:sz w:val="24"/>
          <w:szCs w:val="24"/>
        </w:rPr>
      </w:pPr>
    </w:p>
    <w:sectPr w:rsidR="00031476" w:rsidRPr="004838C0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C48"/>
    <w:rsid w:val="000168A0"/>
    <w:rsid w:val="00031476"/>
    <w:rsid w:val="00074C48"/>
    <w:rsid w:val="002501F4"/>
    <w:rsid w:val="002A47F9"/>
    <w:rsid w:val="003407F6"/>
    <w:rsid w:val="004334CF"/>
    <w:rsid w:val="004838C0"/>
    <w:rsid w:val="006A585B"/>
    <w:rsid w:val="00B33B96"/>
    <w:rsid w:val="00C82533"/>
    <w:rsid w:val="00DD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4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4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74C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C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Sergei</cp:lastModifiedBy>
  <cp:revision>2</cp:revision>
  <dcterms:created xsi:type="dcterms:W3CDTF">2015-05-07T15:04:00Z</dcterms:created>
  <dcterms:modified xsi:type="dcterms:W3CDTF">2015-05-07T15:04:00Z</dcterms:modified>
</cp:coreProperties>
</file>