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D4" w:rsidRPr="009668D4" w:rsidRDefault="009668D4" w:rsidP="0096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668D4" w:rsidRDefault="00F3082A" w:rsidP="0096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B600AB" w:rsidRDefault="00B600AB" w:rsidP="0096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Предлагаю в аренду   торговые площади  пгт  Веселое</w:t>
      </w:r>
      <w:r w:rsidR="00F7328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ул  Московская 21.</w:t>
      </w:r>
      <w:r w:rsidR="00F73283">
        <w:rPr>
          <w:color w:val="000000"/>
          <w:sz w:val="24"/>
          <w:szCs w:val="24"/>
        </w:rPr>
        <w:t xml:space="preserve"> Запорожская  обл.</w:t>
      </w:r>
      <w:r>
        <w:rPr>
          <w:color w:val="000000"/>
          <w:sz w:val="24"/>
          <w:szCs w:val="24"/>
        </w:rPr>
        <w:t xml:space="preserve">  - двухэтажное здание с 12 отдельными торговыми залами от 60 до 65м2.  Каждый зал закрывается ролетами и имеет свой счетчик учета электроэнергии, имеется собственноное ТП-63 КВА, имеется вода и канализация.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первом этаже ТОРГОВОГО  КОМЛЕКСА    работает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торговая сеть магазинов «ЭКОНОМ+» - продукты.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Отделение №1 «Новая Почта».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Торговая сеть магазинов «Строй Бум»-стройматериалы.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первом этаже есть торговый зал с возможностью отдельного входа с</w:t>
      </w:r>
      <w:r w:rsidR="00F73283">
        <w:rPr>
          <w:color w:val="000000"/>
          <w:sz w:val="24"/>
          <w:szCs w:val="24"/>
        </w:rPr>
        <w:t xml:space="preserve"> лицевой стороны </w:t>
      </w:r>
      <w:r>
        <w:rPr>
          <w:color w:val="000000"/>
          <w:sz w:val="24"/>
          <w:szCs w:val="24"/>
        </w:rPr>
        <w:t>улицы.</w:t>
      </w:r>
    </w:p>
    <w:p w:rsidR="00B600AB" w:rsidRDefault="00F73283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600AB">
        <w:rPr>
          <w:color w:val="000000"/>
          <w:sz w:val="24"/>
          <w:szCs w:val="24"/>
        </w:rPr>
        <w:t>Вокруг торгового центра находится 16 пятиэтажных домов , частный сектор и детский садик  и нет ни одного  магазина, аптеки….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поселке 12 тыс населения, а  сам район - 26 тыс.населения (это 18 сел Веселовского района).</w:t>
      </w:r>
    </w:p>
    <w:p w:rsidR="001D2918" w:rsidRPr="001D2918" w:rsidRDefault="00B600AB" w:rsidP="001D2918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Стоимость аренды-40 грн м2 без коммунальных услуг.</w:t>
      </w:r>
      <w:r w:rsidR="001D2918">
        <w:rPr>
          <w:color w:val="000000"/>
          <w:sz w:val="24"/>
          <w:szCs w:val="24"/>
        </w:rPr>
        <w:t>ТЕЛ- 0972711628 ,</w:t>
      </w:r>
      <w:r>
        <w:rPr>
          <w:color w:val="000000"/>
          <w:sz w:val="24"/>
          <w:szCs w:val="24"/>
        </w:rPr>
        <w:t xml:space="preserve">06136-21771. </w:t>
      </w:r>
      <w:r w:rsidR="00C25AED">
        <w:rPr>
          <w:color w:val="000000"/>
          <w:sz w:val="24"/>
          <w:szCs w:val="24"/>
        </w:rPr>
        <w:t xml:space="preserve">0675919125  пишите - </w:t>
      </w:r>
      <w:r>
        <w:rPr>
          <w:color w:val="000000"/>
          <w:sz w:val="24"/>
          <w:szCs w:val="24"/>
        </w:rPr>
        <w:t xml:space="preserve"> </w:t>
      </w:r>
      <w:r w:rsidR="001D2918" w:rsidRPr="001D2918">
        <w:rPr>
          <w:rFonts w:ascii="Arial" w:hAnsi="Arial" w:cs="Arial"/>
          <w:b/>
          <w:bCs/>
          <w:color w:val="000000"/>
          <w:sz w:val="18"/>
          <w:szCs w:val="18"/>
        </w:rPr>
        <w:t>vika_legovka@ukr.net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D2918">
        <w:rPr>
          <w:color w:val="000000"/>
          <w:sz w:val="24"/>
          <w:szCs w:val="24"/>
        </w:rPr>
        <w:t xml:space="preserve"> </w:t>
      </w:r>
    </w:p>
    <w:p w:rsidR="00B600AB" w:rsidRDefault="00B600AB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видеообзор  посмотрите  сдесь:</w:t>
      </w:r>
    </w:p>
    <w:p w:rsidR="00B600AB" w:rsidRDefault="001D2918" w:rsidP="00B600AB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hyperlink r:id="rId5" w:history="1">
        <w:r w:rsidRPr="006358AD">
          <w:rPr>
            <w:rStyle w:val="a3"/>
            <w:sz w:val="24"/>
            <w:szCs w:val="24"/>
          </w:rPr>
          <w:t>http://youtu.be/ilbyb0dv7C0</w:t>
        </w:r>
      </w:hyperlink>
      <w:r>
        <w:rPr>
          <w:color w:val="000000"/>
          <w:sz w:val="24"/>
          <w:szCs w:val="24"/>
        </w:rPr>
        <w:t xml:space="preserve"> </w:t>
      </w:r>
      <w:r w:rsidR="00B600AB">
        <w:rPr>
          <w:color w:val="000000"/>
          <w:sz w:val="24"/>
          <w:szCs w:val="24"/>
        </w:rPr>
        <w:t xml:space="preserve">  , а так же все это можно увидеть на  Яндекс- НАРОДНАЯ  КАРТА.</w:t>
      </w:r>
      <w:r>
        <w:rPr>
          <w:color w:val="000000"/>
          <w:sz w:val="24"/>
          <w:szCs w:val="24"/>
        </w:rPr>
        <w:t xml:space="preserve">   </w:t>
      </w:r>
    </w:p>
    <w:p w:rsidR="00B600AB" w:rsidRPr="009668D4" w:rsidRDefault="00B600AB" w:rsidP="0096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4FC7" w:rsidRDefault="00C07962" w:rsidP="00C0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F3082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13169"/>
            <wp:effectExtent l="19050" t="0" r="3175" b="0"/>
            <wp:docPr id="1" name="Рисунок 1" descr="D:\ДИСК D\фотографии 2015\разное\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\фотографии 2015\разное\яя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8D4" w:rsidRPr="009668D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sectPr w:rsidR="00B24FC7" w:rsidSect="00B2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150D2"/>
    <w:multiLevelType w:val="multilevel"/>
    <w:tmpl w:val="8F6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8D4"/>
    <w:rsid w:val="001D2918"/>
    <w:rsid w:val="00201D8E"/>
    <w:rsid w:val="009668D4"/>
    <w:rsid w:val="009C0DE9"/>
    <w:rsid w:val="00A11432"/>
    <w:rsid w:val="00B24FC7"/>
    <w:rsid w:val="00B600AB"/>
    <w:rsid w:val="00B81917"/>
    <w:rsid w:val="00C07962"/>
    <w:rsid w:val="00C25AED"/>
    <w:rsid w:val="00CE4A1B"/>
    <w:rsid w:val="00F3082A"/>
    <w:rsid w:val="00F73283"/>
    <w:rsid w:val="00F9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6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68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6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291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outu.be/ilbyb0dv7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2015-03-10T09:54:00Z</dcterms:created>
  <dcterms:modified xsi:type="dcterms:W3CDTF">2015-03-10T09:54:00Z</dcterms:modified>
</cp:coreProperties>
</file>