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17592" w:rsidTr="00D17592">
        <w:trPr>
          <w:trHeight w:val="2400"/>
        </w:trPr>
        <w:tc>
          <w:tcPr>
            <w:tcW w:w="3539" w:type="dxa"/>
          </w:tcPr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образовательное учреждение</w:t>
            </w: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«Средняя общеобразовательная школа № 2 с углубленным изучением математики»</w:t>
            </w:r>
          </w:p>
          <w:p w:rsidR="00D17592" w:rsidRDefault="00D17592" w:rsidP="00D17592">
            <w:pPr>
              <w:jc w:val="center"/>
              <w:rPr>
                <w:sz w:val="18"/>
                <w:szCs w:val="18"/>
              </w:rPr>
            </w:pP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2911002528 КПП 291101001</w:t>
            </w: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164110, ул. 3 Интернационала, д.31</w:t>
            </w: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Каргополь</w:t>
            </w: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Тел/факс: 8(81841) 2-14-42</w:t>
            </w:r>
          </w:p>
          <w:p w:rsidR="00D17592" w:rsidRDefault="00D17592" w:rsidP="00D17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4" w:history="1">
              <w:r>
                <w:rPr>
                  <w:rStyle w:val="a4"/>
                  <w:sz w:val="18"/>
                  <w:szCs w:val="18"/>
                </w:rPr>
                <w:t>karschool2@gmail.com</w:t>
              </w:r>
            </w:hyperlink>
          </w:p>
          <w:p w:rsidR="00D17592" w:rsidRDefault="00D17592" w:rsidP="00D17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№ 127  от « </w:t>
            </w:r>
            <w:r>
              <w:rPr>
                <w:sz w:val="18"/>
                <w:szCs w:val="18"/>
              </w:rPr>
              <w:t>09»  сентября</w:t>
            </w:r>
            <w:r>
              <w:rPr>
                <w:sz w:val="18"/>
                <w:szCs w:val="18"/>
              </w:rPr>
              <w:t xml:space="preserve"> 2014 года</w:t>
            </w:r>
          </w:p>
          <w:p w:rsidR="00D17592" w:rsidRDefault="00D17592"/>
        </w:tc>
      </w:tr>
    </w:tbl>
    <w:p w:rsidR="00385BA5" w:rsidRDefault="00385BA5"/>
    <w:p w:rsidR="00D17592" w:rsidRDefault="00D17592"/>
    <w:p w:rsidR="00D17592" w:rsidRDefault="00562780">
      <w:r>
        <w:t>Здравствуйте!</w:t>
      </w:r>
    </w:p>
    <w:p w:rsidR="00562780" w:rsidRDefault="00D17592">
      <w:r>
        <w:t>Наша организация желает приобрести компьютерную технику (</w:t>
      </w:r>
      <w:r w:rsidR="00562780">
        <w:t xml:space="preserve">технические </w:t>
      </w:r>
      <w:r>
        <w:t>параметры в приложении к письму)</w:t>
      </w:r>
      <w:r w:rsidR="00562780">
        <w:t>. Просим Вас, выслать в наш адрес Ваше ценовое предложение.</w:t>
      </w:r>
    </w:p>
    <w:p w:rsidR="00562780" w:rsidRDefault="00562780">
      <w:r>
        <w:t>Благодарим за сотрудничество!</w:t>
      </w:r>
    </w:p>
    <w:p w:rsidR="00562780" w:rsidRDefault="00562780"/>
    <w:p w:rsidR="00562780" w:rsidRDefault="00562780">
      <w:r>
        <w:t>Приложение: технические параметры</w:t>
      </w:r>
    </w:p>
    <w:p w:rsidR="00562780" w:rsidRDefault="00562780"/>
    <w:p w:rsidR="00562780" w:rsidRDefault="00562780">
      <w:r>
        <w:t>Директор МОУ СОШ № 2                    _______________________   Л.М. Турандина</w:t>
      </w:r>
      <w:bookmarkStart w:id="0" w:name="_GoBack"/>
      <w:bookmarkEnd w:id="0"/>
    </w:p>
    <w:p w:rsidR="00D17592" w:rsidRDefault="00D17592"/>
    <w:p w:rsidR="00D17592" w:rsidRDefault="00D17592"/>
    <w:sectPr w:rsidR="00D1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7E"/>
    <w:rsid w:val="00385BA5"/>
    <w:rsid w:val="00515A7E"/>
    <w:rsid w:val="00562780"/>
    <w:rsid w:val="00D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CBEE-9A6D-4874-87EB-8A55869F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les.google.com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2014-09-09T10:25:00Z</dcterms:created>
  <dcterms:modified xsi:type="dcterms:W3CDTF">2014-09-09T10:39:00Z</dcterms:modified>
</cp:coreProperties>
</file>