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3DF" w:rsidRPr="005D3CB6" w:rsidRDefault="006D33DF" w:rsidP="006D33DF">
      <w:r w:rsidRPr="005D3CB6">
        <w:t xml:space="preserve">                                                                    Генеральному директору ИПТК “ ЛОГОСВОС” </w:t>
      </w:r>
    </w:p>
    <w:p w:rsidR="006D33DF" w:rsidRPr="005D3CB6" w:rsidRDefault="006D33DF" w:rsidP="006D33DF">
      <w:pPr>
        <w:tabs>
          <w:tab w:val="left" w:pos="4110"/>
        </w:tabs>
      </w:pPr>
      <w:r w:rsidRPr="005D3CB6">
        <w:t xml:space="preserve">                                                                                 Степанову В. С.</w:t>
      </w:r>
    </w:p>
    <w:p w:rsidR="006D33DF" w:rsidRPr="005D3CB6" w:rsidRDefault="006D33DF" w:rsidP="006D33DF">
      <w:pPr>
        <w:tabs>
          <w:tab w:val="left" w:pos="4110"/>
        </w:tabs>
      </w:pPr>
      <w:r w:rsidRPr="005D3CB6">
        <w:t xml:space="preserve">                                                                        От гл. механика </w:t>
      </w:r>
      <w:proofErr w:type="spellStart"/>
      <w:r w:rsidRPr="005D3CB6">
        <w:t>Бойкова</w:t>
      </w:r>
      <w:proofErr w:type="spellEnd"/>
      <w:r w:rsidRPr="005D3CB6">
        <w:t xml:space="preserve">  В.И.</w:t>
      </w:r>
      <w:r w:rsidRPr="005D3CB6">
        <w:tab/>
      </w:r>
    </w:p>
    <w:p w:rsidR="006D33DF" w:rsidRDefault="006D33DF" w:rsidP="006D33DF">
      <w:pPr>
        <w:tabs>
          <w:tab w:val="left" w:pos="4110"/>
        </w:tabs>
      </w:pPr>
    </w:p>
    <w:p w:rsidR="006D33DF" w:rsidRPr="005D3CB6" w:rsidRDefault="006D33DF" w:rsidP="006D33DF">
      <w:pPr>
        <w:tabs>
          <w:tab w:val="left" w:pos="2430"/>
        </w:tabs>
        <w:rPr>
          <w:sz w:val="28"/>
          <w:szCs w:val="28"/>
        </w:rPr>
      </w:pPr>
      <w:r>
        <w:t xml:space="preserve">    </w:t>
      </w:r>
      <w:r>
        <w:tab/>
      </w:r>
      <w:r w:rsidRPr="005D3CB6">
        <w:rPr>
          <w:sz w:val="28"/>
          <w:szCs w:val="28"/>
        </w:rPr>
        <w:t>Служебная записка.</w:t>
      </w:r>
    </w:p>
    <w:p w:rsidR="006D33DF" w:rsidRPr="005D3CB6" w:rsidRDefault="006D33DF" w:rsidP="006D33DF">
      <w:pPr>
        <w:tabs>
          <w:tab w:val="left" w:pos="2430"/>
        </w:tabs>
        <w:rPr>
          <w:sz w:val="28"/>
          <w:szCs w:val="28"/>
        </w:rPr>
      </w:pPr>
    </w:p>
    <w:p w:rsidR="006D33DF" w:rsidRPr="005D3CB6" w:rsidRDefault="006D33DF" w:rsidP="006D33D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D3CB6">
        <w:rPr>
          <w:sz w:val="28"/>
          <w:szCs w:val="28"/>
        </w:rPr>
        <w:t>Прошу вашего разрешения на выдачу мне подотчетных дене</w:t>
      </w:r>
      <w:r>
        <w:rPr>
          <w:sz w:val="28"/>
          <w:szCs w:val="28"/>
        </w:rPr>
        <w:t xml:space="preserve">г в сумме 3000 рублей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три тысячи</w:t>
      </w:r>
      <w:r w:rsidRPr="005D3CB6">
        <w:rPr>
          <w:sz w:val="28"/>
          <w:szCs w:val="28"/>
        </w:rPr>
        <w:t xml:space="preserve"> рублей) на хозяйственные нужды для приобретения:  </w:t>
      </w:r>
    </w:p>
    <w:p w:rsidR="006D33DF" w:rsidRDefault="006D33DF" w:rsidP="006D33DF">
      <w:pPr>
        <w:tabs>
          <w:tab w:val="left" w:pos="6780"/>
        </w:tabs>
        <w:rPr>
          <w:sz w:val="28"/>
          <w:szCs w:val="28"/>
        </w:rPr>
      </w:pPr>
      <w:r>
        <w:rPr>
          <w:sz w:val="28"/>
          <w:szCs w:val="28"/>
        </w:rPr>
        <w:t xml:space="preserve">Коронку по дереву </w:t>
      </w:r>
      <w:r>
        <w:rPr>
          <w:sz w:val="28"/>
          <w:szCs w:val="28"/>
          <w:lang w:val="en-US"/>
        </w:rPr>
        <w:t>d</w:t>
      </w:r>
      <w:r w:rsidRPr="006D33DF">
        <w:rPr>
          <w:sz w:val="28"/>
          <w:szCs w:val="28"/>
        </w:rPr>
        <w:t xml:space="preserve"> 55-60</w:t>
      </w:r>
      <w:r>
        <w:rPr>
          <w:sz w:val="28"/>
          <w:szCs w:val="28"/>
        </w:rPr>
        <w:t>мм, порожки дверные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пистолет для пены монтажной, силикон белый , гайка-барашек М</w:t>
      </w:r>
      <w:r w:rsidR="0082440E">
        <w:rPr>
          <w:sz w:val="28"/>
          <w:szCs w:val="28"/>
        </w:rPr>
        <w:t xml:space="preserve"> 10</w:t>
      </w:r>
      <w:r w:rsidRPr="005D3CB6">
        <w:rPr>
          <w:sz w:val="28"/>
          <w:szCs w:val="28"/>
        </w:rPr>
        <w:t>.</w:t>
      </w:r>
    </w:p>
    <w:p w:rsidR="006D33DF" w:rsidRPr="005D3CB6" w:rsidRDefault="006D33DF" w:rsidP="006D33DF">
      <w:pPr>
        <w:tabs>
          <w:tab w:val="left" w:pos="6780"/>
        </w:tabs>
      </w:pPr>
    </w:p>
    <w:p w:rsidR="006D33DF" w:rsidRPr="005D3CB6" w:rsidRDefault="006D33DF" w:rsidP="006D33DF">
      <w:pPr>
        <w:tabs>
          <w:tab w:val="left" w:pos="6780"/>
        </w:tabs>
        <w:rPr>
          <w:sz w:val="28"/>
          <w:szCs w:val="28"/>
        </w:rPr>
      </w:pPr>
    </w:p>
    <w:p w:rsidR="006D33DF" w:rsidRPr="005D3CB6" w:rsidRDefault="006D33DF" w:rsidP="006D33DF">
      <w:pPr>
        <w:rPr>
          <w:sz w:val="28"/>
          <w:szCs w:val="28"/>
        </w:rPr>
      </w:pPr>
      <w:r w:rsidRPr="005D3CB6">
        <w:rPr>
          <w:sz w:val="28"/>
          <w:szCs w:val="28"/>
        </w:rPr>
        <w:t>Главный механик                                                                                  Бойков В.И.</w:t>
      </w:r>
    </w:p>
    <w:p w:rsidR="001E010A" w:rsidRDefault="002733DC"/>
    <w:sectPr w:rsidR="001E010A" w:rsidSect="006F51AC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D33DF"/>
    <w:rsid w:val="00265F72"/>
    <w:rsid w:val="002733DC"/>
    <w:rsid w:val="005922BA"/>
    <w:rsid w:val="005E5038"/>
    <w:rsid w:val="00654134"/>
    <w:rsid w:val="006D33DF"/>
    <w:rsid w:val="006F51AC"/>
    <w:rsid w:val="0082440E"/>
    <w:rsid w:val="00854935"/>
    <w:rsid w:val="00A06DBB"/>
    <w:rsid w:val="00C25C4E"/>
    <w:rsid w:val="00D0622D"/>
    <w:rsid w:val="00FF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Логосвос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1</cp:revision>
  <cp:lastPrinted>2016-03-16T08:06:00Z</cp:lastPrinted>
  <dcterms:created xsi:type="dcterms:W3CDTF">2016-03-16T08:00:00Z</dcterms:created>
  <dcterms:modified xsi:type="dcterms:W3CDTF">2016-03-16T08:19:00Z</dcterms:modified>
</cp:coreProperties>
</file>