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E0" w:rsidRDefault="00D868C6" w:rsidP="00D868C6">
      <w:r>
        <w:t>28 лет. Женат.</w:t>
      </w:r>
      <w:r w:rsidR="004723BF" w:rsidRPr="00366EE0">
        <w:t xml:space="preserve"> </w:t>
      </w:r>
      <w:r>
        <w:t xml:space="preserve">Без вредных привычек. Есть ребенок. </w:t>
      </w:r>
      <w:proofErr w:type="gramStart"/>
      <w:r>
        <w:t>Цель-устроиться</w:t>
      </w:r>
      <w:proofErr w:type="gramEnd"/>
      <w:r>
        <w:t xml:space="preserve"> на интересную работу с достойной оплатой и перспективой карьерного роста в сфере судостроения или сборочно-сварочного производства других отраслей</w:t>
      </w:r>
      <w:r w:rsidR="004723BF">
        <w:t>.</w:t>
      </w:r>
      <w:r w:rsidR="00366EE0">
        <w:t xml:space="preserve"> </w:t>
      </w:r>
    </w:p>
    <w:p w:rsidR="00D868C6" w:rsidRDefault="00D868C6" w:rsidP="00D868C6">
      <w:r>
        <w:t xml:space="preserve">Имею: </w:t>
      </w:r>
    </w:p>
    <w:p w:rsidR="00D868C6" w:rsidRDefault="00D868C6" w:rsidP="00D868C6">
      <w:proofErr w:type="gramStart"/>
      <w:r>
        <w:t>1)технической образование по  специальности "сварщик  арматурных сеток и каркасов"</w:t>
      </w:r>
      <w:proofErr w:type="gramEnd"/>
    </w:p>
    <w:p w:rsidR="00D868C6" w:rsidRDefault="00D868C6" w:rsidP="00D868C6">
      <w:r>
        <w:t>2) Высшее образование " технология и усовершенствование сварки "</w:t>
      </w:r>
    </w:p>
    <w:p w:rsidR="00D868C6" w:rsidRDefault="00366EE0" w:rsidP="00D868C6">
      <w:proofErr w:type="gramStart"/>
      <w:r>
        <w:t>-</w:t>
      </w:r>
      <w:r w:rsidR="00D868C6">
        <w:t>Также окончил начальный курс англ. языка, курсы вождения (кат.</w:t>
      </w:r>
      <w:proofErr w:type="gramEnd"/>
      <w:r w:rsidR="00D868C6">
        <w:t xml:space="preserve"> А</w:t>
      </w:r>
      <w:proofErr w:type="gramStart"/>
      <w:r w:rsidR="00D868C6">
        <w:t>,В</w:t>
      </w:r>
      <w:proofErr w:type="gramEnd"/>
      <w:r w:rsidR="00D868C6">
        <w:t>,С)</w:t>
      </w:r>
    </w:p>
    <w:p w:rsidR="004723BF" w:rsidRPr="004723BF" w:rsidRDefault="00366EE0" w:rsidP="00D868C6">
      <w:r>
        <w:t>-</w:t>
      </w:r>
      <w:bookmarkStart w:id="0" w:name="_GoBack"/>
      <w:bookmarkEnd w:id="0"/>
      <w:r w:rsidR="004723BF">
        <w:t>Курсы внедрения системы бережливого производства 5</w:t>
      </w:r>
      <w:r w:rsidR="004723BF">
        <w:rPr>
          <w:lang w:val="en-US"/>
        </w:rPr>
        <w:t>S</w:t>
      </w:r>
    </w:p>
    <w:p w:rsidR="00D868C6" w:rsidRDefault="00D868C6" w:rsidP="00D868C6">
      <w:r>
        <w:t xml:space="preserve">Опытный пользователь ПК. Работаю в программах: 1С,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word</w:t>
      </w:r>
      <w:proofErr w:type="spellEnd"/>
      <w:r>
        <w:t xml:space="preserve"> и др.</w:t>
      </w:r>
    </w:p>
    <w:p w:rsidR="00D868C6" w:rsidRDefault="00D868C6" w:rsidP="00D868C6">
      <w:r>
        <w:t xml:space="preserve">Начал свою трудовую деятельность в 2004 году на Запорожском судостроительном судоремонтном заводе слесарем по сборке сборочно-сварочного производства 2-го разряда, за 2 года поднял до 4-го и перевелся работать мастером участка сборочно-сварочного производства, затем получил должность "строитель кораблей" где </w:t>
      </w:r>
      <w:proofErr w:type="gramStart"/>
      <w:r>
        <w:t>проработав 1 год уволился в связи</w:t>
      </w:r>
      <w:proofErr w:type="gramEnd"/>
      <w:r>
        <w:t xml:space="preserve"> с закрытием завода.</w:t>
      </w:r>
    </w:p>
    <w:p w:rsidR="00D868C6" w:rsidRDefault="00D868C6" w:rsidP="00D868C6">
      <w:r>
        <w:t xml:space="preserve">в 2010 году устроился на Запорожский </w:t>
      </w:r>
      <w:proofErr w:type="spellStart"/>
      <w:r>
        <w:t>краностроительный</w:t>
      </w:r>
      <w:proofErr w:type="spellEnd"/>
      <w:r>
        <w:t xml:space="preserve"> завод (теперь уже финская компания по изготовлению г/</w:t>
      </w:r>
      <w:proofErr w:type="gramStart"/>
      <w:r>
        <w:t>п</w:t>
      </w:r>
      <w:proofErr w:type="gramEnd"/>
      <w:r>
        <w:t xml:space="preserve"> кранов </w:t>
      </w:r>
      <w:proofErr w:type="spellStart"/>
      <w:r>
        <w:t>konekranes</w:t>
      </w:r>
      <w:proofErr w:type="spellEnd"/>
      <w:r>
        <w:t>) мастером сборочно-сварочного производства,  проработав 2 года получил должность старшего мастера участка финишных операций который был создан с нуля начиная с подбора персонала и заканчивая подбором оборудования непосредственно мной (участок занимается пескоструйной очисткой металлоконструкций и окраской металлоконструкций) где и продолжаю работать на данный момент.</w:t>
      </w:r>
    </w:p>
    <w:p w:rsidR="00366EE0" w:rsidRDefault="00D868C6" w:rsidP="00366EE0">
      <w:proofErr w:type="gramStart"/>
      <w:r>
        <w:t>Ответственный</w:t>
      </w:r>
      <w:proofErr w:type="gramEnd"/>
      <w:r>
        <w:t>, легко обучаемый, имею организаторские способности. Веду здоровый образ жизни.</w:t>
      </w:r>
      <w:r w:rsidR="00366EE0" w:rsidRPr="00366EE0">
        <w:t xml:space="preserve"> </w:t>
      </w:r>
      <w:r w:rsidR="00366EE0">
        <w:t xml:space="preserve">Готов переехать в любой город с </w:t>
      </w:r>
      <w:r w:rsidR="00366EE0" w:rsidRPr="00366EE0">
        <w:t>предоставлением</w:t>
      </w:r>
      <w:r w:rsidR="00366EE0">
        <w:t xml:space="preserve"> жилья работодателем.</w:t>
      </w:r>
    </w:p>
    <w:p w:rsidR="00DC1510" w:rsidRPr="00366EE0" w:rsidRDefault="00DC1510" w:rsidP="00D868C6"/>
    <w:p w:rsidR="004723BF" w:rsidRPr="00366EE0" w:rsidRDefault="004723BF" w:rsidP="00D868C6"/>
    <w:p w:rsidR="004723BF" w:rsidRDefault="00366EE0" w:rsidP="00D868C6">
      <w:pPr>
        <w:rPr>
          <w:lang w:val="en-US"/>
        </w:rPr>
      </w:pPr>
      <w:hyperlink r:id="rId5" w:history="1">
        <w:r w:rsidR="004723BF">
          <w:rPr>
            <w:rFonts w:ascii="Helvetica" w:hAnsi="Helvetica" w:cs="Helvetica"/>
            <w:color w:val="1378BF"/>
            <w:sz w:val="18"/>
            <w:szCs w:val="18"/>
            <w:shd w:val="clear" w:color="auto" w:fill="FFFFFF"/>
          </w:rPr>
          <w:br/>
        </w:r>
        <w:r w:rsidR="004723BF">
          <w:rPr>
            <w:rStyle w:val="a3"/>
            <w:rFonts w:ascii="Helvetica" w:hAnsi="Helvetica" w:cs="Helvetica"/>
            <w:color w:val="1378BF"/>
            <w:sz w:val="18"/>
            <w:szCs w:val="18"/>
            <w:u w:val="none"/>
            <w:shd w:val="clear" w:color="auto" w:fill="FFFFFF"/>
          </w:rPr>
          <w:t>alexander.pletuk7777@mail.ru</w:t>
        </w:r>
      </w:hyperlink>
    </w:p>
    <w:p w:rsidR="004723BF" w:rsidRPr="004723BF" w:rsidRDefault="004723BF" w:rsidP="00D868C6">
      <w:pPr>
        <w:rPr>
          <w:lang w:val="uk-UA"/>
        </w:rPr>
      </w:pPr>
      <w:r>
        <w:rPr>
          <w:lang w:val="en-US"/>
        </w:rPr>
        <w:t xml:space="preserve">+380957218381 </w:t>
      </w:r>
      <w:proofErr w:type="spellStart"/>
      <w:r>
        <w:rPr>
          <w:lang w:val="uk-UA"/>
        </w:rPr>
        <w:t>Александр</w:t>
      </w:r>
      <w:proofErr w:type="spellEnd"/>
    </w:p>
    <w:sectPr w:rsidR="004723BF" w:rsidRPr="0047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97"/>
    <w:rsid w:val="001E18D0"/>
    <w:rsid w:val="001E5D8E"/>
    <w:rsid w:val="00343829"/>
    <w:rsid w:val="003663CC"/>
    <w:rsid w:val="00366EE0"/>
    <w:rsid w:val="0038668F"/>
    <w:rsid w:val="003B04B1"/>
    <w:rsid w:val="00413C3D"/>
    <w:rsid w:val="00456D86"/>
    <w:rsid w:val="004723BF"/>
    <w:rsid w:val="004E5297"/>
    <w:rsid w:val="00563195"/>
    <w:rsid w:val="00603DA5"/>
    <w:rsid w:val="006C3661"/>
    <w:rsid w:val="00763323"/>
    <w:rsid w:val="007D25F5"/>
    <w:rsid w:val="00922C92"/>
    <w:rsid w:val="00922D1A"/>
    <w:rsid w:val="00AD61E9"/>
    <w:rsid w:val="00C976BE"/>
    <w:rsid w:val="00D6015D"/>
    <w:rsid w:val="00D868C6"/>
    <w:rsid w:val="00DC1510"/>
    <w:rsid w:val="00E17F36"/>
    <w:rsid w:val="00EF1B6F"/>
    <w:rsid w:val="00F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1415000174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2014-11-02T05:51:00Z</dcterms:created>
  <dcterms:modified xsi:type="dcterms:W3CDTF">2014-11-03T07:51:00Z</dcterms:modified>
</cp:coreProperties>
</file>