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6D" w:rsidRDefault="00A02B6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ИП  Крючкович Е.А.</w:t>
      </w:r>
    </w:p>
    <w:p w:rsidR="00FD34BA" w:rsidRPr="00401A1B" w:rsidRDefault="00401A1B">
      <w:pPr>
        <w:rPr>
          <w:rFonts w:ascii="Arial" w:hAnsi="Arial" w:cs="Arial"/>
        </w:rPr>
      </w:pPr>
      <w:r>
        <w:rPr>
          <w:rFonts w:eastAsia="Times New Roman"/>
          <w:color w:val="000000"/>
        </w:rPr>
        <w:t>Тел</w:t>
      </w:r>
      <w:r w:rsidRPr="00401A1B">
        <w:rPr>
          <w:rFonts w:eastAsia="Times New Roman"/>
          <w:color w:val="000000"/>
        </w:rPr>
        <w:t xml:space="preserve">. 8-931-303-45-69 </w:t>
      </w:r>
      <w:r>
        <w:rPr>
          <w:rFonts w:eastAsia="Times New Roman"/>
          <w:color w:val="000000"/>
        </w:rPr>
        <w:t>Елена</w:t>
      </w:r>
      <w:r w:rsidR="007E0C27">
        <w:rPr>
          <w:rFonts w:eastAsia="Times New Roman"/>
          <w:color w:val="000000"/>
        </w:rPr>
        <w:t xml:space="preserve"> </w:t>
      </w:r>
      <w:r w:rsidRPr="00401A1B">
        <w:rPr>
          <w:rFonts w:eastAsia="Times New Roman"/>
          <w:color w:val="000000"/>
        </w:rPr>
        <w:t xml:space="preserve">,  </w:t>
      </w:r>
      <w:r w:rsidRPr="00401A1B">
        <w:rPr>
          <w:rFonts w:eastAsia="Times New Roman"/>
          <w:color w:val="000000"/>
          <w:lang w:val="en-US"/>
        </w:rPr>
        <w:t>email</w:t>
      </w:r>
      <w:r w:rsidRPr="00401A1B">
        <w:rPr>
          <w:rFonts w:eastAsia="Times New Roman"/>
          <w:color w:val="000000"/>
        </w:rPr>
        <w:t xml:space="preserve">: </w:t>
      </w:r>
      <w:proofErr w:type="spellStart"/>
      <w:r w:rsidRPr="00401A1B">
        <w:rPr>
          <w:rFonts w:eastAsia="Times New Roman"/>
          <w:color w:val="000000"/>
          <w:lang w:val="en-US"/>
        </w:rPr>
        <w:t>podarkidar</w:t>
      </w:r>
      <w:proofErr w:type="spellEnd"/>
      <w:r w:rsidRPr="00401A1B">
        <w:rPr>
          <w:rFonts w:eastAsia="Times New Roman"/>
          <w:color w:val="000000"/>
        </w:rPr>
        <w:t>@</w:t>
      </w:r>
      <w:r w:rsidRPr="00401A1B">
        <w:rPr>
          <w:rFonts w:eastAsia="Times New Roman"/>
          <w:color w:val="000000"/>
          <w:lang w:val="en-US"/>
        </w:rPr>
        <w:t>mail</w:t>
      </w:r>
      <w:r w:rsidRPr="00401A1B">
        <w:rPr>
          <w:rFonts w:eastAsia="Times New Roman"/>
          <w:color w:val="000000"/>
        </w:rPr>
        <w:t>.</w:t>
      </w:r>
      <w:proofErr w:type="spellStart"/>
      <w:r w:rsidRPr="00401A1B">
        <w:rPr>
          <w:rFonts w:eastAsia="Times New Roman"/>
          <w:color w:val="000000"/>
          <w:lang w:val="en-US"/>
        </w:rPr>
        <w:t>ru</w:t>
      </w:r>
      <w:proofErr w:type="spellEnd"/>
    </w:p>
    <w:tbl>
      <w:tblPr>
        <w:tblW w:w="8962" w:type="dxa"/>
        <w:tblInd w:w="93" w:type="dxa"/>
        <w:tblLook w:val="04A0" w:firstRow="1" w:lastRow="0" w:firstColumn="1" w:lastColumn="0" w:noHBand="0" w:noVBand="1"/>
      </w:tblPr>
      <w:tblGrid>
        <w:gridCol w:w="4540"/>
        <w:gridCol w:w="1340"/>
        <w:gridCol w:w="1380"/>
        <w:gridCol w:w="1702"/>
      </w:tblGrid>
      <w:tr w:rsidR="00724AD0" w:rsidRPr="00724AD0" w:rsidTr="001C0473">
        <w:trPr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D0" w:rsidRPr="00401A1B" w:rsidRDefault="00724AD0" w:rsidP="0072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4AD0" w:rsidRPr="00401A1B" w:rsidRDefault="00724AD0" w:rsidP="00724A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4AD0" w:rsidRPr="00724AD0" w:rsidRDefault="00724AD0" w:rsidP="00B638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00"/>
              </w:rPr>
            </w:pPr>
            <w:r w:rsidRPr="00724AD0">
              <w:rPr>
                <w:rFonts w:ascii="Arial" w:eastAsia="Times New Roman" w:hAnsi="Arial" w:cs="Arial"/>
                <w:b/>
                <w:bCs/>
                <w:color w:val="333300"/>
              </w:rPr>
              <w:t xml:space="preserve">                                                                                    Номенклатура, базовая единица измерения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4A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4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Цена, руб.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4A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E96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4AD0">
              <w:rPr>
                <w:rFonts w:ascii="Arial" w:eastAsia="Times New Roman" w:hAnsi="Arial" w:cs="Arial"/>
                <w:b/>
                <w:bCs/>
                <w:color w:val="000000"/>
              </w:rPr>
              <w:t>Кол-во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24AD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Сумма, руб.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4AD0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24A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A547D" w:rsidRPr="00724AD0" w:rsidTr="004A547D">
        <w:trPr>
          <w:trHeight w:val="363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4A547D" w:rsidRPr="004A547D" w:rsidRDefault="004A547D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A547D">
              <w:rPr>
                <w:rFonts w:ascii="Arial" w:eastAsia="Times New Roman" w:hAnsi="Arial" w:cs="Arial"/>
                <w:b/>
                <w:color w:val="000000"/>
              </w:rPr>
              <w:t xml:space="preserve">ИП Бекетов М.П.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7D" w:rsidRPr="00724AD0" w:rsidRDefault="004A547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547D" w:rsidRPr="00724AD0" w:rsidRDefault="004A547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547D" w:rsidRDefault="004A547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Библия малая без креста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зол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.о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бр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 Арт.246,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2540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Великие православные праздники. Барельефное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тинение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Нат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 кожа. Арт.696,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3190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E5007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E5007" w:rsidRPr="003E5007" w:rsidRDefault="003E5007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E5007">
              <w:rPr>
                <w:rFonts w:ascii="Arial" w:eastAsia="Times New Roman" w:hAnsi="Arial" w:cs="Arial"/>
                <w:b/>
                <w:color w:val="000000"/>
              </w:rPr>
              <w:t>ИП Кожевников П.Е.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007" w:rsidRPr="00724AD0" w:rsidRDefault="003E5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007" w:rsidRPr="00724AD0" w:rsidRDefault="003E5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07" w:rsidRPr="00724AD0" w:rsidRDefault="003E5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Футболка "Дмитрий Донской",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5880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Футболка "За Русь Святую",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885C68" w:rsidRDefault="00724AD0" w:rsidP="00885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</w:t>
            </w:r>
            <w:r w:rsidR="00885C68">
              <w:rPr>
                <w:rFonts w:ascii="Arial" w:eastAsia="Times New Roman" w:hAnsi="Arial" w:cs="Arial"/>
                <w:color w:val="000000"/>
                <w:lang w:val="en-US"/>
              </w:rPr>
              <w:t>4680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Футболка "Невский",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10920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Футболка "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Пересвет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за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други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своя",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17640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Футболка "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Пересвет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724AD0" w:rsidP="00885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  <w:r w:rsidR="00885C68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13440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Футболка "Православный крест"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белая+черная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9580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Футболка "Русский Витязь",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1680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Футболка "Русь Православная",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+ "Я русский"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</w:tr>
      <w:tr w:rsidR="00724AD0" w:rsidRPr="00724AD0" w:rsidTr="00724AD0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Футболка "Русь Свободная",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+ "Наши предки…"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1446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E5007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E5007" w:rsidRPr="003E5007" w:rsidRDefault="003E5007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E5007">
              <w:rPr>
                <w:rFonts w:ascii="Arial" w:eastAsia="Times New Roman" w:hAnsi="Arial" w:cs="Arial"/>
                <w:b/>
                <w:color w:val="000000"/>
              </w:rPr>
              <w:t xml:space="preserve">ИП Костин В. Ю.  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007" w:rsidRPr="00724AD0" w:rsidRDefault="003E5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007" w:rsidRPr="00724AD0" w:rsidRDefault="003E5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07" w:rsidRPr="00724AD0" w:rsidRDefault="003E5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Набор для творчества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Крас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НТ 15,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Набор для творчества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Крас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НТ12,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Наборы для творчества с крас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.Н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Т16,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640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Наборы для творчества с крас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.Н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Т4,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Наборы Самолеты НС1-3х3,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Украшения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идерева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в наборах Н--10,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4260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Украшения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идерева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в наборах Н-11 Н-12 Н-13,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</w:t>
            </w:r>
            <w:r w:rsidR="00724AD0" w:rsidRPr="00724AD0">
              <w:rPr>
                <w:rFonts w:ascii="Arial" w:eastAsia="Times New Roman" w:hAnsi="Arial" w:cs="Arial"/>
                <w:color w:val="000000"/>
              </w:rPr>
              <w:t>00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Украшения и</w:t>
            </w:r>
            <w:r w:rsidR="003E5007">
              <w:rPr>
                <w:rFonts w:ascii="Arial" w:eastAsia="Times New Roman" w:hAnsi="Arial" w:cs="Arial"/>
                <w:color w:val="000000"/>
              </w:rPr>
              <w:t xml:space="preserve">з </w:t>
            </w:r>
            <w:r w:rsidRPr="00724AD0">
              <w:rPr>
                <w:rFonts w:ascii="Arial" w:eastAsia="Times New Roman" w:hAnsi="Arial" w:cs="Arial"/>
                <w:color w:val="000000"/>
              </w:rPr>
              <w:t xml:space="preserve">дерева НР-10 НР-9,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E5007" w:rsidRPr="00724AD0" w:rsidTr="003E5007">
        <w:trPr>
          <w:trHeight w:val="355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3E5007" w:rsidRPr="003E5007" w:rsidRDefault="003E5007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3E5007">
              <w:rPr>
                <w:rFonts w:ascii="Arial" w:eastAsia="Times New Roman" w:hAnsi="Arial" w:cs="Arial"/>
                <w:b/>
                <w:color w:val="000000"/>
              </w:rPr>
              <w:t xml:space="preserve">ИП </w:t>
            </w:r>
            <w:proofErr w:type="spellStart"/>
            <w:r w:rsidRPr="003E5007">
              <w:rPr>
                <w:rFonts w:ascii="Arial" w:eastAsia="Times New Roman" w:hAnsi="Arial" w:cs="Arial"/>
                <w:b/>
                <w:color w:val="000000"/>
              </w:rPr>
              <w:t>Можей</w:t>
            </w:r>
            <w:proofErr w:type="spellEnd"/>
            <w:r w:rsidRPr="003E5007">
              <w:rPr>
                <w:rFonts w:ascii="Arial" w:eastAsia="Times New Roman" w:hAnsi="Arial" w:cs="Arial"/>
                <w:b/>
                <w:color w:val="000000"/>
              </w:rPr>
              <w:t xml:space="preserve"> С.Л.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007" w:rsidRPr="00724AD0" w:rsidRDefault="003E5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007" w:rsidRPr="00724AD0" w:rsidRDefault="003E5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007" w:rsidRDefault="003E5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Верте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п-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пазл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(сборная модель из картона) 50шт,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Вертеп/конструктор-светильник/дерево,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1190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Обложка для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автодокументов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"Носите бремена друг друга"/бежевая,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Обложка для паспорта "Велико только одно"/желтая с ангелом/РАСПРОДАЖА,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>200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 xml:space="preserve">Обложка для паспорта "Господь твой есть любовь"/св. Георгий Победоносец,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364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Обложка для паспорта "Двуглавый орёл/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беж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.ф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он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/без рамки",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168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Обложка для паспорта "Николай II/паспорт русской империи",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140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Обложка для студенческого "и своим, и чужим делай добро" треугольники по периметру,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724AD0" w:rsidP="00885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  <w:r w:rsidR="00885C68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492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Обложка для тетради/"Лев Иордан",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510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плита "Правила для молодожёнов",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675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Плита "Правила для молодой семьи",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405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Плита МДФ 20х25 "Семейные правил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а(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бежевая с красной рамкой)",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724AD0" w:rsidP="00885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  <w:r w:rsidR="00885C68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1620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Плита МДФ 20х25 "Семейные правил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а(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серая)",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2565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свеча фигурная Рождество/ фонарик рождественский вечер 6046/ 9 шт.,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520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Свечи фигурные Рождество / Чехов /шар с узором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440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свечи фигурные Рождество /Чехов / шар со снежинкой жёлтый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440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Сумка х/б "Любовь" белая,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Чай в деревянной шкатулке "Кони",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2250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Чай в деревянной шкатулке "Радость моя",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Чай в деревянной шкатулке "С Днем Ангела",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Чай в деревянной шкатулке /Иисус,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3150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Чай в деревянной шкатулке Рождество/Дети со звездой,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2250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Чай в деревянной шкатулке Рождество/Мальчик с девочкой на санках,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2700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Чай в жестяной подарочной упаковке "Матрешка /японская липа (зеленый)",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363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Чай черный цейлонский 100гр "С днем ангела"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3052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Часы акриловые на магните, циферблат д.10см "С Днем Ангела"/золотые стрелки,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250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Часы настенные, пластик д. 20см "3 свечи"/детский рисунок из приюта,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Часы настенные, пластик д. 20см "Дом"/детский рисунок из приюта,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Часы настенные, пластик д. 20см "Рождество/Ангел/красная надпись",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700</w:t>
            </w:r>
          </w:p>
        </w:tc>
      </w:tr>
      <w:tr w:rsidR="00724AD0" w:rsidRPr="00724AD0" w:rsidTr="00724AD0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Часы настенные, пластик, д.20см "Рождество/Свеча",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665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7746D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F7746D" w:rsidRPr="00F7746D" w:rsidRDefault="00F7746D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7746D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ИП Начинов Е.А. 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D" w:rsidRPr="00724AD0" w:rsidRDefault="00F7746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D" w:rsidRPr="00724AD0" w:rsidRDefault="00F7746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6D" w:rsidRPr="00724AD0" w:rsidRDefault="00F7746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Бутыль Колокол/Рождество,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1620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Ваза Геометрия высокая Рождество фарфор,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1440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Ваза экран/Рождество фарфор,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Гжель Штоф для святой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воды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,в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ысокий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Ключница на 3 ключа Гжель овал,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220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Колокольная композиция  Овал малая 1827 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Шкатулка резная круглая АН,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32</w:t>
            </w:r>
            <w:r w:rsidR="00724AD0" w:rsidRPr="00724AD0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Штоф Собор/Рождество фарфор,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1260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Штоф Собор/Рождество фарфор1,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1950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F7746D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F7746D" w:rsidRPr="00F7746D" w:rsidRDefault="00F7746D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7746D">
              <w:rPr>
                <w:rFonts w:ascii="Arial" w:eastAsia="Times New Roman" w:hAnsi="Arial" w:cs="Arial"/>
                <w:b/>
                <w:color w:val="000000"/>
              </w:rPr>
              <w:t xml:space="preserve">ИП </w:t>
            </w:r>
            <w:proofErr w:type="spellStart"/>
            <w:r w:rsidRPr="00F7746D">
              <w:rPr>
                <w:rFonts w:ascii="Arial" w:eastAsia="Times New Roman" w:hAnsi="Arial" w:cs="Arial"/>
                <w:b/>
                <w:color w:val="000000"/>
              </w:rPr>
              <w:t>Семеник</w:t>
            </w:r>
            <w:proofErr w:type="spellEnd"/>
            <w:r w:rsidRPr="00F7746D">
              <w:rPr>
                <w:rFonts w:ascii="Arial" w:eastAsia="Times New Roman" w:hAnsi="Arial" w:cs="Arial"/>
                <w:b/>
                <w:color w:val="000000"/>
              </w:rPr>
              <w:t xml:space="preserve"> ДГ     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D" w:rsidRPr="00724AD0" w:rsidRDefault="00F7746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746D" w:rsidRPr="00724AD0" w:rsidRDefault="00F7746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46D" w:rsidRDefault="00F7746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Толстовка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двухнитка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тонкая,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футб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с длин рук и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принтом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Толстовка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принтом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двухнитка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принтом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,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капюш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37100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Толстовка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трехнитка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принтом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3750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Футболка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принтом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885C68" w:rsidRDefault="00885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992007" w:rsidRDefault="009920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66850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A61F35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A61F35" w:rsidRPr="00A322C5" w:rsidRDefault="00A322C5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22C5">
              <w:rPr>
                <w:rFonts w:ascii="Arial" w:eastAsia="Times New Roman" w:hAnsi="Arial" w:cs="Arial"/>
                <w:b/>
                <w:color w:val="000000"/>
              </w:rPr>
              <w:t>ООО "</w:t>
            </w:r>
            <w:proofErr w:type="spellStart"/>
            <w:r w:rsidRPr="00A322C5">
              <w:rPr>
                <w:rFonts w:ascii="Arial" w:eastAsia="Times New Roman" w:hAnsi="Arial" w:cs="Arial"/>
                <w:b/>
                <w:color w:val="000000"/>
              </w:rPr>
              <w:t>Альсид</w:t>
            </w:r>
            <w:proofErr w:type="spellEnd"/>
            <w:r w:rsidRPr="00A322C5">
              <w:rPr>
                <w:rFonts w:ascii="Arial" w:eastAsia="Times New Roman" w:hAnsi="Arial" w:cs="Arial"/>
                <w:b/>
                <w:color w:val="000000"/>
              </w:rPr>
              <w:t xml:space="preserve"> Компани"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F35" w:rsidRPr="00724AD0" w:rsidRDefault="00A61F35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F35" w:rsidRPr="00724AD0" w:rsidRDefault="00A61F35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1F35" w:rsidRPr="00724AD0" w:rsidRDefault="00A61F35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Ваза для воды  - кувшин горный камень Н-28,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1586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Ваза мешок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боьшой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YX08BG29,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672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Ваза плетеная,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Ваза плетёная В484,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Горшок 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-к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вадрат большой,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874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Коробка "Свадебная шляпа",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234AF5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234AF5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Лапти плетеные средние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Лента металлизированная золотая полоса,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Пакет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ламин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апликацией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26х21х11,5,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33DB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33DB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Пакет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лимин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апликацией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 32х26х10,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99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Пакет металлик с галстуком,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Пакет Элит (39х12х9),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483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Подвес пасхальный малый,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Подсвечник металлический,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678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Подставка пасхальная JY11049F,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324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Подставка пасхальная JY112388,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228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Подставка под кружки,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Свеча в горшке,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Свеча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прямоуг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 с бабочкой,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Свеча яйцо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Сухарница,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106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Шар пасхальный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Mix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86048" w:rsidRPr="00724AD0" w:rsidTr="00607ED7">
        <w:trPr>
          <w:trHeight w:val="261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C86048" w:rsidRPr="00607ED7" w:rsidRDefault="00607ED7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07ED7">
              <w:rPr>
                <w:rFonts w:ascii="Arial" w:eastAsia="Times New Roman" w:hAnsi="Arial" w:cs="Arial"/>
                <w:b/>
                <w:color w:val="000000"/>
              </w:rPr>
              <w:t>ООО "Арти-</w:t>
            </w:r>
            <w:proofErr w:type="spellStart"/>
            <w:r w:rsidRPr="00607ED7">
              <w:rPr>
                <w:rFonts w:ascii="Arial" w:eastAsia="Times New Roman" w:hAnsi="Arial" w:cs="Arial"/>
                <w:b/>
                <w:color w:val="000000"/>
              </w:rPr>
              <w:t>Хоум</w:t>
            </w:r>
            <w:proofErr w:type="spellEnd"/>
            <w:r w:rsidRPr="00607ED7">
              <w:rPr>
                <w:rFonts w:ascii="Arial" w:eastAsia="Times New Roman" w:hAnsi="Arial" w:cs="Arial"/>
                <w:b/>
                <w:color w:val="000000"/>
              </w:rPr>
              <w:t xml:space="preserve">"  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048" w:rsidRPr="00724AD0" w:rsidRDefault="00C8604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048" w:rsidRPr="00724AD0" w:rsidRDefault="00C8604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048" w:rsidRDefault="00C8604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Лейка декоративная "Корейская роза"85-1148,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33DB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33DB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Подсвечник "Ангелочек"64-134,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Подсвечник Ангел 333-030,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931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Фарфоровая кукла с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мягконабивным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туловищем 485-054,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Шкатулка 141-103,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369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Шкатулка 176-020,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832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Шкатулка 18-931,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1228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Шкатулка длина 24 см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шир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 14 см 141-100,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0A8" w:rsidRDefault="00D470A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369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3778B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03778B" w:rsidRPr="0003778B" w:rsidRDefault="0003778B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03778B">
              <w:rPr>
                <w:rFonts w:ascii="Arial" w:eastAsia="Times New Roman" w:hAnsi="Arial" w:cs="Arial"/>
                <w:b/>
                <w:color w:val="000000"/>
              </w:rPr>
              <w:t>ООО "Исток"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8B" w:rsidRPr="00724AD0" w:rsidRDefault="0003778B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8B" w:rsidRPr="00724AD0" w:rsidRDefault="0003778B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78B" w:rsidRPr="00724AD0" w:rsidRDefault="0003778B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3-1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Просфорница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малая габардин,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3-1-1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Просфорница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малая (лен),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3-11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Просфорница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малая (лен), машинная вышивка,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3-2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Просфорница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большая габардин,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3-2-2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Просфорница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большая (лен),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3-4 Комплект подарочный, габардин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3d открытка "Новогодний шар",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247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А-2 Крестильное платье 0-6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мес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396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А-3 Крестильная сорочка 0-6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мес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АвтоВизитка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позитивная и жизнеутверждающая,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Азбука дорожного движения №1,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Азбука дорожного движения №2,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Академия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занимательнх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наук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.Б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иологии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.(Диск1),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Академия занимательных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наук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.Б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иологии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.(Диск2),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Академия занимательных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наук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.Б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иологии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.(Диск3),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154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Академия занимательных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наук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.Г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еография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.(Диск1),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Академия занимательных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наук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.Г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еография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.(Диск2),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Академия занимательных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наук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.Г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еография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.(Диск3),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154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Альманах "Доброе слово "Весна" (Издание  №1),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Альманах "Доброе слово "Весна" (Издание  №5),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123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Альманах "Доброе слово "Весна" (Издание  №9/12),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Альманах "Доброе слово "Зима" (Издание  №4),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Альманах "Доброе слово "Лето" (Издание  №10/12),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 xml:space="preserve">Альманах "Доброе слово "Лето" (Издание  №2) 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Альманах "Доброе слово "Лето" (Издание  №6),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123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Альманах "Доброе слово "Осень" (Издание  №3),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Альманах "Доброе слово "Осень" (Издание  №7),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Аты-Баты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.Д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иск1"Великие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битвыоВОВ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",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Аты-Баты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.Д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иск2"Виды и Рода войск",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Аты-Баты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.Д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иск3 "Военная авиация",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Б-1 Крестильная сорочка (простая) 6-24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мес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Б-15 Крестильный набор "Ленточка" 6-24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мес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Б-2 Крестильная сорочка 6-24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мес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280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Б-9 Крестильный набор "Нарядный" (сорочка) 6-24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мес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Банка для сыпучих продуктов "Зимний пейзаж" 14,6 см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керамика,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Брелок "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Медвежёнок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с бантиком"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64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В-3 Крестильная сорочка "Богатырь" 2-3 года,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В-3 Крестильная сорочка "Херувим" 2-3 года,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Вертеп со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све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*том 12.4*5.6*8см,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Г-2 Крестильная сорочка 4-5 лет,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Г-3 Крестильная сорочка "Крестик" 4-5 лет,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Г-4 Крестильная сорочка "Богатырь" 4-5 лет,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Д-1 Крестильная сорочка (простая) р30-32 (5-7 лет),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Декоративное украшение "Ёлочка-53",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356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Декоративное украшение "Новогодняя упряжка 32х6х15 см",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658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Декоративное украшение "Снеговик добряк" L: 36 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542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Декоративное украшение "Снегурочка" Н: 37 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299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Детская книжка-раскраска "Раскрась-ка" №1,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Детская книжка-раскраска "Раскрась-ка" №3,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Детская книжка-раскраска "Раскрась-ка" №5,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Детская книжка-раскраска "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Раскраська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" №6,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Детский подарочный набор,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429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Ж-1 Венчальные платочки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Ж-12 Венчальные платочки "Кружево",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 xml:space="preserve">Ж-13 Венчальные платочки "Роза",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Ж-3 Рушник,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340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Ж-4 Венчальный набор "Нежность"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790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Ж-4-1 Венчальный набор "Нежность" с перевязью,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Ж-6 Венчальный набор "Роза"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Ж-7 Венчальный набор "Цветочный"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З-З Комплект подарочный, габардин,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Колокольчик декоративный 6,8см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.к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ерамика,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Компакт-диски(5шт) коллекция "История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Шишкиного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леса"(1-5 выпуск),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265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Компакт-диски(5шт) коллекция "История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Шишкиного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леса"(6-10 выпуск),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530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Конференц-сумка NATURE из неокрашенного хлопка,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151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Коробка для зарядных устройств,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482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Магнитная доска "Мелом по холодильнику",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2328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Мафия Пиратская,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Мешок для подарков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текстиль 50х38 см.,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1536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Мешочек для подарков "Дед Мороз" 30х53 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853B74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853B74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176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Набор вырасти сам "Душистый базилик",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Набор из  8 кружевных снежинок 7,5 см,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упак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Пакет подарочный "Блеск" большой,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Пакет подарочный "Блеск" малый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Повесть Временных лет. Комплект из 2х DVD 5 в УПАК,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378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Подвеска декоративная "Мишка с леденцом"  6,4 см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.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керамика,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Подвеска декоративная "Мишутка" 5,8 см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керамика,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Подвесное декоративное украшение "Снеговик с подарком" 12 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425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Подсвечник "Серебристая ёлочка" Н:7,7 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462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Подсвечник "Серебристый ангел" Н:6,6 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231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Р-6 Косынка (ситец),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Рюкзак из не окрашенного хлопка,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159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Рюкзаки большой и маленький,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1153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Салфетка настольная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декор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.н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>овогодняя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183х36 см(К).,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474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Свеча "Елочка глянец" коричневый цилиндр 115х70,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216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Свеча "Рябинка " шар 80,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131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Свеча "Рябинка" пирамида 228х60 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Свеча "Снегири" синий шар 80,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131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>Свеча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"Е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лочка глянец " коричневый шар 80,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Сказки и Истории. Диск 1 Король и слуга,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Сказки и Истории. Диск 2 В чайной,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Сказки и Истории. Диск 3 Брат и Сестра,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Скотч "кружева" черный,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Соломенная собачка стоящая с корзинкой 25х20,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448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Соломенный Зайка в штанишках 40 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313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Соломенный зайка сидящий с корзинкой 20х15,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304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Соломенный Мишка в корзинкой 15х15 оранжевый,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Соломенный Мишка в сарафане 36 см,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313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Соломенный Мишка стоящий с корзинкой 25х20,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448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Сумочка с вышивкой лентой 20х20,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406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Фигурка металлическая "Музыкант с часами" 13см (гармонь),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Фигурка металлическая "Музыкант с часами" 13см (Саксофон),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142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Фигурка металлическая "Музыкант с часами" 13см (скрипка),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Фоторамка "ЭКО",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612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Фоторамка 13.3,х1,2х55,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268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Хуторок Диски DVD,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Шапка с бородой (синяя с белой),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1950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Шкатулка для свадебных колец,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512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Шкатулка-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трансформер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"Лебедь",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729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Шкатулка-фотоальбом на 24 фото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707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D59AC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0D59AC" w:rsidRPr="00FD3130" w:rsidRDefault="00FD3130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FD3130">
              <w:rPr>
                <w:rFonts w:ascii="Arial" w:eastAsia="Times New Roman" w:hAnsi="Arial" w:cs="Arial"/>
                <w:b/>
                <w:color w:val="000000"/>
              </w:rPr>
              <w:t xml:space="preserve">ООО "Премиум Классик"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AC" w:rsidRPr="00724AD0" w:rsidRDefault="000D59A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9AC" w:rsidRPr="00724AD0" w:rsidRDefault="000D59A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9AC" w:rsidRPr="00724AD0" w:rsidRDefault="000D59A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025074 Ель настенная,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13410NT Обитатели леса,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14205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Снеговичок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в шарфике,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16413 Мешочек для подарков,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2097 Сумочка для подарков,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23597-8-9 Волшебные грибы,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25259 Санта/Снеговик/Лось,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25323 Носочек Рождественский,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637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256838-G Дерево золотое,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256838-S Дерево серебряное,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2800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28421-2 Девочка-фигуристка,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594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33307-8 Снегурочка,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33739 Шар/Капля,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55908 Шкатулка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терр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C31CDC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C31CDC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1104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 xml:space="preserve">A363320 Дети,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131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AWA0366 Набор из 4-х украшений,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B0628 Шар красный,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278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B5648 Шар красный,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+ шар золотой В0096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576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B603G Гирлянда "колокольчик",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CH100360 Дед Мороз,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DM09088B Бабочка/Стрекоза,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1112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DM10104G Бабочка/Стрекоза,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819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H121202L Снежинка из фольги,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252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H161205G Звезда из фольги,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975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KL92710 Прищепка-рождественская,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C31CDC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C31CDC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258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KL94495 Варежка Рождественская,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  <w:r w:rsidR="00724AD0" w:rsidRPr="00724AD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C31CDC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1501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KL95537 Ведерко рождественское,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="00724AD0" w:rsidRPr="00724AD0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C31CDC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3120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KL96740 Елка рождественская,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SBA212M Шар,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497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АЕ12116S Бабочка,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432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К466 Пирамида из золотых подарков,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3660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11335F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11335F" w:rsidRPr="00714A8D" w:rsidRDefault="00714A8D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A8D">
              <w:rPr>
                <w:rFonts w:ascii="Arial" w:eastAsia="Times New Roman" w:hAnsi="Arial" w:cs="Arial"/>
                <w:b/>
                <w:color w:val="000000"/>
              </w:rPr>
              <w:t>ООО "</w:t>
            </w:r>
            <w:proofErr w:type="spellStart"/>
            <w:r w:rsidRPr="00714A8D">
              <w:rPr>
                <w:rFonts w:ascii="Arial" w:eastAsia="Times New Roman" w:hAnsi="Arial" w:cs="Arial"/>
                <w:b/>
                <w:color w:val="000000"/>
              </w:rPr>
              <w:t>Ратникъ</w:t>
            </w:r>
            <w:proofErr w:type="spellEnd"/>
            <w:r w:rsidRPr="00714A8D">
              <w:rPr>
                <w:rFonts w:ascii="Arial" w:eastAsia="Times New Roman" w:hAnsi="Arial" w:cs="Arial"/>
                <w:b/>
                <w:color w:val="000000"/>
              </w:rPr>
              <w:t>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35F" w:rsidRPr="00724AD0" w:rsidRDefault="0011335F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335F" w:rsidRPr="00724AD0" w:rsidRDefault="0011335F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35F" w:rsidRPr="00724AD0" w:rsidRDefault="0011335F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"Булава",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14A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Детский пер</w:t>
            </w:r>
            <w:r w:rsidR="00714A8D">
              <w:rPr>
                <w:rFonts w:ascii="Arial" w:eastAsia="Times New Roman" w:hAnsi="Arial" w:cs="Arial"/>
                <w:color w:val="000000"/>
              </w:rPr>
              <w:t>и</w:t>
            </w:r>
            <w:r w:rsidRPr="00724AD0">
              <w:rPr>
                <w:rFonts w:ascii="Arial" w:eastAsia="Times New Roman" w:hAnsi="Arial" w:cs="Arial"/>
                <w:color w:val="000000"/>
              </w:rPr>
              <w:t xml:space="preserve">одический журнал "Кораблик",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Журнал по русской истории  выпуск "Дом",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Журнал по русской истории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выпуск "Царь",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Журнал по русской истории, выпуск "Город",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Кистень,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Коняшка сделай сам,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540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Лук "Чадо" сделай сам,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1110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Меч "Киевская Русь "Чадо Лев",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1110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Нагайка казачья "Отрок",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Рубаха-косоворотка "Отрок",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Рубаха-косоворотка "Чадо",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Рубаха-косоворотка "Чадо",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Сарафан 1-2 года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Сарафан 9-10 лет,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1640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Стрела для лука,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Топор "Викинг" сувенирный,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Щит Круглый кулачный "Отрок" Плетёнка",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Щит Круглый кулачный "Чадо "Плетенка",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1950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1950</w:t>
            </w:r>
          </w:p>
        </w:tc>
      </w:tr>
      <w:tr w:rsidR="00724AD0" w:rsidRPr="00724AD0" w:rsidTr="00724AD0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Щит треугольный расписной "Сокол",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1730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1730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14A8D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14A8D" w:rsidRPr="00714A8D" w:rsidRDefault="00714A8D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A8D">
              <w:rPr>
                <w:rFonts w:ascii="Arial" w:eastAsia="Times New Roman" w:hAnsi="Arial" w:cs="Arial"/>
                <w:b/>
                <w:color w:val="000000"/>
              </w:rPr>
              <w:t xml:space="preserve">ООО "Среда развития"            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A8D" w:rsidRPr="00724AD0" w:rsidRDefault="00714A8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A8D" w:rsidRPr="00724AD0" w:rsidRDefault="00714A8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A8D" w:rsidRPr="00724AD0" w:rsidRDefault="00714A8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 xml:space="preserve">Ангел в церкви  рождественский,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109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Качалка Кай и Герда,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573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Кольцеброс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окрашеный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366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Комплект Кукол,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1445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Крeстоносы</w:t>
            </w:r>
            <w:proofErr w:type="spellEnd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539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Кукольная семья,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763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Ледяной театр,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957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Набор кухонный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1274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Ноев ковчег,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1742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Рождество цветное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319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Рождество, хлев,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Рождествос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царями,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Славяне воины,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539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Театр волк и семеро козлят с домиком,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680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680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B7C68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B7C68" w:rsidRPr="006B7C68" w:rsidRDefault="006B7C68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B7C68">
              <w:rPr>
                <w:rFonts w:ascii="Arial" w:eastAsia="Times New Roman" w:hAnsi="Arial" w:cs="Arial"/>
                <w:b/>
                <w:color w:val="000000"/>
              </w:rPr>
              <w:t>ООО "</w:t>
            </w:r>
            <w:proofErr w:type="spellStart"/>
            <w:r w:rsidRPr="006B7C68">
              <w:rPr>
                <w:rFonts w:ascii="Arial" w:eastAsia="Times New Roman" w:hAnsi="Arial" w:cs="Arial"/>
                <w:b/>
                <w:color w:val="000000"/>
              </w:rPr>
              <w:t>Торжокские</w:t>
            </w:r>
            <w:proofErr w:type="spellEnd"/>
            <w:r w:rsidRPr="006B7C6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proofErr w:type="spellStart"/>
            <w:r w:rsidRPr="006B7C68">
              <w:rPr>
                <w:rFonts w:ascii="Arial" w:eastAsia="Times New Roman" w:hAnsi="Arial" w:cs="Arial"/>
                <w:b/>
                <w:color w:val="000000"/>
              </w:rPr>
              <w:t>золотошвеи</w:t>
            </w:r>
            <w:proofErr w:type="spellEnd"/>
            <w:r w:rsidRPr="006B7C68">
              <w:rPr>
                <w:rFonts w:ascii="Arial" w:eastAsia="Times New Roman" w:hAnsi="Arial" w:cs="Arial"/>
                <w:b/>
                <w:color w:val="000000"/>
              </w:rPr>
              <w:t xml:space="preserve">"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68" w:rsidRPr="00724AD0" w:rsidRDefault="006B7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7C68" w:rsidRPr="00724AD0" w:rsidRDefault="006B7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C68" w:rsidRPr="00724AD0" w:rsidRDefault="006B7C68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Библия рис 1792 мод 547,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1585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Галстук рис5239,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Ежедневник рис. 1544 мод.342 р.21*15(+,-0,5 см) (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нат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. кожа 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C31CDC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C31CDC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1680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Игольница1756,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Ключница рис 1889,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C31CDC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C31CDC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29</w:t>
            </w:r>
            <w:r w:rsidR="00724AD0" w:rsidRPr="00724AD0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Магнит 1926,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полотенце  рис 4220,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полотенце декор рис1804,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5070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полотенце декор рис1804-1,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5720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полотенце декор рис1805-1,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Полотенце декор. рис. 1805 р. 40*200,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4830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полотенце рис 219 м 172 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полотенце рис 6,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1720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Пояс жен 1486,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4650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Пояс жен 1820,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1015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Скатерть рис. 167 мод. 41 р. 145*220 и 12 салфеток 30*30,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2610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2610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Сумка рис 4174 мод 4094,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Фартук жен 2048,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Фартук жен 4094,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555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Фартук жен2046,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720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Чехол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сув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рис1288 мод 446,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270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Чехол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сув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рис4168,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4198 ?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525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шкатулка рис 1517,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1190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шкатулка рис 1518,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625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Шкатулка рис. 1516,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846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671FDD" w:rsidRPr="00724AD0" w:rsidTr="00671FDD">
        <w:trPr>
          <w:trHeight w:val="273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671FDD" w:rsidRPr="00724AD0" w:rsidRDefault="00671FDD" w:rsidP="00724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71FD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ООО "Царицынская игрушка"           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FDD" w:rsidRPr="00724AD0" w:rsidRDefault="00671FD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FDD" w:rsidRPr="00724AD0" w:rsidRDefault="00671FD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FDD" w:rsidRDefault="00671FDD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E00E73">
        <w:trPr>
          <w:trHeight w:val="274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9A15C4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                       </w:t>
            </w:r>
            <w:r w:rsidR="00724AD0" w:rsidRPr="00724AD0">
              <w:rPr>
                <w:rFonts w:ascii="Arial" w:eastAsia="Times New Roman" w:hAnsi="Arial" w:cs="Arial"/>
                <w:color w:val="000000"/>
              </w:rPr>
              <w:lastRenderedPageBreak/>
              <w:t xml:space="preserve">Бруски 000103, </w:t>
            </w:r>
            <w:proofErr w:type="spellStart"/>
            <w:proofErr w:type="gramStart"/>
            <w:r w:rsidR="00724AD0"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>1350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lastRenderedPageBreak/>
              <w:t>Деревянный конструктор "Березка №1", набор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Деревянный конструктор "Березка №2", набор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Деревянный конструктор "Березка №3", набор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945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Деревянный конструктор "Березка №4", набор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38009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</w:t>
            </w:r>
            <w:r w:rsidR="00724AD0"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38009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1375</w:t>
            </w: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Деревянный конструктор "Березовый домик", набор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Деревянный конструктор "Березовый теремок", набор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3210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Деревянный конструктор "Бук №1", набор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700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Деревянный конструктор "Золотая маковка", набор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1290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1290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Домино 000068,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1860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Домино 000102,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Кубики 000131,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Медальон Рождественский,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405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Мемори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"Зоопарк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"(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В коробочке),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Мемори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"Зоопарк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"(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В мешочке),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МЕМОРИ "Мир Животных" (в короб.),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Мемори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"ферма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"(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в мешочке),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Мемори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"Флаги мира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"(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в коробочке),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1080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Мемори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"Цветная Геометрия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"(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в коробочке),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Мемори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 "Цветная Геометрия</w:t>
            </w:r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"(</w:t>
            </w:r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В Мешочке),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Погремушка "Бабочка",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</w:tr>
      <w:tr w:rsidR="00724AD0" w:rsidRPr="00724AD0" w:rsidTr="00724AD0">
        <w:trPr>
          <w:trHeight w:val="51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Погремушка "Медведь и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Мишаня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  <w:r w:rsidRPr="00724AD0">
              <w:rPr>
                <w:rFonts w:ascii="Arial" w:eastAsia="Times New Roman" w:hAnsi="Arial" w:cs="Arial"/>
                <w:color w:val="000000"/>
              </w:rPr>
              <w:t xml:space="preserve"> + "Совушка-сова"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Погремушка "Петя Петушок",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Погремушка "Птичка Голубка",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Погремушка "Рыбка Буль </w:t>
            </w:r>
            <w:proofErr w:type="spellStart"/>
            <w:r w:rsidRPr="00724AD0">
              <w:rPr>
                <w:rFonts w:ascii="Arial" w:eastAsia="Times New Roman" w:hAnsi="Arial" w:cs="Arial"/>
                <w:color w:val="000000"/>
              </w:rPr>
              <w:t>буль</w:t>
            </w:r>
            <w:proofErr w:type="spellEnd"/>
            <w:r w:rsidRPr="00724AD0">
              <w:rPr>
                <w:rFonts w:ascii="Arial" w:eastAsia="Times New Roman" w:hAnsi="Arial" w:cs="Arial"/>
                <w:color w:val="000000"/>
              </w:rPr>
              <w:t xml:space="preserve">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 xml:space="preserve">Погремушка сувенирная Коняшка "Коник", </w:t>
            </w:r>
            <w:proofErr w:type="spellStart"/>
            <w:proofErr w:type="gramStart"/>
            <w:r w:rsidRPr="00724AD0">
              <w:rPr>
                <w:rFonts w:ascii="Arial" w:eastAsia="Times New Roman" w:hAnsi="Arial" w:cs="Arial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445E" w:rsidRDefault="0064445E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724AD0" w:rsidRPr="00322F91" w:rsidRDefault="00322F91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390</w:t>
            </w:r>
          </w:p>
        </w:tc>
      </w:tr>
      <w:tr w:rsidR="00724AD0" w:rsidRPr="00724AD0" w:rsidTr="00724AD0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993300"/>
            </w:tcBorders>
            <w:shd w:val="clear" w:color="000000" w:fill="FFFFFF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E0307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307" w:rsidRPr="00EE0307" w:rsidRDefault="00EE0307" w:rsidP="00724A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E0307">
              <w:rPr>
                <w:rFonts w:ascii="Arial" w:eastAsia="Times New Roman" w:hAnsi="Arial" w:cs="Arial"/>
                <w:b/>
                <w:color w:val="000000"/>
              </w:rPr>
              <w:t xml:space="preserve">ИП Начинов Е.А.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0307" w:rsidRPr="00724AD0" w:rsidRDefault="00EE03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0307" w:rsidRPr="00724AD0" w:rsidRDefault="00EE03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307" w:rsidRPr="00724AD0" w:rsidRDefault="00EE0307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EE03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Кружка под горячее.</w:t>
            </w:r>
            <w:r w:rsidR="00EE030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24AD0">
              <w:rPr>
                <w:rFonts w:ascii="Arial" w:eastAsia="Times New Roman" w:hAnsi="Arial" w:cs="Arial"/>
                <w:color w:val="000000"/>
              </w:rPr>
              <w:t>За</w:t>
            </w:r>
            <w:r w:rsidR="00EE0307">
              <w:rPr>
                <w:rFonts w:ascii="Arial" w:eastAsia="Times New Roman" w:hAnsi="Arial" w:cs="Arial"/>
                <w:color w:val="000000"/>
              </w:rPr>
              <w:t xml:space="preserve"> Р</w:t>
            </w:r>
            <w:r w:rsidRPr="00724AD0">
              <w:rPr>
                <w:rFonts w:ascii="Arial" w:eastAsia="Times New Roman" w:hAnsi="Arial" w:cs="Arial"/>
                <w:color w:val="000000"/>
              </w:rPr>
              <w:t>усь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250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Молитва береста темный лак Водителя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630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Птица счастья д12 круч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480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Птица счастья д 10 круч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435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Птица счастья в авто на присоске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160</w:t>
            </w:r>
          </w:p>
        </w:tc>
      </w:tr>
      <w:tr w:rsidR="00724AD0" w:rsidRPr="00724AD0" w:rsidTr="00724AD0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Браслет деревянный Детский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AD0" w:rsidRPr="00724AD0" w:rsidRDefault="00724AD0" w:rsidP="00724A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24AD0">
              <w:rPr>
                <w:rFonts w:ascii="Arial" w:eastAsia="Times New Roman" w:hAnsi="Arial" w:cs="Arial"/>
                <w:color w:val="000000"/>
              </w:rPr>
              <w:t>375</w:t>
            </w:r>
          </w:p>
        </w:tc>
      </w:tr>
    </w:tbl>
    <w:p w:rsidR="008204A0" w:rsidRDefault="008204A0">
      <w:pPr>
        <w:rPr>
          <w:rFonts w:ascii="Arial" w:hAnsi="Arial" w:cs="Arial"/>
        </w:rPr>
      </w:pPr>
    </w:p>
    <w:p w:rsidR="00467B3D" w:rsidRPr="00401A1B" w:rsidRDefault="00467B3D" w:rsidP="00467B3D">
      <w:pPr>
        <w:rPr>
          <w:rFonts w:ascii="Arial" w:hAnsi="Arial" w:cs="Arial"/>
        </w:rPr>
      </w:pPr>
      <w:r>
        <w:rPr>
          <w:rFonts w:eastAsia="Times New Roman"/>
          <w:color w:val="000000"/>
        </w:rPr>
        <w:t>Тел</w:t>
      </w:r>
      <w:r w:rsidRPr="00401A1B">
        <w:rPr>
          <w:rFonts w:eastAsia="Times New Roman"/>
          <w:color w:val="000000"/>
        </w:rPr>
        <w:t xml:space="preserve">. 8-931-303-45-69 </w:t>
      </w:r>
      <w:r>
        <w:rPr>
          <w:rFonts w:eastAsia="Times New Roman"/>
          <w:color w:val="000000"/>
        </w:rPr>
        <w:t>Елена</w:t>
      </w:r>
      <w:r w:rsidRPr="00401A1B">
        <w:rPr>
          <w:rFonts w:eastAsia="Times New Roman"/>
          <w:color w:val="000000"/>
        </w:rPr>
        <w:t xml:space="preserve">,  </w:t>
      </w:r>
      <w:r w:rsidRPr="00401A1B">
        <w:rPr>
          <w:rFonts w:eastAsia="Times New Roman"/>
          <w:color w:val="000000"/>
          <w:lang w:val="en-US"/>
        </w:rPr>
        <w:t>email</w:t>
      </w:r>
      <w:r w:rsidRPr="00401A1B">
        <w:rPr>
          <w:rFonts w:eastAsia="Times New Roman"/>
          <w:color w:val="000000"/>
        </w:rPr>
        <w:t xml:space="preserve">: </w:t>
      </w:r>
      <w:proofErr w:type="spellStart"/>
      <w:r w:rsidRPr="00401A1B">
        <w:rPr>
          <w:rFonts w:eastAsia="Times New Roman"/>
          <w:color w:val="000000"/>
          <w:lang w:val="en-US"/>
        </w:rPr>
        <w:t>podarkidar</w:t>
      </w:r>
      <w:proofErr w:type="spellEnd"/>
      <w:r w:rsidRPr="00401A1B">
        <w:rPr>
          <w:rFonts w:eastAsia="Times New Roman"/>
          <w:color w:val="000000"/>
        </w:rPr>
        <w:t>@</w:t>
      </w:r>
      <w:r w:rsidRPr="00401A1B">
        <w:rPr>
          <w:rFonts w:eastAsia="Times New Roman"/>
          <w:color w:val="000000"/>
          <w:lang w:val="en-US"/>
        </w:rPr>
        <w:t>mail</w:t>
      </w:r>
      <w:r w:rsidRPr="00401A1B">
        <w:rPr>
          <w:rFonts w:eastAsia="Times New Roman"/>
          <w:color w:val="000000"/>
        </w:rPr>
        <w:t>.</w:t>
      </w:r>
      <w:proofErr w:type="spellStart"/>
      <w:r w:rsidRPr="00401A1B">
        <w:rPr>
          <w:rFonts w:eastAsia="Times New Roman"/>
          <w:color w:val="000000"/>
          <w:lang w:val="en-US"/>
        </w:rPr>
        <w:t>ru</w:t>
      </w:r>
      <w:proofErr w:type="spellEnd"/>
    </w:p>
    <w:sectPr w:rsidR="00467B3D" w:rsidRPr="00401A1B" w:rsidSect="008204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68" w:rsidRDefault="00885C68" w:rsidP="00FD34BA">
      <w:pPr>
        <w:spacing w:after="0" w:line="240" w:lineRule="auto"/>
      </w:pPr>
      <w:r>
        <w:separator/>
      </w:r>
    </w:p>
  </w:endnote>
  <w:endnote w:type="continuationSeparator" w:id="0">
    <w:p w:rsidR="00885C68" w:rsidRDefault="00885C68" w:rsidP="00FD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3751"/>
      <w:docPartObj>
        <w:docPartGallery w:val="Page Numbers (Bottom of Page)"/>
        <w:docPartUnique/>
      </w:docPartObj>
    </w:sdtPr>
    <w:sdtContent>
      <w:p w:rsidR="00885C68" w:rsidRDefault="00885C6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5C68" w:rsidRDefault="00885C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68" w:rsidRDefault="00885C68" w:rsidP="00FD34BA">
      <w:pPr>
        <w:spacing w:after="0" w:line="240" w:lineRule="auto"/>
      </w:pPr>
      <w:r>
        <w:separator/>
      </w:r>
    </w:p>
  </w:footnote>
  <w:footnote w:type="continuationSeparator" w:id="0">
    <w:p w:rsidR="00885C68" w:rsidRDefault="00885C68" w:rsidP="00FD3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AD0"/>
    <w:rsid w:val="00010A1B"/>
    <w:rsid w:val="0003778B"/>
    <w:rsid w:val="00040A7F"/>
    <w:rsid w:val="00047A53"/>
    <w:rsid w:val="000D59AC"/>
    <w:rsid w:val="0011335F"/>
    <w:rsid w:val="001374FE"/>
    <w:rsid w:val="001458A8"/>
    <w:rsid w:val="00156E49"/>
    <w:rsid w:val="001C0473"/>
    <w:rsid w:val="001D70A0"/>
    <w:rsid w:val="00234AF5"/>
    <w:rsid w:val="00236D3A"/>
    <w:rsid w:val="0030023C"/>
    <w:rsid w:val="00322F91"/>
    <w:rsid w:val="00327B53"/>
    <w:rsid w:val="00342148"/>
    <w:rsid w:val="00365F1F"/>
    <w:rsid w:val="0038009E"/>
    <w:rsid w:val="003B563B"/>
    <w:rsid w:val="003E5007"/>
    <w:rsid w:val="00401A1B"/>
    <w:rsid w:val="004455F7"/>
    <w:rsid w:val="00467B3D"/>
    <w:rsid w:val="0048162F"/>
    <w:rsid w:val="00481CA0"/>
    <w:rsid w:val="004A547D"/>
    <w:rsid w:val="004B7DB0"/>
    <w:rsid w:val="004C3B21"/>
    <w:rsid w:val="004C3EFB"/>
    <w:rsid w:val="004D393E"/>
    <w:rsid w:val="004F5C1D"/>
    <w:rsid w:val="005C1C06"/>
    <w:rsid w:val="00600854"/>
    <w:rsid w:val="00607ED7"/>
    <w:rsid w:val="006138A0"/>
    <w:rsid w:val="006363B4"/>
    <w:rsid w:val="0064445E"/>
    <w:rsid w:val="0066301B"/>
    <w:rsid w:val="00671FDD"/>
    <w:rsid w:val="006A1262"/>
    <w:rsid w:val="006B05CE"/>
    <w:rsid w:val="006B7C68"/>
    <w:rsid w:val="006C2142"/>
    <w:rsid w:val="006C5697"/>
    <w:rsid w:val="006F46FE"/>
    <w:rsid w:val="007002CD"/>
    <w:rsid w:val="00714A8D"/>
    <w:rsid w:val="00724AD0"/>
    <w:rsid w:val="00733DBD"/>
    <w:rsid w:val="00742F05"/>
    <w:rsid w:val="007E0C27"/>
    <w:rsid w:val="008204A0"/>
    <w:rsid w:val="00830AA2"/>
    <w:rsid w:val="00853B74"/>
    <w:rsid w:val="00885C68"/>
    <w:rsid w:val="008B383F"/>
    <w:rsid w:val="00940B24"/>
    <w:rsid w:val="00964260"/>
    <w:rsid w:val="00972197"/>
    <w:rsid w:val="00992007"/>
    <w:rsid w:val="009A15C4"/>
    <w:rsid w:val="009A56A6"/>
    <w:rsid w:val="009A7FDD"/>
    <w:rsid w:val="00A02B6D"/>
    <w:rsid w:val="00A322C5"/>
    <w:rsid w:val="00A52A60"/>
    <w:rsid w:val="00A61F35"/>
    <w:rsid w:val="00B073C8"/>
    <w:rsid w:val="00B35AF0"/>
    <w:rsid w:val="00B63819"/>
    <w:rsid w:val="00BD4170"/>
    <w:rsid w:val="00C31CDC"/>
    <w:rsid w:val="00C86048"/>
    <w:rsid w:val="00CB7F9F"/>
    <w:rsid w:val="00CE25C2"/>
    <w:rsid w:val="00D470A8"/>
    <w:rsid w:val="00DA1D95"/>
    <w:rsid w:val="00E00E73"/>
    <w:rsid w:val="00E20FB0"/>
    <w:rsid w:val="00E61466"/>
    <w:rsid w:val="00E833D4"/>
    <w:rsid w:val="00E962CD"/>
    <w:rsid w:val="00EA466E"/>
    <w:rsid w:val="00EE0307"/>
    <w:rsid w:val="00F7746D"/>
    <w:rsid w:val="00FB03A0"/>
    <w:rsid w:val="00FD3130"/>
    <w:rsid w:val="00FD34BA"/>
    <w:rsid w:val="00FD4D9F"/>
    <w:rsid w:val="00FE110E"/>
    <w:rsid w:val="00F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4BA"/>
  </w:style>
  <w:style w:type="paragraph" w:styleId="a5">
    <w:name w:val="footer"/>
    <w:basedOn w:val="a"/>
    <w:link w:val="a6"/>
    <w:uiPriority w:val="99"/>
    <w:unhideWhenUsed/>
    <w:rsid w:val="00FD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34BA"/>
  </w:style>
  <w:style w:type="paragraph" w:styleId="a5">
    <w:name w:val="footer"/>
    <w:basedOn w:val="a"/>
    <w:link w:val="a6"/>
    <w:uiPriority w:val="99"/>
    <w:unhideWhenUsed/>
    <w:rsid w:val="00FD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10</cp:revision>
  <dcterms:created xsi:type="dcterms:W3CDTF">2014-11-13T10:48:00Z</dcterms:created>
  <dcterms:modified xsi:type="dcterms:W3CDTF">2014-11-19T14:40:00Z</dcterms:modified>
</cp:coreProperties>
</file>