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A" w:rsidRDefault="001B531B" w:rsidP="0078781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78781A">
        <w:rPr>
          <w:rFonts w:ascii="Times New Roman" w:hAnsi="Times New Roman" w:cs="Times New Roman"/>
          <w:lang w:val="kk-KZ"/>
        </w:rPr>
        <w:t>Өмір туралы толғау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 қас қағым сәт, өтер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 кетер</w:t>
      </w:r>
    </w:p>
    <w:p w:rsidR="0078781A" w:rsidRPr="006E1FA3" w:rsidRDefault="0078781A" w:rsidP="0078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Өткізген бар ғұмырын болып бекер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Дүниенің байлығын жисандағы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Махшарда пайдасы жоқ келіп кетер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Дүниеге қайта келсем, қайта туып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Жүрмес ем бұрыңгыдай дүние қуып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Аллаға құлшылық қып, сауап жиып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Жүрер ем жүрегімді күнде жуып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Халайық , ардақтайық дінімізді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Тіршілікте жатпай тұрмай, ғылым ізде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«Ля илаха ил Аллах», деп деп жалбарынып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Кәлимәға келтірейік тілімізді</w:t>
      </w:r>
    </w:p>
    <w:p w:rsidR="0078781A" w:rsidRDefault="001B531B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Туыппыз </w:t>
      </w:r>
      <w:r w:rsidR="0078781A">
        <w:rPr>
          <w:rFonts w:ascii="Times New Roman" w:hAnsi="Times New Roman" w:cs="Times New Roman"/>
          <w:lang w:val="kk-KZ"/>
        </w:rPr>
        <w:t>әл</w:t>
      </w:r>
      <w:r>
        <w:rPr>
          <w:rFonts w:ascii="Times New Roman" w:hAnsi="Times New Roman" w:cs="Times New Roman"/>
          <w:lang w:val="kk-KZ"/>
        </w:rPr>
        <w:t xml:space="preserve"> Мисақтан</w:t>
      </w:r>
      <w:r w:rsidR="0078781A">
        <w:rPr>
          <w:rFonts w:ascii="Times New Roman" w:hAnsi="Times New Roman" w:cs="Times New Roman"/>
          <w:lang w:val="kk-KZ"/>
        </w:rPr>
        <w:t>, мұсылман боп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Аллдан басқа ешбір, жаратқан жоқ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Мұсылман боп туғанға мақтанайық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Алланың құлы болып, Мұхаммедтің үмметі боп.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Кәрім Омаров.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87715368534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87022715730</w:t>
      </w:r>
    </w:p>
    <w:p w:rsidR="00ED2FB3" w:rsidRP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Zama-87-87@mail.ru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</w:p>
    <w:p w:rsidR="0078781A" w:rsidRDefault="0078781A" w:rsidP="0078781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Соғыс жылдары</w:t>
      </w:r>
    </w:p>
    <w:p w:rsidR="0078781A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Атанып, жетімегі </w:t>
      </w:r>
      <w:r w:rsidR="0078781A">
        <w:rPr>
          <w:rFonts w:ascii="Times New Roman" w:hAnsi="Times New Roman" w:cs="Times New Roman"/>
          <w:lang w:val="kk-KZ"/>
        </w:rPr>
        <w:t>соғыс жылдың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Ит фашист не істемедің, не қылмадың</w:t>
      </w:r>
    </w:p>
    <w:p w:rsidR="0078781A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Жарымай кисе киім, ішсе</w:t>
      </w:r>
      <w:r w:rsidR="0078781A">
        <w:rPr>
          <w:rFonts w:ascii="Times New Roman" w:hAnsi="Times New Roman" w:cs="Times New Roman"/>
          <w:lang w:val="kk-KZ"/>
        </w:rPr>
        <w:t xml:space="preserve"> тамақ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Халқымыз күнің кешті қайыршының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Әкеміз соғысыпты фашистермен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Сталинград сұрапыл майданыңда 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 кеткеннен әкеміз оралған жоқ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 өстік басымыздан өткізіп қайғы мұнды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Жоқшылық сол бір жылдар жайлап кеткен.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Екі қолын жомар елдің байлап кеткен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Сиыр жегіп</w:t>
      </w:r>
      <w:r w:rsidR="00782410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соқаға жер айдаған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Еңбегіне түк алмай, соры қайнаған.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Елде қалған қатын қалаш, бала шаға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Соғысқа аттанып жігіттермен</w:t>
      </w:r>
      <w:r w:rsidR="00782410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үлкен аға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Солардың көпшілігі оралған жоқ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Жат жерде қалды – ау шіркін нелер сабаз, нелер дана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Адамы сол бір кездің мейірбанды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Бөлісіп жеуші еді ғой үзім нанды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– бірінен жүгіріп шоқ алысып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Япыр – ай</w:t>
      </w:r>
      <w:r w:rsidR="00782410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солардың </w:t>
      </w:r>
      <w:r w:rsidR="00782410">
        <w:rPr>
          <w:rFonts w:ascii="Times New Roman" w:hAnsi="Times New Roman" w:cs="Times New Roman"/>
          <w:lang w:val="kk-KZ"/>
        </w:rPr>
        <w:t xml:space="preserve"> болғаныма </w:t>
      </w:r>
      <w:r>
        <w:rPr>
          <w:rFonts w:ascii="Times New Roman" w:hAnsi="Times New Roman" w:cs="Times New Roman"/>
          <w:lang w:val="kk-KZ"/>
        </w:rPr>
        <w:t>бәрі иманды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Байлығы бұл жалғанның денсаулықпен бас амандық</w:t>
      </w:r>
    </w:p>
    <w:p w:rsidR="0078781A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Халқымызға көрсетпесің</w:t>
      </w:r>
      <w:r w:rsidR="0078781A">
        <w:rPr>
          <w:rFonts w:ascii="Times New Roman" w:hAnsi="Times New Roman" w:cs="Times New Roman"/>
          <w:lang w:val="kk-KZ"/>
        </w:rPr>
        <w:t xml:space="preserve"> еш жамандық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Дініміз берік болып аспан ащық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Береке бірлікпенен ғұмыр кешсін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Мейірімді боп бір – біріне құшақ ашып.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Қазағым елім аман, ашық аспан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Неше бір ауыр жылдар өтті бастан</w:t>
      </w:r>
    </w:p>
    <w:p w:rsidR="0078781A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Елім – ай деп зарлаған с</w:t>
      </w:r>
      <w:r w:rsidR="0078781A">
        <w:rPr>
          <w:rFonts w:ascii="Times New Roman" w:hAnsi="Times New Roman" w:cs="Times New Roman"/>
          <w:lang w:val="kk-KZ"/>
        </w:rPr>
        <w:t>ол бір заман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Тарих боп жазылды ғой және дастан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Бұл күнде өз тізгінің өз қолында 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Жұмыла кірісейік ел болуға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Тарихтан тағлым алар уақыт жетті</w:t>
      </w:r>
    </w:p>
    <w:p w:rsidR="0078781A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Ей, Алла сала көрші оң жолына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Бірімізді біріміз күн демейік</w:t>
      </w:r>
    </w:p>
    <w:p w:rsidR="00782410" w:rsidRDefault="00782410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Әлділер әлсіздерді, жүн демейік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Бөлінгенді бөрі жер дегендейін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Ыңтымақ, бірлікпенен бір жүрейік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Алланың нұры жаусын халқымызға 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Ешқандай дақ түспесін салтымызға</w:t>
      </w:r>
    </w:p>
    <w:p w:rsidR="0078781A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Ел басы нұсқап берген тура жолды </w:t>
      </w:r>
    </w:p>
    <w:p w:rsidR="0078781A" w:rsidRPr="006E1FA3" w:rsidRDefault="0078781A" w:rsidP="0078781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Уәзірлер берік болсын антымызға</w:t>
      </w:r>
    </w:p>
    <w:p w:rsidR="0078781A" w:rsidRPr="00B31D66" w:rsidRDefault="0078781A" w:rsidP="0078781A">
      <w:pPr>
        <w:rPr>
          <w:rFonts w:ascii="Times New Roman" w:hAnsi="Times New Roman" w:cs="Times New Roman"/>
          <w:lang w:val="kk-KZ"/>
        </w:rPr>
      </w:pPr>
    </w:p>
    <w:p w:rsidR="00CE4422" w:rsidRDefault="00CE4422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Кәрім Омаров.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87715368534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87022715730</w:t>
      </w:r>
    </w:p>
    <w:p w:rsidR="00ED2FB3" w:rsidRP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Zama-87-87@mail.ru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>
      <w:pPr>
        <w:rPr>
          <w:lang w:val="en-US"/>
        </w:rPr>
      </w:pPr>
    </w:p>
    <w:p w:rsidR="00ED2FB3" w:rsidRDefault="00ED2FB3" w:rsidP="00ED2FB3">
      <w:pPr>
        <w:jc w:val="center"/>
        <w:rPr>
          <w:rFonts w:ascii="Times New Roman" w:hAnsi="Times New Roman" w:cs="Times New Roman"/>
          <w:lang w:val="kk-KZ"/>
        </w:rPr>
      </w:pPr>
      <w:r w:rsidRPr="00ED2FB3">
        <w:rPr>
          <w:rFonts w:ascii="Times New Roman" w:hAnsi="Times New Roman" w:cs="Times New Roman"/>
          <w:lang w:val="kk-KZ"/>
        </w:rPr>
        <w:t>Ақын болсам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Ақындыққа дарын керек, үлкен сезім</w:t>
      </w:r>
    </w:p>
    <w:p w:rsidR="00ED2FB3" w:rsidRDefault="00ED2FB3" w:rsidP="00ED2F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Терең ой, мағаңалы болса сөзің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Жалыңнан ұстатпайсын, аспанға атып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Мінетін сеніде ерттеп, келер кезім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Мен сені ерттеп, мініп тойға барсам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Бәйгеге сені қосып, топты жарсам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Аламан жарысында оза шауып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Еңшілеп бас бәйгені, жеңіп алсам</w:t>
      </w:r>
    </w:p>
    <w:p w:rsidR="00ED2FB3" w:rsidRPr="00ED2FB3" w:rsidRDefault="00ED2FB3" w:rsidP="00ED2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Білмеймін дарынды ақын болар ма екем</w:t>
      </w:r>
      <w:r>
        <w:rPr>
          <w:rFonts w:ascii="Times New Roman" w:hAnsi="Times New Roman" w:cs="Times New Roman"/>
        </w:rPr>
        <w:t>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Көңілі ақындардың толар ма екен?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Ақындар, ақынсын деп қабылдаса,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Қыран құс боп, шың басына қонар ма екем?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Осылай қиял құсым қалықтайды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Қиялдаудан көңілім, жалықпайды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Дарыным барма, жоқпа білмеймін ғой</w:t>
      </w:r>
    </w:p>
    <w:p w:rsidR="00ED2FB3" w:rsidRPr="00ED2FB3" w:rsidRDefault="00ED2FB3" w:rsidP="00ED2F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Кім келіп оны маған, анықтайды.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Кәрім Омаров.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87715368534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87022715730</w:t>
      </w:r>
    </w:p>
    <w:p w:rsidR="00ED2FB3" w:rsidRP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Zama-87-87@mail.ru</w:t>
      </w:r>
    </w:p>
    <w:p w:rsidR="00ED2FB3" w:rsidRDefault="00ED2FB3" w:rsidP="00ED2FB3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Ініге ізет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Сұрайды , сіз кімсіз деп,  ақынсызба?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Әлде не ақындыққа жақынсыз ба?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Астына шумағынның жазсам егер,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«Зейнеткер атамыз» деп, мақұлсызба?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Білмеймін, мен өзімді ақынмын ба?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Әлде, мен ақындыққа жақынмын ба,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Әйтеуір қалам алып, жазып журмін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шабыт пайда болды жақын күнде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Біле алмай, өзімді өзім, ойланамын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Әрі ойлап, бері ойланып, толғанамын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Әр кезде, әр бір ойлар тілге оралады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 кезде қаламымды қолға аламын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Әлде бір, өткінші бір  қиял ма екен?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Кеудеме сол қиялым, сияр ма екен?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Бұл өзі ештене емес, қиял болса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Япырай, ақындықты қияр ма екем?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Несіпбек, сыры неде қиялымның?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Сендағы бірісін ғой зиялының,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Жасын кіші болсада, жолын үлкен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Тұсауын кесіп берші, қиялымның.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P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Кәрім Омаров.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87715368534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87022715730</w:t>
      </w:r>
    </w:p>
    <w:p w:rsidR="00ED2FB3" w:rsidRP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Zama-87-87@mail.ru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Астана күніне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Астана, құтты болсын туған күнің!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Ән мен күй, сауық сайран болып түнің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Аңыз боп қала берші, жер жаһанға 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Тал бойында, жоққой сенің ешбір мінің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Қаланы екі бөліп, Есіл аққаң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Бұралып сұлу қыздай, шолпы таққан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Әсем зәулім ғимараттар жағасында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Арайлап, нұрға бөлеп, таңым атқан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Астана жасай берші, жасай берші,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Халқымды ізгі жолға, бастай берші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Арманы саң ғасырдың өзің шығар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Жаратқан!Тіл көзіңнен сақтай көрші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Астана, Еуразияда жаңа қала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Ерекше көз тартады, жеке дара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Бағына халқымыздың берген шығар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Елбасын, Нұрекендей асқан дана!</w:t>
      </w: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P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P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rPr>
          <w:rFonts w:ascii="Times New Roman" w:hAnsi="Times New Roman" w:cs="Times New Roman"/>
          <w:lang w:val="kk-KZ"/>
        </w:rPr>
      </w:pP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Кәрім Омаров.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87715368534</w:t>
      </w:r>
    </w:p>
    <w:p w:rsid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87022715730</w:t>
      </w:r>
    </w:p>
    <w:p w:rsidR="00ED2FB3" w:rsidRPr="00ED2FB3" w:rsidRDefault="00ED2FB3" w:rsidP="00ED2FB3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Zama-87-87@mail.ru</w:t>
      </w:r>
    </w:p>
    <w:p w:rsidR="00ED2FB3" w:rsidRPr="00ED2FB3" w:rsidRDefault="00ED2FB3" w:rsidP="00ED2FB3">
      <w:pPr>
        <w:tabs>
          <w:tab w:val="left" w:pos="5550"/>
        </w:tabs>
        <w:rPr>
          <w:rFonts w:ascii="Times New Roman" w:hAnsi="Times New Roman" w:cs="Times New Roman"/>
          <w:lang w:val="kk-KZ"/>
        </w:rPr>
      </w:pPr>
    </w:p>
    <w:sectPr w:rsidR="00ED2FB3" w:rsidRPr="00ED2FB3" w:rsidSect="009E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81A"/>
    <w:rsid w:val="001B531B"/>
    <w:rsid w:val="006A2994"/>
    <w:rsid w:val="00782410"/>
    <w:rsid w:val="0078781A"/>
    <w:rsid w:val="007F1B2A"/>
    <w:rsid w:val="00CE4422"/>
    <w:rsid w:val="00D738A2"/>
    <w:rsid w:val="00E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607</Words>
  <Characters>3464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2014-06-13T07:48:00Z</dcterms:created>
  <dcterms:modified xsi:type="dcterms:W3CDTF">2007-09-18T22:09:00Z</dcterms:modified>
</cp:coreProperties>
</file>